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230" w:rsidRDefault="00F858B7" w:rsidP="00EB7230">
      <w:pPr>
        <w:jc w:val="center"/>
        <w:rPr>
          <w:color w:val="70AD47" w:themeColor="accent6"/>
          <w:sz w:val="96"/>
        </w:rPr>
      </w:pPr>
      <w:r w:rsidRPr="00891886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C3789B6" wp14:editId="59AB02B4">
                <wp:simplePos x="0" y="0"/>
                <wp:positionH relativeFrom="margin">
                  <wp:posOffset>2641600</wp:posOffset>
                </wp:positionH>
                <wp:positionV relativeFrom="paragraph">
                  <wp:posOffset>2457450</wp:posOffset>
                </wp:positionV>
                <wp:extent cx="3105150" cy="1047750"/>
                <wp:effectExtent l="19050" t="1905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886" w:rsidRDefault="00891886">
                            <w:r>
                              <w:t xml:space="preserve">Sounds we have learnt </w:t>
                            </w:r>
                            <w:r w:rsidR="00664ED6">
                              <w:t>this half term</w:t>
                            </w:r>
                            <w:r>
                              <w:t>:</w:t>
                            </w:r>
                          </w:p>
                          <w:p w:rsidR="00891886" w:rsidRDefault="00664ED6">
                            <w:r>
                              <w:t xml:space="preserve">j / v / w / x / y / z / </w:t>
                            </w:r>
                            <w:proofErr w:type="spellStart"/>
                            <w:r>
                              <w:t>zz</w:t>
                            </w:r>
                            <w:proofErr w:type="spellEnd"/>
                            <w:r>
                              <w:t xml:space="preserve"> / </w:t>
                            </w:r>
                            <w:proofErr w:type="spellStart"/>
                            <w:r>
                              <w:t>qu</w:t>
                            </w:r>
                            <w:proofErr w:type="spellEnd"/>
                            <w:r>
                              <w:t xml:space="preserve"> / </w:t>
                            </w:r>
                            <w:proofErr w:type="spellStart"/>
                            <w:r>
                              <w:t>ch</w:t>
                            </w:r>
                            <w:proofErr w:type="spellEnd"/>
                            <w:r>
                              <w:t xml:space="preserve"> / </w:t>
                            </w:r>
                            <w:proofErr w:type="spellStart"/>
                            <w:r>
                              <w:t>sh</w:t>
                            </w:r>
                            <w:proofErr w:type="spellEnd"/>
                            <w:r>
                              <w:t xml:space="preserve"> / </w:t>
                            </w:r>
                            <w:proofErr w:type="spellStart"/>
                            <w:r>
                              <w:t>th</w:t>
                            </w:r>
                            <w:proofErr w:type="spellEnd"/>
                            <w:r>
                              <w:t xml:space="preserve"> / ng / </w:t>
                            </w:r>
                            <w:proofErr w:type="spellStart"/>
                            <w:r>
                              <w:t>ai</w:t>
                            </w:r>
                            <w:proofErr w:type="spellEnd"/>
                            <w:r w:rsidR="000268A0">
                              <w:t xml:space="preserve"> / </w:t>
                            </w:r>
                            <w:proofErr w:type="spellStart"/>
                            <w:r w:rsidR="000268A0">
                              <w:t>e</w:t>
                            </w:r>
                            <w:r>
                              <w:t>e</w:t>
                            </w:r>
                            <w:proofErr w:type="spellEnd"/>
                            <w:r w:rsidR="000268A0">
                              <w:t xml:space="preserve"> / </w:t>
                            </w:r>
                            <w:proofErr w:type="spellStart"/>
                            <w:r>
                              <w:t>oo</w:t>
                            </w:r>
                            <w:proofErr w:type="spellEnd"/>
                            <w:r>
                              <w:t xml:space="preserve"> / </w:t>
                            </w:r>
                            <w:proofErr w:type="spellStart"/>
                            <w:r>
                              <w:t>oo</w:t>
                            </w:r>
                            <w:proofErr w:type="spellEnd"/>
                          </w:p>
                          <w:p w:rsidR="000268A0" w:rsidRDefault="000268A0">
                            <w:r>
                              <w:t xml:space="preserve">Tricky words: </w:t>
                            </w:r>
                            <w:r w:rsidR="00664ED6">
                              <w:t>he / she / me / be</w:t>
                            </w:r>
                            <w:r>
                              <w:t xml:space="preserve"> / </w:t>
                            </w:r>
                            <w:r w:rsidR="00664ED6">
                              <w:t>we</w:t>
                            </w:r>
                          </w:p>
                          <w:p w:rsidR="00891886" w:rsidRDefault="008918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3789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8pt;margin-top:193.5pt;width:244.5pt;height:8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" strokeweight="2.25pt">
                <v:stroke dashstyle="1 1"/>
                <v:textbox>
                  <w:txbxContent>
                    <w:p w:rsidR="00891886" w:rsidRDefault="00891886">
                      <w:r>
                        <w:t xml:space="preserve">Sounds we have learnt </w:t>
                      </w:r>
                      <w:r w:rsidR="00664ED6">
                        <w:t>this half term</w:t>
                      </w:r>
                      <w:r>
                        <w:t>:</w:t>
                      </w:r>
                    </w:p>
                    <w:p w:rsidR="00891886" w:rsidRDefault="00664ED6">
                      <w:r>
                        <w:t xml:space="preserve">j / v / w / x / y / z / </w:t>
                      </w:r>
                      <w:proofErr w:type="spellStart"/>
                      <w:r>
                        <w:t>zz</w:t>
                      </w:r>
                      <w:proofErr w:type="spellEnd"/>
                      <w:r>
                        <w:t xml:space="preserve"> / </w:t>
                      </w:r>
                      <w:proofErr w:type="spellStart"/>
                      <w:r>
                        <w:t>qu</w:t>
                      </w:r>
                      <w:proofErr w:type="spellEnd"/>
                      <w:r>
                        <w:t xml:space="preserve"> / </w:t>
                      </w:r>
                      <w:proofErr w:type="spellStart"/>
                      <w:r>
                        <w:t>ch</w:t>
                      </w:r>
                      <w:proofErr w:type="spellEnd"/>
                      <w:r>
                        <w:t xml:space="preserve"> / </w:t>
                      </w:r>
                      <w:proofErr w:type="spellStart"/>
                      <w:r>
                        <w:t>sh</w:t>
                      </w:r>
                      <w:proofErr w:type="spellEnd"/>
                      <w:r>
                        <w:t xml:space="preserve"> / </w:t>
                      </w:r>
                      <w:proofErr w:type="spellStart"/>
                      <w:r>
                        <w:t>th</w:t>
                      </w:r>
                      <w:proofErr w:type="spellEnd"/>
                      <w:r>
                        <w:t xml:space="preserve"> / ng / </w:t>
                      </w:r>
                      <w:proofErr w:type="spellStart"/>
                      <w:r>
                        <w:t>ai</w:t>
                      </w:r>
                      <w:proofErr w:type="spellEnd"/>
                      <w:r w:rsidR="000268A0">
                        <w:t xml:space="preserve"> / </w:t>
                      </w:r>
                      <w:proofErr w:type="spellStart"/>
                      <w:r w:rsidR="000268A0">
                        <w:t>e</w:t>
                      </w:r>
                      <w:r>
                        <w:t>e</w:t>
                      </w:r>
                      <w:proofErr w:type="spellEnd"/>
                      <w:r w:rsidR="000268A0">
                        <w:t xml:space="preserve"> / </w:t>
                      </w:r>
                      <w:proofErr w:type="spellStart"/>
                      <w:r>
                        <w:t>oo</w:t>
                      </w:r>
                      <w:proofErr w:type="spellEnd"/>
                      <w:r>
                        <w:t xml:space="preserve"> / </w:t>
                      </w:r>
                      <w:proofErr w:type="spellStart"/>
                      <w:r>
                        <w:t>oo</w:t>
                      </w:r>
                      <w:proofErr w:type="spellEnd"/>
                    </w:p>
                    <w:p w:rsidR="000268A0" w:rsidRDefault="000268A0">
                      <w:r>
                        <w:t xml:space="preserve">Tricky words: </w:t>
                      </w:r>
                      <w:r w:rsidR="00664ED6">
                        <w:t>he / she / me / be</w:t>
                      </w:r>
                      <w:r>
                        <w:t xml:space="preserve"> / </w:t>
                      </w:r>
                      <w:r w:rsidR="00664ED6">
                        <w:t>we</w:t>
                      </w:r>
                    </w:p>
                    <w:p w:rsidR="00891886" w:rsidRDefault="00891886"/>
                  </w:txbxContent>
                </v:textbox>
                <w10:wrap type="square" anchorx="margin"/>
              </v:shape>
            </w:pict>
          </mc:Fallback>
        </mc:AlternateContent>
      </w:r>
      <w:r w:rsidR="00664ED6" w:rsidRPr="00664ED6">
        <w:rPr>
          <w:noProof/>
          <w:color w:val="70AD47" w:themeColor="accent6"/>
          <w:sz w:val="96"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C82F087" wp14:editId="7652586F">
                <wp:simplePos x="0" y="0"/>
                <wp:positionH relativeFrom="page">
                  <wp:posOffset>444500</wp:posOffset>
                </wp:positionH>
                <wp:positionV relativeFrom="paragraph">
                  <wp:posOffset>1327150</wp:posOffset>
                </wp:positionV>
                <wp:extent cx="1428750" cy="10922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09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4ED6" w:rsidRDefault="00664ED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B7FAC3" wp14:editId="4A1BF576">
                                  <wp:extent cx="1101092" cy="850900"/>
                                  <wp:effectExtent l="0" t="0" r="3810" b="6350"/>
                                  <wp:docPr id="14" name="Picture 14" descr="Easy How to Draw a Superhero Tutorial and Superhero Coloring P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asy How to Draw a Superhero Tutorial and Superhero Coloring P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142" cy="8532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2F087" id="_x0000_s1027" type="#_x0000_t202" style="position:absolute;left:0;text-align:left;margin-left:35pt;margin-top:104.5pt;width:112.5pt;height:8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" filled="f" stroked="f">
                <v:textbox>
                  <w:txbxContent>
                    <w:p w:rsidR="00664ED6" w:rsidRDefault="00664ED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1B7FAC3" wp14:editId="4A1BF576">
                            <wp:extent cx="1101092" cy="850900"/>
                            <wp:effectExtent l="0" t="0" r="3810" b="6350"/>
                            <wp:docPr id="14" name="Picture 14" descr="Easy How to Draw a Superhero Tutorial and Superhero Coloring P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asy How to Draw a Superhero Tutorial and Superhero Coloring P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142" cy="8532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268A0" w:rsidRPr="00A43B08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A378084" wp14:editId="1E4A1D13">
                <wp:simplePos x="0" y="0"/>
                <wp:positionH relativeFrom="column">
                  <wp:posOffset>2654300</wp:posOffset>
                </wp:positionH>
                <wp:positionV relativeFrom="paragraph">
                  <wp:posOffset>812800</wp:posOffset>
                </wp:positionV>
                <wp:extent cx="3098800" cy="1524000"/>
                <wp:effectExtent l="19050" t="19050" r="254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1524000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68A0" w:rsidRDefault="00664ED6">
                            <w:r>
                              <w:t>We have made a really good start with our Phase 3 sounds and tricky words. We are focusing on our letter formation and how to write a sentence independently. This include</w:t>
                            </w:r>
                            <w:r w:rsidR="00F858B7">
                              <w:t>s</w:t>
                            </w:r>
                            <w:r>
                              <w:t xml:space="preserve"> capital letter</w:t>
                            </w:r>
                            <w:r w:rsidR="00F858B7">
                              <w:t>s, full stops and finger spaces…</w:t>
                            </w:r>
                          </w:p>
                          <w:p w:rsidR="000268A0" w:rsidRDefault="000268A0">
                            <w:r>
                              <w:t>*</w:t>
                            </w:r>
                            <w:r w:rsidR="00664ED6">
                              <w:t>Ask your child if they can tell you a sentence about their half term. Can they write it down?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78084" id="_x0000_s1028" type="#_x0000_t202" style="position:absolute;left:0;text-align:left;margin-left:209pt;margin-top:64pt;width:244pt;height:12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" filled="f" strokeweight="3.5pt">
                <v:stroke dashstyle="1 1"/>
                <v:textbox>
                  <w:txbxContent>
                    <w:p w:rsidR="000268A0" w:rsidRDefault="00664ED6">
                      <w:r>
                        <w:t>We have made a really good start with our Phase 3 sounds and tricky words. We are focusing on our letter formation and how to write a sentence independently. This include</w:t>
                      </w:r>
                      <w:r w:rsidR="00F858B7">
                        <w:t>s</w:t>
                      </w:r>
                      <w:r>
                        <w:t xml:space="preserve"> capital letter</w:t>
                      </w:r>
                      <w:r w:rsidR="00F858B7">
                        <w:t>s, full stops and finger spaces…</w:t>
                      </w:r>
                    </w:p>
                    <w:p w:rsidR="000268A0" w:rsidRDefault="000268A0">
                      <w:r>
                        <w:t>*</w:t>
                      </w:r>
                      <w:r w:rsidR="00664ED6">
                        <w:t>Ask your child if they can tell you a sentence about their half term. Can they write it down?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68A0" w:rsidRPr="00A43B08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C4A2291" wp14:editId="631CE526">
                <wp:simplePos x="0" y="0"/>
                <wp:positionH relativeFrom="column">
                  <wp:posOffset>762000</wp:posOffset>
                </wp:positionH>
                <wp:positionV relativeFrom="paragraph">
                  <wp:posOffset>831850</wp:posOffset>
                </wp:positionV>
                <wp:extent cx="1816100" cy="267335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2673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230" w:rsidRDefault="00664ED6" w:rsidP="00664ED6">
                            <w:pPr>
                              <w:pStyle w:val="NoSpacing"/>
                            </w:pPr>
                            <w:r>
                              <w:t>Wow! What a fantastic half term we have had!</w:t>
                            </w:r>
                          </w:p>
                          <w:p w:rsidR="00664ED6" w:rsidRDefault="00664ED6" w:rsidP="00664ED6">
                            <w:pPr>
                              <w:pStyle w:val="NoSpacing"/>
                            </w:pPr>
                          </w:p>
                          <w:p w:rsidR="00664ED6" w:rsidRDefault="00664ED6" w:rsidP="00664ED6">
                            <w:pPr>
                              <w:pStyle w:val="NoSpacing"/>
                            </w:pPr>
                            <w:r>
                              <w:t xml:space="preserve">The children have LOVED learning all about ‘real life superheroes’. We spoke about different occupations and how people help us in the community. </w:t>
                            </w:r>
                          </w:p>
                          <w:p w:rsidR="00664ED6" w:rsidRDefault="00664ED6" w:rsidP="00664ED6">
                            <w:pPr>
                              <w:pStyle w:val="NoSpacing"/>
                            </w:pPr>
                          </w:p>
                          <w:p w:rsidR="00664ED6" w:rsidRDefault="00664ED6" w:rsidP="00664ED6">
                            <w:pPr>
                              <w:pStyle w:val="NoSpacing"/>
                            </w:pPr>
                            <w:r>
                              <w:t>The highlight was our local walk into Hale Barns. We were able to meet (and thank!) so many people.</w:t>
                            </w:r>
                          </w:p>
                          <w:p w:rsidR="00664ED6" w:rsidRPr="000268A0" w:rsidRDefault="00664ED6" w:rsidP="00664ED6">
                            <w:pPr>
                              <w:pStyle w:val="NoSpacing"/>
                            </w:pPr>
                            <w:r>
                              <w:t>Well Done Reception!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A2291" id="_x0000_s1029" type="#_x0000_t202" style="position:absolute;left:0;text-align:left;margin-left:60pt;margin-top:65.5pt;width:143pt;height:210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" filled="f" stroked="f">
                <v:textbox>
                  <w:txbxContent>
                    <w:p w:rsidR="00EB7230" w:rsidRDefault="00664ED6" w:rsidP="00664ED6">
                      <w:pPr>
                        <w:pStyle w:val="NoSpacing"/>
                      </w:pPr>
                      <w:r>
                        <w:t>Wow! What a fantastic half term we have had!</w:t>
                      </w:r>
                    </w:p>
                    <w:p w:rsidR="00664ED6" w:rsidRDefault="00664ED6" w:rsidP="00664ED6">
                      <w:pPr>
                        <w:pStyle w:val="NoSpacing"/>
                      </w:pPr>
                    </w:p>
                    <w:p w:rsidR="00664ED6" w:rsidRDefault="00664ED6" w:rsidP="00664ED6">
                      <w:pPr>
                        <w:pStyle w:val="NoSpacing"/>
                      </w:pPr>
                      <w:r>
                        <w:t xml:space="preserve">The children have LOVED learning all about ‘real life superheroes’. We spoke about different occupations and how people help us in the community. </w:t>
                      </w:r>
                    </w:p>
                    <w:p w:rsidR="00664ED6" w:rsidRDefault="00664ED6" w:rsidP="00664ED6">
                      <w:pPr>
                        <w:pStyle w:val="NoSpacing"/>
                      </w:pPr>
                    </w:p>
                    <w:p w:rsidR="00664ED6" w:rsidRDefault="00664ED6" w:rsidP="00664ED6">
                      <w:pPr>
                        <w:pStyle w:val="NoSpacing"/>
                      </w:pPr>
                      <w:r>
                        <w:t>The highlight was our local walk into Hale Barns. We were able to meet (and thank!) so many people.</w:t>
                      </w:r>
                    </w:p>
                    <w:p w:rsidR="00664ED6" w:rsidRPr="000268A0" w:rsidRDefault="00664ED6" w:rsidP="00664ED6">
                      <w:pPr>
                        <w:pStyle w:val="NoSpacing"/>
                      </w:pPr>
                      <w:r>
                        <w:t>Well Done Reception!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3B08" w:rsidRPr="00A43B08">
        <w:rPr>
          <w:color w:val="70AD47" w:themeColor="accent6"/>
          <w:sz w:val="96"/>
        </w:rPr>
        <w:t>Reception Newsletter</w:t>
      </w:r>
    </w:p>
    <w:p w:rsidR="00A43B08" w:rsidRPr="00EB7230" w:rsidRDefault="00F858B7" w:rsidP="00EB7230">
      <w:pPr>
        <w:jc w:val="center"/>
        <w:rPr>
          <w:color w:val="70AD47" w:themeColor="accent6"/>
          <w:sz w:val="96"/>
        </w:rPr>
      </w:pPr>
      <w:bookmarkStart w:id="0" w:name="_GoBack"/>
      <w:bookmarkEnd w:id="0"/>
      <w:r w:rsidRPr="00891886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BB1C6C1" wp14:editId="5E2294B5">
                <wp:simplePos x="0" y="0"/>
                <wp:positionH relativeFrom="column">
                  <wp:posOffset>-279400</wp:posOffset>
                </wp:positionH>
                <wp:positionV relativeFrom="paragraph">
                  <wp:posOffset>4352925</wp:posOffset>
                </wp:positionV>
                <wp:extent cx="2578100" cy="2482850"/>
                <wp:effectExtent l="0" t="0" r="12700" b="1270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0" cy="248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886" w:rsidRPr="00891886" w:rsidRDefault="0051124E" w:rsidP="00891886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Traditional Tales</w:t>
                            </w:r>
                          </w:p>
                          <w:p w:rsidR="00891886" w:rsidRDefault="0051124E" w:rsidP="00891886">
                            <w:pPr>
                              <w:pStyle w:val="NoSpacing"/>
                            </w:pPr>
                            <w:r>
                              <w:t>Over the next half term, we will be talking about traditional tales - 3 Little Pigs, The Gingerbread Man, Little Red Riding etc.</w:t>
                            </w:r>
                          </w:p>
                          <w:p w:rsidR="0051124E" w:rsidRDefault="0051124E" w:rsidP="00891886">
                            <w:pPr>
                              <w:pStyle w:val="NoSpacing"/>
                            </w:pPr>
                            <w:r>
                              <w:t>We will be retelling stories, writing our own books and performing dance routines to match.</w:t>
                            </w:r>
                          </w:p>
                          <w:p w:rsidR="00F858B7" w:rsidRDefault="00F858B7" w:rsidP="00891886">
                            <w:pPr>
                              <w:pStyle w:val="NoSpacing"/>
                            </w:pPr>
                          </w:p>
                          <w:p w:rsidR="0051124E" w:rsidRDefault="0051124E" w:rsidP="00891886">
                            <w:pPr>
                              <w:pStyle w:val="NoSpacing"/>
                            </w:pPr>
                            <w:r>
                              <w:t>We will also be celebrating some important days and celebrations – Pancake Day, World Book Day, World Poetry Day, Mother’s Day and Easter.</w:t>
                            </w:r>
                          </w:p>
                          <w:p w:rsidR="0051124E" w:rsidRPr="00891886" w:rsidRDefault="0051124E" w:rsidP="00891886">
                            <w:pPr>
                              <w:pStyle w:val="NoSpacing"/>
                            </w:pPr>
                            <w:r>
                              <w:t>Please visit the school website/class page for more information.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1C6C1" id="_x0000_s1030" type="#_x0000_t202" style="position:absolute;left:0;text-align:left;margin-left:-22pt;margin-top:342.75pt;width:203pt;height:195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">
                <v:textbox>
                  <w:txbxContent>
                    <w:p w:rsidR="00891886" w:rsidRPr="00891886" w:rsidRDefault="0051124E" w:rsidP="00891886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Traditional Tales</w:t>
                      </w:r>
                    </w:p>
                    <w:p w:rsidR="00891886" w:rsidRDefault="0051124E" w:rsidP="00891886">
                      <w:pPr>
                        <w:pStyle w:val="NoSpacing"/>
                      </w:pPr>
                      <w:r>
                        <w:t>Over the next half term, we will be talking about traditional tales - 3 Little Pigs, The Gingerbread Man, Little Red Riding etc.</w:t>
                      </w:r>
                    </w:p>
                    <w:p w:rsidR="0051124E" w:rsidRDefault="0051124E" w:rsidP="00891886">
                      <w:pPr>
                        <w:pStyle w:val="NoSpacing"/>
                      </w:pPr>
                      <w:r>
                        <w:t>We will be retelling stories, writing our own books and performing dance routines to match.</w:t>
                      </w:r>
                    </w:p>
                    <w:p w:rsidR="00F858B7" w:rsidRDefault="00F858B7" w:rsidP="00891886">
                      <w:pPr>
                        <w:pStyle w:val="NoSpacing"/>
                      </w:pPr>
                    </w:p>
                    <w:p w:rsidR="0051124E" w:rsidRDefault="0051124E" w:rsidP="00891886">
                      <w:pPr>
                        <w:pStyle w:val="NoSpacing"/>
                      </w:pPr>
                      <w:r>
                        <w:t>We will also be celebrating some important days and celebrations – Pancake Day, World Book Day, World Poetry Day, Mother’s Day and Easter.</w:t>
                      </w:r>
                    </w:p>
                    <w:p w:rsidR="0051124E" w:rsidRPr="00891886" w:rsidRDefault="0051124E" w:rsidP="00891886">
                      <w:pPr>
                        <w:pStyle w:val="NoSpacing"/>
                      </w:pPr>
                      <w:r>
                        <w:t>Please visit the school website/class page for more information.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124E" w:rsidRPr="003D1457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F8E23A9" wp14:editId="2AFAD2ED">
                <wp:simplePos x="0" y="0"/>
                <wp:positionH relativeFrom="column">
                  <wp:posOffset>4394200</wp:posOffset>
                </wp:positionH>
                <wp:positionV relativeFrom="paragraph">
                  <wp:posOffset>4625975</wp:posOffset>
                </wp:positionV>
                <wp:extent cx="1676400" cy="137160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1457" w:rsidRDefault="0051124E">
                            <w:r>
                              <w:t xml:space="preserve">PE days are THURSDAY and FRIDAY. Please check the school’s website to ensure children have the correct uniform for </w:t>
                            </w:r>
                            <w:r w:rsidR="00F858B7">
                              <w:t>these sessions, as well as ‘typical’ school days.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E23A9" id="_x0000_s1031" type="#_x0000_t202" style="position:absolute;left:0;text-align:left;margin-left:346pt;margin-top:364.25pt;width:132pt;height:10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" filled="f" stroked="f">
                <v:textbox>
                  <w:txbxContent>
                    <w:p w:rsidR="003D1457" w:rsidRDefault="0051124E">
                      <w:r>
                        <w:t xml:space="preserve">PE days are THURSDAY and FRIDAY. Please check the school’s website to ensure children have the correct uniform for </w:t>
                      </w:r>
                      <w:r w:rsidR="00F858B7">
                        <w:t>these sessions, as well as ‘typical’ school days.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124E" w:rsidRPr="003D1457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37AA157" wp14:editId="428C7F3D">
                <wp:simplePos x="0" y="0"/>
                <wp:positionH relativeFrom="column">
                  <wp:posOffset>2578100</wp:posOffset>
                </wp:positionH>
                <wp:positionV relativeFrom="paragraph">
                  <wp:posOffset>6283325</wp:posOffset>
                </wp:positionV>
                <wp:extent cx="3302000" cy="1371600"/>
                <wp:effectExtent l="0" t="0" r="1270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1457" w:rsidRPr="003D1457" w:rsidRDefault="0051124E" w:rsidP="003D1457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International Project</w:t>
                            </w:r>
                          </w:p>
                          <w:p w:rsidR="007606CA" w:rsidRDefault="0051124E" w:rsidP="003D1457">
                            <w:pPr>
                              <w:pStyle w:val="NoSpacing"/>
                            </w:pPr>
                            <w:r>
                              <w:t>As part of our International School Award, we are planning to share work with an EYFS class in Australia! They teach using a “beach discovery” curriculum – which sounds very interesting and very different!</w:t>
                            </w:r>
                          </w:p>
                          <w:p w:rsidR="0051124E" w:rsidRDefault="0051124E" w:rsidP="003D1457">
                            <w:pPr>
                              <w:pStyle w:val="NoSpacing"/>
                            </w:pPr>
                            <w:r>
                              <w:t>We will be sending them photographs of school and talking about our daily routines.</w:t>
                            </w:r>
                          </w:p>
                          <w:p w:rsidR="007606CA" w:rsidRDefault="007606CA" w:rsidP="003D1457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AA157" id="_x0000_s1032" type="#_x0000_t202" style="position:absolute;left:0;text-align:left;margin-left:203pt;margin-top:494.75pt;width:260pt;height:10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">
                <v:textbox>
                  <w:txbxContent>
                    <w:p w:rsidR="003D1457" w:rsidRPr="003D1457" w:rsidRDefault="0051124E" w:rsidP="003D1457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International Project</w:t>
                      </w:r>
                    </w:p>
                    <w:p w:rsidR="007606CA" w:rsidRDefault="0051124E" w:rsidP="003D1457">
                      <w:pPr>
                        <w:pStyle w:val="NoSpacing"/>
                      </w:pPr>
                      <w:r>
                        <w:t>As part of our International School Award, we are planning to share work with an EYFS class in Australia! They teach using a “beach discovery” curriculum – which sounds very interesting and very different!</w:t>
                      </w:r>
                    </w:p>
                    <w:p w:rsidR="0051124E" w:rsidRDefault="0051124E" w:rsidP="003D1457">
                      <w:pPr>
                        <w:pStyle w:val="NoSpacing"/>
                      </w:pPr>
                      <w:r>
                        <w:t>We will be sending them photographs of school and talking about our daily routines.</w:t>
                      </w:r>
                    </w:p>
                    <w:p w:rsidR="007606CA" w:rsidRDefault="007606CA" w:rsidP="003D1457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F6BA0" w:rsidRPr="00C73A0D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2FA3216" wp14:editId="7360312F">
                <wp:simplePos x="0" y="0"/>
                <wp:positionH relativeFrom="column">
                  <wp:posOffset>-228600</wp:posOffset>
                </wp:positionH>
                <wp:positionV relativeFrom="paragraph">
                  <wp:posOffset>6975475</wp:posOffset>
                </wp:positionV>
                <wp:extent cx="2457450" cy="704850"/>
                <wp:effectExtent l="19050" t="19050" r="38100" b="3810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7625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A0D" w:rsidRPr="003F6BA0" w:rsidRDefault="00C73A0D">
                            <w:pPr>
                              <w:rPr>
                                <w:sz w:val="24"/>
                              </w:rPr>
                            </w:pPr>
                            <w:r w:rsidRPr="003F6BA0">
                              <w:rPr>
                                <w:b/>
                                <w:sz w:val="24"/>
                              </w:rPr>
                              <w:t>REMEMBER!</w:t>
                            </w:r>
                            <w:r w:rsidRPr="003F6BA0">
                              <w:rPr>
                                <w:sz w:val="24"/>
                              </w:rPr>
                              <w:t xml:space="preserve"> Check Tiny Tracker for regular observations and updates!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A3216" id="_x0000_s1033" type="#_x0000_t202" style="position:absolute;left:0;text-align:left;margin-left:-18pt;margin-top:549.25pt;width:193.5pt;height:55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" strokeweight="3.75pt">
                <v:stroke linestyle="thinThin"/>
                <v:textbox>
                  <w:txbxContent>
                    <w:p w:rsidR="00C73A0D" w:rsidRPr="003F6BA0" w:rsidRDefault="00C73A0D">
                      <w:pPr>
                        <w:rPr>
                          <w:sz w:val="24"/>
                        </w:rPr>
                      </w:pPr>
                      <w:r w:rsidRPr="003F6BA0">
                        <w:rPr>
                          <w:b/>
                          <w:sz w:val="24"/>
                        </w:rPr>
                        <w:t>REMEMBER!</w:t>
                      </w:r>
                      <w:r w:rsidRPr="003F6BA0">
                        <w:rPr>
                          <w:sz w:val="24"/>
                        </w:rPr>
                        <w:t xml:space="preserve"> Check Tiny Tracker for regular observations and updates!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68A0" w:rsidRPr="00891886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C4BC4F2" wp14:editId="11CF4EE9">
                <wp:simplePos x="0" y="0"/>
                <wp:positionH relativeFrom="margin">
                  <wp:align>center</wp:align>
                </wp:positionH>
                <wp:positionV relativeFrom="paragraph">
                  <wp:posOffset>2720340</wp:posOffset>
                </wp:positionV>
                <wp:extent cx="6089650" cy="1492250"/>
                <wp:effectExtent l="0" t="0" r="25400" b="1270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0" cy="149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886" w:rsidRPr="00891886" w:rsidRDefault="00891886">
                            <w:r w:rsidRPr="00891886">
                              <w:rPr>
                                <w:u w:val="single"/>
                              </w:rPr>
                              <w:t>Homework</w:t>
                            </w:r>
                          </w:p>
                          <w:p w:rsidR="000268A0" w:rsidRDefault="00F858B7" w:rsidP="0051124E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We</w:t>
                            </w:r>
                            <w:r w:rsidR="00664ED6">
                              <w:t xml:space="preserve"> have already sent home an activity pack with your child for the half term holiday – please </w:t>
                            </w:r>
                            <w:r>
                              <w:t>let a member of staff</w:t>
                            </w:r>
                            <w:r w:rsidR="00664ED6">
                              <w:t xml:space="preserve"> know if you did not receive this</w:t>
                            </w:r>
                            <w:r w:rsidR="0051124E">
                              <w:t>.</w:t>
                            </w:r>
                          </w:p>
                          <w:p w:rsidR="00664ED6" w:rsidRDefault="00664ED6" w:rsidP="0051124E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There are lots of ways you can make phonics fun at home! Children learn</w:t>
                            </w:r>
                            <w:r w:rsidR="0051124E">
                              <w:t xml:space="preserve"> best through playing games. Use the flashcards to have a treasure hunt or look for sounds that match in books.</w:t>
                            </w:r>
                          </w:p>
                          <w:p w:rsidR="0051124E" w:rsidRPr="00891886" w:rsidRDefault="0051124E" w:rsidP="0051124E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Read anything and everything! Ask questions and encourage comprehension skills when reading bed time stories. Look for letters when out walking or hidden in a recipe book when you’re cooking!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BC4F2" id="_x0000_s1034" type="#_x0000_t202" style="position:absolute;left:0;text-align:left;margin-left:0;margin-top:214.2pt;width:479.5pt;height:117.5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">
                <v:textbox>
                  <w:txbxContent>
                    <w:p w:rsidR="00891886" w:rsidRPr="00891886" w:rsidRDefault="00891886">
                      <w:r w:rsidRPr="00891886">
                        <w:rPr>
                          <w:u w:val="single"/>
                        </w:rPr>
                        <w:t>Homework</w:t>
                      </w:r>
                    </w:p>
                    <w:p w:rsidR="000268A0" w:rsidRDefault="00F858B7" w:rsidP="0051124E">
                      <w:pPr>
                        <w:pStyle w:val="NoSpacing"/>
                        <w:numPr>
                          <w:ilvl w:val="0"/>
                          <w:numId w:val="2"/>
                        </w:numPr>
                      </w:pPr>
                      <w:r>
                        <w:t>We</w:t>
                      </w:r>
                      <w:r w:rsidR="00664ED6">
                        <w:t xml:space="preserve"> have already sent home an activity pack with your child for the half term holiday – please </w:t>
                      </w:r>
                      <w:r>
                        <w:t>let a member of staff</w:t>
                      </w:r>
                      <w:r w:rsidR="00664ED6">
                        <w:t xml:space="preserve"> know if you did not receive this</w:t>
                      </w:r>
                      <w:r w:rsidR="0051124E">
                        <w:t>.</w:t>
                      </w:r>
                    </w:p>
                    <w:p w:rsidR="00664ED6" w:rsidRDefault="00664ED6" w:rsidP="0051124E">
                      <w:pPr>
                        <w:pStyle w:val="NoSpacing"/>
                        <w:numPr>
                          <w:ilvl w:val="0"/>
                          <w:numId w:val="2"/>
                        </w:numPr>
                      </w:pPr>
                      <w:r>
                        <w:t>There are lots of ways you can make phonics fun at home! Children learn</w:t>
                      </w:r>
                      <w:r w:rsidR="0051124E">
                        <w:t xml:space="preserve"> best through playing games. Use the flashcards to have a treasure hunt or look for sounds that match in books.</w:t>
                      </w:r>
                    </w:p>
                    <w:p w:rsidR="0051124E" w:rsidRPr="00891886" w:rsidRDefault="0051124E" w:rsidP="0051124E">
                      <w:pPr>
                        <w:pStyle w:val="NoSpacing"/>
                        <w:numPr>
                          <w:ilvl w:val="0"/>
                          <w:numId w:val="2"/>
                        </w:numPr>
                      </w:pPr>
                      <w:r>
                        <w:t>Read anything and everything! Ask questions and encourage comprehension skills when reading bed time stories. Look for letters when out walking or hidden in a recipe book when you’re cooking!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64519" w:rsidRPr="003D1457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912EFB3" wp14:editId="46828290">
                <wp:simplePos x="0" y="0"/>
                <wp:positionH relativeFrom="column">
                  <wp:posOffset>2590276</wp:posOffset>
                </wp:positionH>
                <wp:positionV relativeFrom="paragraph">
                  <wp:posOffset>4452620</wp:posOffset>
                </wp:positionV>
                <wp:extent cx="1314450" cy="1536700"/>
                <wp:effectExtent l="0" t="0" r="19050" b="2540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53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1457" w:rsidRDefault="003D1457" w:rsidP="003D1457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3D1457">
                              <w:rPr>
                                <w:b/>
                              </w:rPr>
                              <w:t>Library Books</w:t>
                            </w:r>
                          </w:p>
                          <w:p w:rsidR="007606CA" w:rsidRDefault="007606CA" w:rsidP="003D1457">
                            <w:pPr>
                              <w:pStyle w:val="NoSpacing"/>
                            </w:pPr>
                            <w:r>
                              <w:t>We visit</w:t>
                            </w:r>
                            <w:r w:rsidR="003D1457">
                              <w:t xml:space="preserve"> t</w:t>
                            </w:r>
                            <w:r>
                              <w:t>he library on TUESDAY mornings.</w:t>
                            </w:r>
                          </w:p>
                          <w:p w:rsidR="003D1457" w:rsidRPr="003D1457" w:rsidRDefault="003D1457" w:rsidP="003D1457">
                            <w:pPr>
                              <w:pStyle w:val="NoSpacing"/>
                            </w:pPr>
                            <w:r>
                              <w:t>All library books</w:t>
                            </w:r>
                            <w:r w:rsidR="0051124E">
                              <w:t xml:space="preserve"> and reading</w:t>
                            </w:r>
                            <w:r>
                              <w:t xml:space="preserve"> </w:t>
                            </w:r>
                            <w:r w:rsidR="00F858B7">
                              <w:t xml:space="preserve">books </w:t>
                            </w:r>
                            <w:r>
                              <w:t>must be returned on this day.</w:t>
                            </w:r>
                          </w:p>
                          <w:p w:rsidR="003D1457" w:rsidRPr="00891886" w:rsidRDefault="003D1457" w:rsidP="003D1457">
                            <w:pPr>
                              <w:pStyle w:val="NoSpacing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2EFB3" id="_x0000_s1035" type="#_x0000_t202" style="position:absolute;left:0;text-align:left;margin-left:203.95pt;margin-top:350.6pt;width:103.5pt;height:12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">
                <v:textbox>
                  <w:txbxContent>
                    <w:p w:rsidR="003D1457" w:rsidRDefault="003D1457" w:rsidP="003D1457">
                      <w:pPr>
                        <w:pStyle w:val="NoSpacing"/>
                        <w:rPr>
                          <w:b/>
                        </w:rPr>
                      </w:pPr>
                      <w:r w:rsidRPr="003D1457">
                        <w:rPr>
                          <w:b/>
                        </w:rPr>
                        <w:t>Library Books</w:t>
                      </w:r>
                    </w:p>
                    <w:p w:rsidR="007606CA" w:rsidRDefault="007606CA" w:rsidP="003D1457">
                      <w:pPr>
                        <w:pStyle w:val="NoSpacing"/>
                      </w:pPr>
                      <w:r>
                        <w:t>We visit</w:t>
                      </w:r>
                      <w:r w:rsidR="003D1457">
                        <w:t xml:space="preserve"> t</w:t>
                      </w:r>
                      <w:r>
                        <w:t>he library on TUESDAY mornings.</w:t>
                      </w:r>
                    </w:p>
                    <w:p w:rsidR="003D1457" w:rsidRPr="003D1457" w:rsidRDefault="003D1457" w:rsidP="003D1457">
                      <w:pPr>
                        <w:pStyle w:val="NoSpacing"/>
                      </w:pPr>
                      <w:r>
                        <w:t>All library books</w:t>
                      </w:r>
                      <w:r w:rsidR="0051124E">
                        <w:t xml:space="preserve"> and reading</w:t>
                      </w:r>
                      <w:r>
                        <w:t xml:space="preserve"> </w:t>
                      </w:r>
                      <w:r w:rsidR="00F858B7">
                        <w:t xml:space="preserve">books </w:t>
                      </w:r>
                      <w:r>
                        <w:t>must be returned on this day.</w:t>
                      </w:r>
                    </w:p>
                    <w:p w:rsidR="003D1457" w:rsidRPr="00891886" w:rsidRDefault="003D1457" w:rsidP="003D1457">
                      <w:pPr>
                        <w:pStyle w:val="NoSpacing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1457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5D2192" wp14:editId="36DDBB53">
                <wp:simplePos x="0" y="0"/>
                <wp:positionH relativeFrom="column">
                  <wp:posOffset>4083050</wp:posOffset>
                </wp:positionH>
                <wp:positionV relativeFrom="paragraph">
                  <wp:posOffset>4292600</wp:posOffset>
                </wp:positionV>
                <wp:extent cx="2266950" cy="1917700"/>
                <wp:effectExtent l="19050" t="38100" r="38100" b="63500"/>
                <wp:wrapNone/>
                <wp:docPr id="10" name="Explosion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917700"/>
                        </a:xfrm>
                        <a:prstGeom prst="irregularSeal1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5E67CC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10" o:spid="_x0000_s1026" type="#_x0000_t71" style="position:absolute;margin-left:321.5pt;margin-top:338pt;width:178.5pt;height:15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" fillcolor="#bdd6ee [1300]" strokecolor="#bdd6ee [1300]" strokeweight="1pt"/>
            </w:pict>
          </mc:Fallback>
        </mc:AlternateContent>
      </w:r>
    </w:p>
    <w:sectPr w:rsidR="00A43B08" w:rsidRPr="00EB7230" w:rsidSect="00B10090">
      <w:headerReference w:type="default" r:id="rId8"/>
      <w:footerReference w:type="even" r:id="rId9"/>
      <w:footerReference w:type="default" r:id="rId10"/>
      <w:pgSz w:w="11906" w:h="16838"/>
      <w:pgMar w:top="1440" w:right="1440" w:bottom="1440" w:left="1440" w:header="708" w:footer="708" w:gutter="0"/>
      <w:pgBorders w:offsetFrom="page">
        <w:top w:val="stars" w:sz="10" w:space="24" w:color="auto"/>
        <w:left w:val="stars" w:sz="10" w:space="24" w:color="auto"/>
        <w:bottom w:val="stars" w:sz="10" w:space="24" w:color="auto"/>
        <w:right w:val="stars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67D0" w:rsidRDefault="008B67D0" w:rsidP="00F06591">
      <w:pPr>
        <w:spacing w:after="0" w:line="240" w:lineRule="auto"/>
      </w:pPr>
      <w:r>
        <w:separator/>
      </w:r>
    </w:p>
  </w:endnote>
  <w:endnote w:type="continuationSeparator" w:id="0">
    <w:p w:rsidR="008B67D0" w:rsidRDefault="008B67D0" w:rsidP="00F06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6591" w:rsidRPr="00F06591" w:rsidRDefault="00F06591" w:rsidP="00F06591">
    <w:pPr>
      <w:pStyle w:val="Footer"/>
      <w:jc w:val="center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6591" w:rsidRPr="00F06591" w:rsidRDefault="00EB7230" w:rsidP="00F06591">
    <w:pPr>
      <w:pStyle w:val="Footer"/>
      <w:jc w:val="center"/>
      <w:rPr>
        <w:sz w:val="24"/>
        <w:szCs w:val="24"/>
      </w:rPr>
    </w:pPr>
    <w:r>
      <w:rPr>
        <w:sz w:val="24"/>
        <w:szCs w:val="24"/>
      </w:rPr>
      <w:t>Have a fantastic</w:t>
    </w:r>
    <w:r w:rsidR="00F06591" w:rsidRPr="00F06591">
      <w:rPr>
        <w:sz w:val="24"/>
        <w:szCs w:val="24"/>
      </w:rPr>
      <w:t xml:space="preserve"> break and we look forward to hearing all about your holiday!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67D0" w:rsidRDefault="008B67D0" w:rsidP="00F06591">
      <w:pPr>
        <w:spacing w:after="0" w:line="240" w:lineRule="auto"/>
      </w:pPr>
      <w:r>
        <w:separator/>
      </w:r>
    </w:p>
  </w:footnote>
  <w:footnote w:type="continuationSeparator" w:id="0">
    <w:p w:rsidR="008B67D0" w:rsidRDefault="008B67D0" w:rsidP="00F065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6591" w:rsidRPr="00F06591" w:rsidRDefault="00664ED6" w:rsidP="00F06591">
    <w:pPr>
      <w:pStyle w:val="Header"/>
      <w:jc w:val="center"/>
      <w:rPr>
        <w:sz w:val="24"/>
        <w:szCs w:val="24"/>
      </w:rPr>
    </w:pPr>
    <w:r>
      <w:rPr>
        <w:sz w:val="24"/>
        <w:szCs w:val="24"/>
      </w:rPr>
      <w:t>Spring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D30F81"/>
    <w:multiLevelType w:val="hybridMultilevel"/>
    <w:tmpl w:val="F7E6DC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971705"/>
    <w:multiLevelType w:val="hybridMultilevel"/>
    <w:tmpl w:val="C7C41F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B08"/>
    <w:rsid w:val="000268A0"/>
    <w:rsid w:val="003D1457"/>
    <w:rsid w:val="003F6BA0"/>
    <w:rsid w:val="004F68C0"/>
    <w:rsid w:val="0051124E"/>
    <w:rsid w:val="005D40FF"/>
    <w:rsid w:val="00664ED6"/>
    <w:rsid w:val="00737832"/>
    <w:rsid w:val="007606CA"/>
    <w:rsid w:val="007D2059"/>
    <w:rsid w:val="00891886"/>
    <w:rsid w:val="008B67D0"/>
    <w:rsid w:val="00A43B08"/>
    <w:rsid w:val="00B10090"/>
    <w:rsid w:val="00B77238"/>
    <w:rsid w:val="00C73A0D"/>
    <w:rsid w:val="00E64519"/>
    <w:rsid w:val="00E76D5C"/>
    <w:rsid w:val="00EB7230"/>
    <w:rsid w:val="00F06591"/>
    <w:rsid w:val="00F85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79897F"/>
  <w15:chartTrackingRefBased/>
  <w15:docId w15:val="{CECAB129-6E0D-41BE-AB85-6BF5E7AF6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43B0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9188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065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6591"/>
  </w:style>
  <w:style w:type="paragraph" w:styleId="Footer">
    <w:name w:val="footer"/>
    <w:basedOn w:val="Normal"/>
    <w:link w:val="FooterChar"/>
    <w:uiPriority w:val="99"/>
    <w:unhideWhenUsed/>
    <w:rsid w:val="00F065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6591"/>
  </w:style>
  <w:style w:type="paragraph" w:styleId="BalloonText">
    <w:name w:val="Balloon Text"/>
    <w:basedOn w:val="Normal"/>
    <w:link w:val="BalloonTextChar"/>
    <w:uiPriority w:val="99"/>
    <w:semiHidden/>
    <w:unhideWhenUsed/>
    <w:rsid w:val="00B100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0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Robyn Stevenson</dc:creator>
  <cp:keywords/>
  <dc:description/>
  <cp:lastModifiedBy>Robyn Stevenson</cp:lastModifiedBy>
  <cp:revision>2</cp:revision>
  <cp:lastPrinted>2021-10-19T07:55:00Z</cp:lastPrinted>
  <dcterms:created xsi:type="dcterms:W3CDTF">2022-02-08T21:27:00Z</dcterms:created>
  <dcterms:modified xsi:type="dcterms:W3CDTF">2022-02-08T21:27:00Z</dcterms:modified>
</cp:coreProperties>
</file>