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64" w:rsidRPr="00425578" w:rsidRDefault="00425578" w:rsidP="00425578">
      <w:pPr>
        <w:jc w:val="center"/>
      </w:pPr>
      <w:r w:rsidRPr="00425578">
        <w:rPr>
          <w:noProof/>
          <w:sz w:val="144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-341194</wp:posOffset>
                </wp:positionH>
                <wp:positionV relativeFrom="paragraph">
                  <wp:posOffset>451883</wp:posOffset>
                </wp:positionV>
                <wp:extent cx="9703558" cy="5254388"/>
                <wp:effectExtent l="0" t="0" r="12065" b="2286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3558" cy="5254388"/>
                          <a:chOff x="0" y="0"/>
                          <a:chExt cx="8843816" cy="4940309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43645" cy="34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Pr="00606464" w:rsidRDefault="00606464" w:rsidP="00606464">
                              <w:pPr>
                                <w:shd w:val="clear" w:color="auto" w:fill="92D05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606464">
                                <w:rPr>
                                  <w:sz w:val="28"/>
                                </w:rPr>
                                <w:t>Prime Areas of Learning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1194"/>
                            <a:ext cx="3002280" cy="2033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5C06" w:rsidRPr="00425578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425578">
                                <w:rPr>
                                  <w:sz w:val="24"/>
                                  <w:u w:val="single"/>
                                </w:rPr>
                                <w:t>Personal, Social &amp; Emotional Development</w:t>
                              </w:r>
                            </w:p>
                            <w:p w:rsidR="005C120C" w:rsidRPr="005C120C" w:rsidRDefault="005C120C" w:rsidP="005C120C">
                              <w:pPr>
                                <w:spacing w:after="0" w:line="240" w:lineRule="auto"/>
                                <w:rPr>
                                  <w:rFonts w:ascii="Comic Sans MS" w:eastAsia="Times New Roman" w:hAnsi="Comic Sans MS" w:cs="Times New Roman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</w:p>
                            <w:p w:rsidR="005C120C" w:rsidRDefault="00655A0E" w:rsidP="005C120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Reminder of the school/classroom rules and values</w:t>
                              </w:r>
                            </w:p>
                            <w:p w:rsidR="00267DC9" w:rsidRDefault="00267DC9" w:rsidP="005C120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</w:p>
                            <w:p w:rsidR="00655A0E" w:rsidRDefault="00915B79" w:rsidP="00915B79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What makes a Hero?</w:t>
                              </w:r>
                            </w:p>
                            <w:p w:rsidR="00915B79" w:rsidRDefault="00915B79" w:rsidP="00915B79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</w:p>
                            <w:p w:rsidR="00267DC9" w:rsidRDefault="00915B79" w:rsidP="00915B79">
                              <w:pPr>
                                <w:pStyle w:val="ListParagraph"/>
                                <w:widowControl w:val="0"/>
                                <w:shd w:val="clear" w:color="auto" w:fill="FFFFFF" w:themeFill="background1"/>
                                <w:autoSpaceDE w:val="0"/>
                                <w:autoSpaceDN w:val="0"/>
                                <w:adjustRightInd w:val="0"/>
                                <w:spacing w:line="209" w:lineRule="exact"/>
                                <w:ind w:left="170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SEAL: Going for Goals</w:t>
                              </w:r>
                            </w:p>
                            <w:p w:rsidR="00915B79" w:rsidRPr="00915B79" w:rsidRDefault="00915B79" w:rsidP="00915B79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915B79">
                                <w:rPr>
                                  <w:sz w:val="20"/>
                                </w:rPr>
                                <w:t>Share any achievements/certificates – including those from outside school.</w:t>
                              </w:r>
                            </w:p>
                            <w:p w:rsidR="00655A0E" w:rsidRPr="00915B79" w:rsidRDefault="00915B79" w:rsidP="00915B79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915B79">
                                <w:rPr>
                                  <w:sz w:val="20"/>
                                </w:rPr>
                                <w:t>What clubs do you attend or hobbies do you have?</w:t>
                              </w:r>
                            </w:p>
                            <w:p w:rsidR="00267DC9" w:rsidRDefault="00267DC9" w:rsidP="005C120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</w:p>
                            <w:p w:rsidR="00267DC9" w:rsidRDefault="00EA6C20" w:rsidP="005C120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 xml:space="preserve">Weekly </w:t>
                              </w:r>
                              <w:r w:rsidR="00267DC9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P4C</w:t>
                              </w: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 xml:space="preserve"> sessions</w:t>
                              </w:r>
                            </w:p>
                            <w:p w:rsidR="00267DC9" w:rsidRPr="006E09E8" w:rsidRDefault="00267DC9" w:rsidP="005C120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</w:p>
                            <w:p w:rsidR="00425578" w:rsidRPr="006E09E8" w:rsidRDefault="00425578" w:rsidP="00665C06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02507" y="341194"/>
                            <a:ext cx="2906395" cy="2033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Physical Development</w:t>
                              </w:r>
                            </w:p>
                            <w:p w:rsidR="005C120C" w:rsidRDefault="005C120C" w:rsidP="005C120C">
                              <w:pPr>
                                <w:spacing w:after="0" w:line="240" w:lineRule="auto"/>
                                <w:rPr>
                                  <w:sz w:val="24"/>
                                  <w:u w:val="single"/>
                                </w:rPr>
                              </w:pPr>
                            </w:p>
                            <w:p w:rsidR="005C120C" w:rsidRPr="006E09E8" w:rsidRDefault="00CA0534" w:rsidP="005C120C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Continue</w:t>
                              </w:r>
                              <w:r w:rsidR="005C120C" w:rsidRPr="006E09E8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 xml:space="preserve"> to use </w:t>
                              </w:r>
                              <w:r w:rsidR="00655A0E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the outdoor area and hall space</w:t>
                              </w:r>
                              <w:r w:rsidR="005C120C" w:rsidRPr="006E09E8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 xml:space="preserve"> to </w:t>
                              </w:r>
                              <w:r w:rsidR="00C2195E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develop overall body strength and coordination</w:t>
                              </w:r>
                              <w:r w:rsidR="005C120C" w:rsidRPr="006E09E8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:</w:t>
                              </w:r>
                            </w:p>
                            <w:p w:rsidR="005C120C" w:rsidRPr="006E09E8" w:rsidRDefault="005C120C" w:rsidP="005C120C">
                              <w:pPr>
                                <w:numPr>
                                  <w:ilvl w:val="1"/>
                                  <w:numId w:val="2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Jump, Hop, Skip</w:t>
                              </w:r>
                              <w:r w:rsidR="00C2195E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, Roll, Crawl</w:t>
                              </w:r>
                            </w:p>
                            <w:p w:rsidR="005C120C" w:rsidRPr="006E09E8" w:rsidRDefault="005C120C" w:rsidP="005C120C">
                              <w:pPr>
                                <w:numPr>
                                  <w:ilvl w:val="1"/>
                                  <w:numId w:val="2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Balance</w:t>
                              </w:r>
                            </w:p>
                            <w:p w:rsidR="005C120C" w:rsidRPr="006E09E8" w:rsidRDefault="005C120C" w:rsidP="005C120C">
                              <w:pPr>
                                <w:numPr>
                                  <w:ilvl w:val="1"/>
                                  <w:numId w:val="2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Climb</w:t>
                              </w:r>
                            </w:p>
                            <w:p w:rsidR="005C120C" w:rsidRPr="006E09E8" w:rsidRDefault="005C120C" w:rsidP="005C120C">
                              <w:pPr>
                                <w:numPr>
                                  <w:ilvl w:val="1"/>
                                  <w:numId w:val="2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Throwing and catching</w:t>
                              </w:r>
                            </w:p>
                            <w:p w:rsidR="005C120C" w:rsidRPr="006E09E8" w:rsidRDefault="005C120C" w:rsidP="005C120C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</w:p>
                            <w:p w:rsidR="00425578" w:rsidRDefault="00C2195E" w:rsidP="005C120C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Explore healthy eating, tooth brushing, screen time and sleep routines</w:t>
                              </w:r>
                            </w:p>
                            <w:p w:rsidR="00655A0E" w:rsidRDefault="00655A0E" w:rsidP="005C120C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</w:p>
                            <w:p w:rsidR="00655A0E" w:rsidRPr="006E09E8" w:rsidRDefault="00655A0E" w:rsidP="005C120C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Continue to practise lette</w:t>
                              </w:r>
                              <w:r w:rsidR="006F0D76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r formation and name writing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09481" y="341194"/>
                            <a:ext cx="2934335" cy="2033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Communication &amp; Language</w:t>
                              </w:r>
                            </w:p>
                            <w:p w:rsidR="00425578" w:rsidRDefault="00425578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</w:p>
                            <w:p w:rsidR="00C2195E" w:rsidRPr="00C2195E" w:rsidRDefault="00C2195E" w:rsidP="00C2195E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val="en-US"/>
                                </w:rPr>
                              </w:pPr>
                              <w:r w:rsidRPr="00C2195E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val="en-US"/>
                                </w:rPr>
                                <w:t>Listen to and talk about non-fiction books to develo</w:t>
                              </w:r>
                              <w:r w:rsidR="00CA0534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val="en-US"/>
                                </w:rPr>
                                <w:t>p new knowledge and vocabulary</w:t>
                              </w:r>
                            </w:p>
                            <w:p w:rsidR="00C2195E" w:rsidRPr="00C2195E" w:rsidRDefault="00C2195E" w:rsidP="00C2195E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val="en-US"/>
                                </w:rPr>
                              </w:pPr>
                            </w:p>
                            <w:p w:rsidR="00425578" w:rsidRPr="00C2195E" w:rsidRDefault="00C2195E" w:rsidP="00C2195E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val="en-US"/>
                                </w:rPr>
                              </w:pPr>
                              <w:r w:rsidRPr="00C2195E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6F0D76" w:rsidRPr="00C2195E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val="en-US"/>
                                </w:rPr>
                                <w:t>Encourage children to share their ‘weeke</w:t>
                              </w: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val="en-US"/>
                                </w:rPr>
                                <w:t>nd news’ and describe events in detail</w:t>
                              </w:r>
                            </w:p>
                            <w:p w:rsidR="006F0D76" w:rsidRDefault="006F0D76" w:rsidP="005C120C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val="en-US"/>
                                </w:rPr>
                              </w:pPr>
                              <w:r w:rsidRPr="00C2195E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val="en-US"/>
                                </w:rPr>
                                <w:t>Weekly Show and Tell opportunities</w:t>
                              </w:r>
                            </w:p>
                            <w:p w:rsidR="00C2195E" w:rsidRDefault="00C2195E" w:rsidP="005C120C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val="en-US"/>
                                </w:rPr>
                              </w:pPr>
                            </w:p>
                            <w:p w:rsidR="00C2195E" w:rsidRDefault="00C2195E" w:rsidP="005C120C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val="en-US"/>
                                </w:rPr>
                                <w:t>Engage in story times – retell the story and develop a deep familiarity with the text</w:t>
                              </w:r>
                            </w:p>
                            <w:p w:rsidR="00C2195E" w:rsidRDefault="00C2195E" w:rsidP="005C120C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val="en-US"/>
                                </w:rPr>
                              </w:pPr>
                            </w:p>
                            <w:p w:rsidR="00C2195E" w:rsidRPr="00C2195E" w:rsidRDefault="00C2195E" w:rsidP="005C120C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8"/>
                                </w:rPr>
                              </w:pPr>
                            </w:p>
                            <w:p w:rsidR="00425578" w:rsidRPr="00C2195E" w:rsidRDefault="00425578" w:rsidP="00665C06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74710"/>
                            <a:ext cx="8843645" cy="34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Pr="00606464" w:rsidRDefault="00606464" w:rsidP="00606464">
                              <w:pPr>
                                <w:shd w:val="clear" w:color="auto" w:fill="FFC00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Specific</w:t>
                              </w:r>
                              <w:r w:rsidRPr="00606464">
                                <w:rPr>
                                  <w:sz w:val="28"/>
                                </w:rPr>
                                <w:t xml:space="preserve"> Areas of Learning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15904"/>
                            <a:ext cx="2237740" cy="2223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Li</w:t>
                              </w: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teracy</w:t>
                              </w:r>
                            </w:p>
                            <w:p w:rsidR="00425578" w:rsidRPr="00425578" w:rsidRDefault="00425578" w:rsidP="00425578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4"/>
                                </w:rPr>
                              </w:pPr>
                            </w:p>
                            <w:p w:rsidR="005C120C" w:rsidRPr="006E09E8" w:rsidRDefault="006F0D76" w:rsidP="005C120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Continue</w:t>
                              </w:r>
                              <w:r w:rsidR="001220D9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 xml:space="preserve"> to explore the sound</w:t>
                              </w:r>
                              <w:r w:rsidR="005C120C" w:rsidRPr="006E09E8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 xml:space="preserve"> made by each letter of the alphabet</w:t>
                              </w:r>
                            </w:p>
                            <w:p w:rsidR="005C120C" w:rsidRPr="006E09E8" w:rsidRDefault="005C120C" w:rsidP="005C120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</w:p>
                            <w:p w:rsidR="005C120C" w:rsidRDefault="00C2195E" w:rsidP="006F0D76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 xml:space="preserve">Continue </w:t>
                              </w:r>
                              <w:r w:rsidR="006F0D76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to orally segment and blend, simple CVC words and read/write ‘tricky words’</w:t>
                              </w:r>
                            </w:p>
                            <w:p w:rsidR="006F0D76" w:rsidRPr="006E09E8" w:rsidRDefault="006F0D76" w:rsidP="006F0D76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</w:p>
                            <w:p w:rsidR="005C120C" w:rsidRDefault="00C2195E" w:rsidP="005C120C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Segment and blend CVCC words and captions</w:t>
                              </w:r>
                            </w:p>
                            <w:p w:rsidR="001220D9" w:rsidRDefault="001220D9" w:rsidP="005C120C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</w:p>
                            <w:p w:rsidR="001220D9" w:rsidRPr="006E09E8" w:rsidRDefault="00C2195E" w:rsidP="005C120C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Write for different purposes – build simple sentences and read them out loud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24585" y="2715904"/>
                            <a:ext cx="2210435" cy="2224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Mathematics</w:t>
                              </w:r>
                            </w:p>
                            <w:p w:rsidR="00425578" w:rsidRDefault="00425578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</w:p>
                            <w:p w:rsidR="00D95B00" w:rsidRPr="00E253D5" w:rsidRDefault="00C2195E" w:rsidP="00D95B00">
                              <w:pPr>
                                <w:widowControl w:val="0"/>
                                <w:shd w:val="clear" w:color="auto" w:fill="FFFFFF" w:themeFill="background1"/>
                                <w:autoSpaceDE w:val="0"/>
                                <w:autoSpaceDN w:val="0"/>
                                <w:adjustRightInd w:val="0"/>
                                <w:spacing w:line="219" w:lineRule="exact"/>
                                <w:jc w:val="center"/>
                                <w:rPr>
                                  <w:rFonts w:cs="Times New Roman"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  <w:t>Alive in 5!</w:t>
                              </w:r>
                            </w:p>
                            <w:p w:rsidR="00D95B00" w:rsidRDefault="00C2195E" w:rsidP="00D95B00">
                              <w:pPr>
                                <w:pStyle w:val="ListParagraph"/>
                                <w:widowControl w:val="0"/>
                                <w:shd w:val="clear" w:color="auto" w:fill="FFFFFF" w:themeFill="background1"/>
                                <w:autoSpaceDE w:val="0"/>
                                <w:autoSpaceDN w:val="0"/>
                                <w:adjustRightInd w:val="0"/>
                                <w:spacing w:line="219" w:lineRule="exact"/>
                                <w:ind w:left="170"/>
                                <w:jc w:val="center"/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Introducing Zero</w:t>
                              </w:r>
                            </w:p>
                            <w:p w:rsidR="00C2195E" w:rsidRDefault="00C2195E" w:rsidP="00D95B00">
                              <w:pPr>
                                <w:pStyle w:val="ListParagraph"/>
                                <w:widowControl w:val="0"/>
                                <w:shd w:val="clear" w:color="auto" w:fill="FFFFFF" w:themeFill="background1"/>
                                <w:autoSpaceDE w:val="0"/>
                                <w:autoSpaceDN w:val="0"/>
                                <w:adjustRightInd w:val="0"/>
                                <w:spacing w:line="219" w:lineRule="exact"/>
                                <w:ind w:left="170"/>
                                <w:jc w:val="center"/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Comparing numbers to 5</w:t>
                              </w:r>
                            </w:p>
                            <w:p w:rsidR="00C2195E" w:rsidRDefault="00C2195E" w:rsidP="00D95B00">
                              <w:pPr>
                                <w:pStyle w:val="ListParagraph"/>
                                <w:widowControl w:val="0"/>
                                <w:shd w:val="clear" w:color="auto" w:fill="FFFFFF" w:themeFill="background1"/>
                                <w:autoSpaceDE w:val="0"/>
                                <w:autoSpaceDN w:val="0"/>
                                <w:adjustRightInd w:val="0"/>
                                <w:spacing w:line="219" w:lineRule="exact"/>
                                <w:ind w:left="170"/>
                                <w:jc w:val="center"/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Composition of 4 and 5</w:t>
                              </w:r>
                            </w:p>
                            <w:p w:rsidR="00C2195E" w:rsidRDefault="00C2195E" w:rsidP="00D95B00">
                              <w:pPr>
                                <w:pStyle w:val="ListParagraph"/>
                                <w:widowControl w:val="0"/>
                                <w:shd w:val="clear" w:color="auto" w:fill="FFFFFF" w:themeFill="background1"/>
                                <w:autoSpaceDE w:val="0"/>
                                <w:autoSpaceDN w:val="0"/>
                                <w:adjustRightInd w:val="0"/>
                                <w:spacing w:line="219" w:lineRule="exact"/>
                                <w:ind w:left="170"/>
                                <w:jc w:val="center"/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Compare mass and capacity</w:t>
                              </w:r>
                            </w:p>
                            <w:p w:rsidR="00C2195E" w:rsidRPr="005107D8" w:rsidRDefault="00C2195E" w:rsidP="00D95B00">
                              <w:pPr>
                                <w:pStyle w:val="ListParagraph"/>
                                <w:widowControl w:val="0"/>
                                <w:shd w:val="clear" w:color="auto" w:fill="FFFFFF" w:themeFill="background1"/>
                                <w:autoSpaceDE w:val="0"/>
                                <w:autoSpaceDN w:val="0"/>
                                <w:adjustRightInd w:val="0"/>
                                <w:spacing w:line="219" w:lineRule="exact"/>
                                <w:ind w:left="170"/>
                                <w:jc w:val="center"/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D95B00" w:rsidRPr="00E253D5" w:rsidRDefault="00C2195E" w:rsidP="00D95B00">
                              <w:pPr>
                                <w:widowControl w:val="0"/>
                                <w:shd w:val="clear" w:color="auto" w:fill="FFFFFF" w:themeFill="background1"/>
                                <w:autoSpaceDE w:val="0"/>
                                <w:autoSpaceDN w:val="0"/>
                                <w:adjustRightInd w:val="0"/>
                                <w:spacing w:line="219" w:lineRule="exact"/>
                                <w:jc w:val="center"/>
                                <w:rPr>
                                  <w:rFonts w:cs="Times New Roman"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  <w:t>Growing 6, 7, 8</w:t>
                              </w:r>
                            </w:p>
                            <w:p w:rsidR="001220D9" w:rsidRDefault="00C2195E" w:rsidP="00D95B00">
                              <w:pPr>
                                <w:pStyle w:val="ListParagraph"/>
                                <w:widowControl w:val="0"/>
                                <w:shd w:val="clear" w:color="auto" w:fill="FFFFFF" w:themeFill="background1"/>
                                <w:autoSpaceDE w:val="0"/>
                                <w:autoSpaceDN w:val="0"/>
                                <w:adjustRightInd w:val="0"/>
                                <w:spacing w:line="219" w:lineRule="exact"/>
                                <w:ind w:left="170"/>
                                <w:jc w:val="center"/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Making pairs</w:t>
                              </w:r>
                            </w:p>
                            <w:p w:rsidR="00C2195E" w:rsidRDefault="00C2195E" w:rsidP="00D95B00">
                              <w:pPr>
                                <w:pStyle w:val="ListParagraph"/>
                                <w:widowControl w:val="0"/>
                                <w:shd w:val="clear" w:color="auto" w:fill="FFFFFF" w:themeFill="background1"/>
                                <w:autoSpaceDE w:val="0"/>
                                <w:autoSpaceDN w:val="0"/>
                                <w:adjustRightInd w:val="0"/>
                                <w:spacing w:line="219" w:lineRule="exact"/>
                                <w:ind w:left="170"/>
                                <w:jc w:val="center"/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Comparing two groups</w:t>
                              </w:r>
                            </w:p>
                            <w:p w:rsidR="00C2195E" w:rsidRDefault="00C2195E" w:rsidP="00D95B00">
                              <w:pPr>
                                <w:pStyle w:val="ListParagraph"/>
                                <w:widowControl w:val="0"/>
                                <w:shd w:val="clear" w:color="auto" w:fill="FFFFFF" w:themeFill="background1"/>
                                <w:autoSpaceDE w:val="0"/>
                                <w:autoSpaceDN w:val="0"/>
                                <w:adjustRightInd w:val="0"/>
                                <w:spacing w:line="219" w:lineRule="exact"/>
                                <w:ind w:left="170"/>
                                <w:jc w:val="center"/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Length and height</w:t>
                              </w:r>
                            </w:p>
                            <w:p w:rsidR="00C2195E" w:rsidRDefault="00C2195E" w:rsidP="00D95B00">
                              <w:pPr>
                                <w:pStyle w:val="ListParagraph"/>
                                <w:widowControl w:val="0"/>
                                <w:shd w:val="clear" w:color="auto" w:fill="FFFFFF" w:themeFill="background1"/>
                                <w:autoSpaceDE w:val="0"/>
                                <w:autoSpaceDN w:val="0"/>
                                <w:adjustRightInd w:val="0"/>
                                <w:spacing w:line="219" w:lineRule="exact"/>
                                <w:ind w:left="170"/>
                                <w:jc w:val="center"/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Time</w:t>
                              </w:r>
                            </w:p>
                            <w:p w:rsidR="00C2195E" w:rsidRPr="00D95B00" w:rsidRDefault="00C2195E" w:rsidP="00D95B00">
                              <w:pPr>
                                <w:pStyle w:val="ListParagraph"/>
                                <w:widowControl w:val="0"/>
                                <w:shd w:val="clear" w:color="auto" w:fill="FFFFFF" w:themeFill="background1"/>
                                <w:autoSpaceDE w:val="0"/>
                                <w:autoSpaceDN w:val="0"/>
                                <w:adjustRightInd w:val="0"/>
                                <w:spacing w:line="219" w:lineRule="exact"/>
                                <w:ind w:left="170"/>
                                <w:jc w:val="center"/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425578" w:rsidRPr="006E09E8" w:rsidRDefault="00425578" w:rsidP="001220D9">
                              <w:pPr>
                                <w:widowControl w:val="0"/>
                                <w:shd w:val="clear" w:color="auto" w:fill="FFFFFF" w:themeFill="background1"/>
                                <w:autoSpaceDE w:val="0"/>
                                <w:autoSpaceDN w:val="0"/>
                                <w:adjustRightInd w:val="0"/>
                                <w:spacing w:line="219" w:lineRule="exact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435522" y="2715904"/>
                            <a:ext cx="2210435" cy="2224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Understanding the World</w:t>
                              </w:r>
                            </w:p>
                            <w:p w:rsidR="00425578" w:rsidRDefault="00425578" w:rsidP="00425578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4"/>
                                </w:rPr>
                              </w:pPr>
                            </w:p>
                            <w:p w:rsidR="00D95B00" w:rsidRDefault="005B7B43" w:rsidP="00425578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</w:rPr>
                                <w:t>Talk about different occupations our friends and family have</w:t>
                              </w:r>
                            </w:p>
                            <w:p w:rsidR="005B7B43" w:rsidRDefault="005B7B43" w:rsidP="00425578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</w:rPr>
                                <w:t xml:space="preserve">What makes a hero? Talk about important occupations in the community </w:t>
                              </w:r>
                              <w:r w:rsidR="00CA0534">
                                <w:rPr>
                                  <w:rFonts w:cstheme="minorHAnsi"/>
                                  <w:sz w:val="20"/>
                                </w:rPr>
                                <w:t>and how different people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 xml:space="preserve"> help us everyday</w:t>
                              </w:r>
                            </w:p>
                            <w:p w:rsidR="005B7B43" w:rsidRDefault="005B7B43" w:rsidP="00425578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0"/>
                                </w:rPr>
                              </w:pPr>
                            </w:p>
                            <w:p w:rsidR="005B7B43" w:rsidRDefault="005B7B43" w:rsidP="00425578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</w:rPr>
                                <w:t>Make maps, plans, dire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cstheme="minorHAnsi"/>
                                  <w:sz w:val="20"/>
                                </w:rPr>
                                <w:t>ctions. Talk about the local area and where we live</w:t>
                              </w:r>
                            </w:p>
                            <w:p w:rsidR="005B7B43" w:rsidRDefault="005B7B43" w:rsidP="00425578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0"/>
                                </w:rPr>
                              </w:pPr>
                            </w:p>
                            <w:p w:rsidR="005B7B43" w:rsidRDefault="005B7B43" w:rsidP="00425578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</w:rPr>
                                <w:t>Visit the local area for a walk</w:t>
                              </w:r>
                            </w:p>
                            <w:p w:rsidR="005B7B43" w:rsidRDefault="005B7B43" w:rsidP="00425578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0"/>
                                </w:rPr>
                              </w:pPr>
                            </w:p>
                            <w:p w:rsidR="00D95B00" w:rsidRPr="00D95B00" w:rsidRDefault="005B7B43" w:rsidP="00425578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</w:rPr>
                                <w:t>NYE, Chinese NY, Valentines, Darwin Day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646460" y="2715904"/>
                            <a:ext cx="2197100" cy="2224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Expressive Arts &amp; Design</w:t>
                              </w:r>
                            </w:p>
                            <w:p w:rsidR="00425578" w:rsidRDefault="00425578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</w:p>
                            <w:p w:rsidR="005B7B43" w:rsidRDefault="005B7B43" w:rsidP="005C120C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Watch and talk about performance art, expressing feelings and emotions</w:t>
                              </w:r>
                            </w:p>
                            <w:p w:rsidR="005B7B43" w:rsidRDefault="005B7B43" w:rsidP="005C120C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</w:p>
                            <w:p w:rsidR="00D95B00" w:rsidRDefault="005B7B43" w:rsidP="005C120C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Colour mi</w:t>
                              </w:r>
                              <w:r w:rsidR="0045371B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xing and independent painting</w:t>
                              </w:r>
                            </w:p>
                            <w:p w:rsidR="00D95B00" w:rsidRDefault="00D95B00" w:rsidP="005C120C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</w:p>
                            <w:p w:rsidR="00425578" w:rsidRPr="006E09E8" w:rsidRDefault="005C120C" w:rsidP="005C120C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 xml:space="preserve">A range of role-play opportunities based around </w:t>
                              </w:r>
                              <w:r w:rsidR="00511FC3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 xml:space="preserve">real life experiences, including </w:t>
                              </w:r>
                              <w:r w:rsidR="005B7B43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people that help us</w:t>
                              </w:r>
                            </w:p>
                            <w:p w:rsidR="006E09E8" w:rsidRPr="006E09E8" w:rsidRDefault="006E09E8" w:rsidP="005C120C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</w:p>
                            <w:p w:rsidR="00D95B00" w:rsidRDefault="0045371B" w:rsidP="006E0CDF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Begin to build a repertoire of songs and dance</w:t>
                              </w:r>
                            </w:p>
                            <w:p w:rsidR="00D95B00" w:rsidRPr="006E0CDF" w:rsidRDefault="00D95B00" w:rsidP="006E0CDF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6E0CDF" w:rsidRPr="006E09E8" w:rsidRDefault="006E0CDF" w:rsidP="00511FC3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-26.85pt;margin-top:35.6pt;width:764.05pt;height:413.75pt;z-index:251677696;mso-width-relative:margin;mso-height-relative:margin" coordsize="88438,49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lByAMAAKQbAAAOAAAAZHJzL2Uyb0RvYy54bWzsWe1u2zYU/T9g70Do/yKKoqwPRCm6tAkG&#10;dFuBdg9AS9QHJokayUTOnn6XV7ac2s1QdJjXwXYARRSpq8tzDw8vyetXm74jj1KbVg25F1xRj8ih&#10;UGU71Ln328e7HxKPGCuGUnRqkLn3JI336ub7766nMZNMNaorpSZgZDDZNOZeY+2Y+b4pGtkLc6VG&#10;OUBlpXQvLBR17ZdaTGC973xG6cqflC5HrQppDDx9M1d6N2i/qmRhf60qIy3pcg98s3jVeF27q39z&#10;LbJai7Fpi60b4iu86EU7wEcXU2+EFeRBt0em+rbQyqjKXhWq91VVtYXEPkBvAnrQm3utHkbsS51N&#10;9bjABNAe4PTVZotfHt9r0pYQu8Ajg+ghRvhZAmUAZxrrDNrc6/HD+F5vH9RzyfV3U+ne/YeekA3C&#10;+rTAKjeWFPAwjWkYRUCEAuoiFvEwSWbgiwaic/Re0bzdvpkk0DZYzW/ylNOQpu5Nf/dh3/m3uDON&#10;QCKzx8n8M5w+NGKUCL9xGGxxYkG8A+qj6+GPakPYDBU2czgRu4HHgClywozvVPG7IYO6bcRQy9da&#10;q6mRogT/EGToxfKqg9xkxhlZTz+rEuIhHqxCQ18CtoNsxaMZspDTNI0+QUxkozb2XqqeuJvc0zBG&#10;0Lp4fGfsDO6uiYusUV1b3rVdhwVdr287TR4FjKc7/G2tf9KsG8gEcYdYzwC8aILi73Mm+taCMHRt&#10;n3vJ0khkDra3QwluisyKtpvvgQ/dALTYQTeDaDfrDTLWZGtVPgGiWs0CAIIFN43Sf3pkgsGfe+aP&#10;B6GlR7qfBohKGnDu1AILPIoZFPTzmvXzGjEUYCr3rEfm21uLCuN8HNRriF7VIrDOvdmTra9A1tnV&#10;f5+13xRnQx4EKXdhF9lOJUJKGUsAaKcSjIYhi1Gel7F+ZsydRdlhtKfNGRM4PCJwuMMGtPl0outo&#10;GlGYAoCln6MxS+kqBM290NhkToCRxsv8ePY6zI9ojDLohvhJaRylNOUJpHwv0jjkYXihsQvMQuNF&#10;cc6exkCMea3wTaTALIx5HGwXc7t84pIIwxpinwijDi9ac/YEhjXlAYFX/0k6AfmuS3fjAAT5ICFm&#10;QOvYLUMwIcbSJSHGxewlIYb9GthPOWAwbqqcPJNgjPEogQnhZR4HlC+pBLTm9Ky3JFCJF7U5eyVO&#10;j3iMW3wn5zEHjkaMXXj8pVtryON4N2uePY8h/zwU5DklPTmTVysOf3+XWQQppMv7zOKiyDif/g+2&#10;2vC8A46C8Ahke2zlzpqel3FveX+4dvMXAAAA//8DAFBLAwQUAAYACAAAACEAOJb/4+IAAAALAQAA&#10;DwAAAGRycy9kb3ducmV2LnhtbEyPQU+DQBCF7yb+h82YeGsXWiqIDE3TqKfGxNbEeNvCFEjZWcJu&#10;gf57tyc9Tt6X977J1pNuxUC9bQwjhPMABHFhyoYrhK/D2ywBYZ3iUrWGCeFKFtb5/V2m0tKM/EnD&#10;3lXCl7BNFULtXJdKaYuatLJz0xH77GR6rZw/+0qWvRp9uW7lIgiepFYN+4VadbStqTjvLxrhfVTj&#10;Zhm+DrvzaXv9Oaw+vnchIT4+TJsXEI4m9wfDTd+rQ+6djubCpRUtwmy1jD2KEIcLEDcgiqMIxBEh&#10;eU5ikHkm//+Q/wIAAP//AwBQSwECLQAUAAYACAAAACEAtoM4kv4AAADhAQAAEwAAAAAAAAAAAAAA&#10;AAAAAAAAW0NvbnRlbnRfVHlwZXNdLnhtbFBLAQItABQABgAIAAAAIQA4/SH/1gAAAJQBAAALAAAA&#10;AAAAAAAAAAAAAC8BAABfcmVscy8ucmVsc1BLAQItABQABgAIAAAAIQDVdUlByAMAAKQbAAAOAAAA&#10;AAAAAAAAAAAAAC4CAABkcnMvZTJvRG9jLnhtbFBLAQItABQABgAIAAAAIQA4lv/j4gAAAAsBAAAP&#10;AAAAAAAAAAAAAAAAACIGAABkcnMvZG93bnJldi54bWxQSwUGAAAAAAQABADzAAAAM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88436;height:3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606464" w:rsidRPr="00606464" w:rsidRDefault="00606464" w:rsidP="00606464">
                        <w:pPr>
                          <w:shd w:val="clear" w:color="auto" w:fill="92D050"/>
                          <w:jc w:val="center"/>
                          <w:rPr>
                            <w:sz w:val="28"/>
                          </w:rPr>
                        </w:pPr>
                        <w:r w:rsidRPr="00606464">
                          <w:rPr>
                            <w:sz w:val="28"/>
                          </w:rPr>
                          <w:t>Prime Areas of Learning</w:t>
                        </w:r>
                      </w:p>
                    </w:txbxContent>
                  </v:textbox>
                </v:shape>
                <v:shape id="Text Box 2" o:spid="_x0000_s1028" type="#_x0000_t202" style="position:absolute;top:3411;width:30022;height:20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665C06" w:rsidRPr="00425578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425578">
                          <w:rPr>
                            <w:sz w:val="24"/>
                            <w:u w:val="single"/>
                          </w:rPr>
                          <w:t>Personal, Social &amp; Emotional Development</w:t>
                        </w:r>
                      </w:p>
                      <w:p w:rsidR="005C120C" w:rsidRPr="005C120C" w:rsidRDefault="005C120C" w:rsidP="005C120C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</w:pPr>
                      </w:p>
                      <w:p w:rsidR="005C120C" w:rsidRDefault="00655A0E" w:rsidP="005C120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Reminder of the school/classroom rules and values</w:t>
                        </w:r>
                      </w:p>
                      <w:p w:rsidR="00267DC9" w:rsidRDefault="00267DC9" w:rsidP="005C120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</w:p>
                      <w:p w:rsidR="00655A0E" w:rsidRDefault="00915B79" w:rsidP="00915B79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What makes a Hero?</w:t>
                        </w:r>
                      </w:p>
                      <w:p w:rsidR="00915B79" w:rsidRDefault="00915B79" w:rsidP="00915B79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</w:p>
                      <w:p w:rsidR="00267DC9" w:rsidRDefault="00915B79" w:rsidP="00915B79">
                        <w:pPr>
                          <w:pStyle w:val="ListParagraph"/>
                          <w:widowControl w:val="0"/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line="209" w:lineRule="exact"/>
                          <w:ind w:left="170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  <w:r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  <w:t>SEAL: Going for Goals</w:t>
                        </w:r>
                      </w:p>
                      <w:p w:rsidR="00915B79" w:rsidRPr="00915B79" w:rsidRDefault="00915B79" w:rsidP="00915B79">
                        <w:pPr>
                          <w:pStyle w:val="NoSpacing"/>
                          <w:jc w:val="center"/>
                          <w:rPr>
                            <w:sz w:val="20"/>
                          </w:rPr>
                        </w:pPr>
                        <w:r w:rsidRPr="00915B79">
                          <w:rPr>
                            <w:sz w:val="20"/>
                          </w:rPr>
                          <w:t>Share any achievements/certificates – including those from outside school.</w:t>
                        </w:r>
                      </w:p>
                      <w:p w:rsidR="00655A0E" w:rsidRPr="00915B79" w:rsidRDefault="00915B79" w:rsidP="00915B79">
                        <w:pPr>
                          <w:pStyle w:val="NoSpacing"/>
                          <w:jc w:val="center"/>
                          <w:rPr>
                            <w:sz w:val="20"/>
                          </w:rPr>
                        </w:pPr>
                        <w:r w:rsidRPr="00915B79">
                          <w:rPr>
                            <w:sz w:val="20"/>
                          </w:rPr>
                          <w:t>What clubs do you attend or hobbies do you have?</w:t>
                        </w:r>
                      </w:p>
                      <w:p w:rsidR="00267DC9" w:rsidRDefault="00267DC9" w:rsidP="005C120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</w:p>
                      <w:p w:rsidR="00267DC9" w:rsidRDefault="00EA6C20" w:rsidP="005C120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 xml:space="preserve">Weekly </w:t>
                        </w:r>
                        <w:r w:rsidR="00267DC9"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P4C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 xml:space="preserve"> sessions</w:t>
                        </w:r>
                      </w:p>
                      <w:p w:rsidR="00267DC9" w:rsidRPr="006E09E8" w:rsidRDefault="00267DC9" w:rsidP="005C120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</w:p>
                      <w:p w:rsidR="00425578" w:rsidRPr="006E09E8" w:rsidRDefault="00425578" w:rsidP="00665C06">
                        <w:pPr>
                          <w:pStyle w:val="NoSpacing"/>
                          <w:jc w:val="center"/>
                          <w:rPr>
                            <w:rFonts w:cstheme="minorHAnsi"/>
                            <w:sz w:val="2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left:30025;top:3411;width:29064;height:20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665C06">
                          <w:rPr>
                            <w:sz w:val="24"/>
                            <w:u w:val="single"/>
                          </w:rPr>
                          <w:t>Physical Development</w:t>
                        </w:r>
                      </w:p>
                      <w:p w:rsidR="005C120C" w:rsidRDefault="005C120C" w:rsidP="005C120C">
                        <w:pPr>
                          <w:spacing w:after="0" w:line="240" w:lineRule="auto"/>
                          <w:rPr>
                            <w:sz w:val="24"/>
                            <w:u w:val="single"/>
                          </w:rPr>
                        </w:pPr>
                      </w:p>
                      <w:p w:rsidR="005C120C" w:rsidRPr="006E09E8" w:rsidRDefault="00CA0534" w:rsidP="005C120C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Continue</w:t>
                        </w:r>
                        <w:r w:rsidR="005C120C" w:rsidRPr="006E09E8"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 xml:space="preserve"> to use </w:t>
                        </w:r>
                        <w:r w:rsidR="00655A0E"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the outdoor area and hall space</w:t>
                        </w:r>
                        <w:r w:rsidR="005C120C" w:rsidRPr="006E09E8"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 xml:space="preserve"> to </w:t>
                        </w:r>
                        <w:r w:rsidR="00C2195E"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develop overall body strength and coordination</w:t>
                        </w:r>
                        <w:r w:rsidR="005C120C" w:rsidRPr="006E09E8"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:</w:t>
                        </w:r>
                      </w:p>
                      <w:p w:rsidR="005C120C" w:rsidRPr="006E09E8" w:rsidRDefault="005C120C" w:rsidP="005C120C">
                        <w:pPr>
                          <w:numPr>
                            <w:ilvl w:val="1"/>
                            <w:numId w:val="2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Jump, Hop, Skip</w:t>
                        </w:r>
                        <w:r w:rsidR="00C2195E"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, Roll, Crawl</w:t>
                        </w:r>
                      </w:p>
                      <w:p w:rsidR="005C120C" w:rsidRPr="006E09E8" w:rsidRDefault="005C120C" w:rsidP="005C120C">
                        <w:pPr>
                          <w:numPr>
                            <w:ilvl w:val="1"/>
                            <w:numId w:val="2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Balance</w:t>
                        </w:r>
                      </w:p>
                      <w:p w:rsidR="005C120C" w:rsidRPr="006E09E8" w:rsidRDefault="005C120C" w:rsidP="005C120C">
                        <w:pPr>
                          <w:numPr>
                            <w:ilvl w:val="1"/>
                            <w:numId w:val="2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Climb</w:t>
                        </w:r>
                      </w:p>
                      <w:p w:rsidR="005C120C" w:rsidRPr="006E09E8" w:rsidRDefault="005C120C" w:rsidP="005C120C">
                        <w:pPr>
                          <w:numPr>
                            <w:ilvl w:val="1"/>
                            <w:numId w:val="2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Throwing and catching</w:t>
                        </w:r>
                      </w:p>
                      <w:p w:rsidR="005C120C" w:rsidRPr="006E09E8" w:rsidRDefault="005C120C" w:rsidP="005C120C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</w:p>
                      <w:p w:rsidR="00425578" w:rsidRDefault="00C2195E" w:rsidP="005C120C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Explore healthy eating, tooth brushing, screen time and sleep routines</w:t>
                        </w:r>
                      </w:p>
                      <w:p w:rsidR="00655A0E" w:rsidRDefault="00655A0E" w:rsidP="005C120C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</w:p>
                      <w:p w:rsidR="00655A0E" w:rsidRPr="006E09E8" w:rsidRDefault="00655A0E" w:rsidP="005C120C">
                        <w:pPr>
                          <w:pStyle w:val="NoSpacing"/>
                          <w:jc w:val="center"/>
                          <w:rPr>
                            <w:rFonts w:cstheme="minorHAnsi"/>
                            <w:sz w:val="28"/>
                            <w:u w:val="single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Continue to practise lette</w:t>
                        </w:r>
                        <w:r w:rsidR="006F0D76"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r formation and name writing</w:t>
                        </w:r>
                      </w:p>
                    </w:txbxContent>
                  </v:textbox>
                </v:shape>
                <v:shape id="Text Box 4" o:spid="_x0000_s1030" type="#_x0000_t202" style="position:absolute;left:59094;top:3411;width:29344;height:20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665C06">
                          <w:rPr>
                            <w:sz w:val="24"/>
                            <w:u w:val="single"/>
                          </w:rPr>
                          <w:t>Communication &amp; Language</w:t>
                        </w:r>
                      </w:p>
                      <w:p w:rsidR="00425578" w:rsidRDefault="00425578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</w:p>
                      <w:p w:rsidR="00C2195E" w:rsidRPr="00C2195E" w:rsidRDefault="00C2195E" w:rsidP="00C2195E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val="en-US"/>
                          </w:rPr>
                        </w:pPr>
                        <w:r w:rsidRPr="00C2195E">
                          <w:rPr>
                            <w:rFonts w:eastAsia="Times New Roman" w:cstheme="minorHAnsi"/>
                            <w:sz w:val="20"/>
                            <w:szCs w:val="18"/>
                            <w:lang w:val="en-US"/>
                          </w:rPr>
                          <w:t>Listen to and talk about non-fiction books to develo</w:t>
                        </w:r>
                        <w:r w:rsidR="00CA0534">
                          <w:rPr>
                            <w:rFonts w:eastAsia="Times New Roman" w:cstheme="minorHAnsi"/>
                            <w:sz w:val="20"/>
                            <w:szCs w:val="18"/>
                            <w:lang w:val="en-US"/>
                          </w:rPr>
                          <w:t>p new knowledge and vocabulary</w:t>
                        </w:r>
                      </w:p>
                      <w:p w:rsidR="00C2195E" w:rsidRPr="00C2195E" w:rsidRDefault="00C2195E" w:rsidP="00C2195E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val="en-US"/>
                          </w:rPr>
                        </w:pPr>
                      </w:p>
                      <w:p w:rsidR="00425578" w:rsidRPr="00C2195E" w:rsidRDefault="00C2195E" w:rsidP="00C2195E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val="en-US"/>
                          </w:rPr>
                        </w:pPr>
                        <w:r w:rsidRPr="00C2195E">
                          <w:rPr>
                            <w:rFonts w:eastAsia="Times New Roman" w:cstheme="minorHAnsi"/>
                            <w:sz w:val="20"/>
                            <w:szCs w:val="18"/>
                            <w:lang w:val="en-US"/>
                          </w:rPr>
                          <w:t xml:space="preserve"> </w:t>
                        </w:r>
                        <w:r w:rsidR="006F0D76" w:rsidRPr="00C2195E">
                          <w:rPr>
                            <w:rFonts w:eastAsia="Times New Roman" w:cstheme="minorHAnsi"/>
                            <w:sz w:val="20"/>
                            <w:szCs w:val="18"/>
                            <w:lang w:val="en-US"/>
                          </w:rPr>
                          <w:t>Encourage children to share their ‘weeke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18"/>
                            <w:lang w:val="en-US"/>
                          </w:rPr>
                          <w:t>nd news’ and describe events in detail</w:t>
                        </w:r>
                      </w:p>
                      <w:p w:rsidR="006F0D76" w:rsidRDefault="006F0D76" w:rsidP="005C120C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val="en-US"/>
                          </w:rPr>
                        </w:pPr>
                        <w:r w:rsidRPr="00C2195E">
                          <w:rPr>
                            <w:rFonts w:eastAsia="Times New Roman" w:cstheme="minorHAnsi"/>
                            <w:sz w:val="20"/>
                            <w:szCs w:val="18"/>
                            <w:lang w:val="en-US"/>
                          </w:rPr>
                          <w:t>Weekly Show and Tell opportunities</w:t>
                        </w:r>
                      </w:p>
                      <w:p w:rsidR="00C2195E" w:rsidRDefault="00C2195E" w:rsidP="005C120C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val="en-US"/>
                          </w:rPr>
                        </w:pPr>
                      </w:p>
                      <w:p w:rsidR="00C2195E" w:rsidRDefault="00C2195E" w:rsidP="005C120C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val="en-US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8"/>
                            <w:lang w:val="en-US"/>
                          </w:rPr>
                          <w:t>Engage in story times – retell the story and develop a deep familiarity with the text</w:t>
                        </w:r>
                      </w:p>
                      <w:p w:rsidR="00C2195E" w:rsidRDefault="00C2195E" w:rsidP="005C120C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val="en-US"/>
                          </w:rPr>
                        </w:pPr>
                      </w:p>
                      <w:p w:rsidR="00C2195E" w:rsidRPr="00C2195E" w:rsidRDefault="00C2195E" w:rsidP="005C120C">
                        <w:pPr>
                          <w:pStyle w:val="NoSpacing"/>
                          <w:jc w:val="center"/>
                          <w:rPr>
                            <w:rFonts w:cstheme="minorHAnsi"/>
                            <w:sz w:val="28"/>
                          </w:rPr>
                        </w:pPr>
                      </w:p>
                      <w:p w:rsidR="00425578" w:rsidRPr="00C2195E" w:rsidRDefault="00425578" w:rsidP="00665C06">
                        <w:pPr>
                          <w:pStyle w:val="NoSpacing"/>
                          <w:jc w:val="center"/>
                          <w:rPr>
                            <w:rFonts w:cstheme="minorHAnsi"/>
                            <w:sz w:val="2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2" o:spid="_x0000_s1031" type="#_x0000_t202" style="position:absolute;top:23747;width:88436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606464" w:rsidRPr="00606464" w:rsidRDefault="00606464" w:rsidP="00606464">
                        <w:pPr>
                          <w:shd w:val="clear" w:color="auto" w:fill="FFC00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Specific</w:t>
                        </w:r>
                        <w:r w:rsidRPr="00606464">
                          <w:rPr>
                            <w:sz w:val="28"/>
                          </w:rPr>
                          <w:t xml:space="preserve"> Areas of Learning</w:t>
                        </w:r>
                      </w:p>
                    </w:txbxContent>
                  </v:textbox>
                </v:shape>
                <v:shape id="Text Box 6" o:spid="_x0000_s1032" type="#_x0000_t202" style="position:absolute;top:27159;width:22377;height:2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Li</w:t>
                        </w:r>
                        <w:r w:rsidRPr="00665C06">
                          <w:rPr>
                            <w:sz w:val="24"/>
                            <w:u w:val="single"/>
                          </w:rPr>
                          <w:t>teracy</w:t>
                        </w:r>
                      </w:p>
                      <w:p w:rsidR="00425578" w:rsidRPr="00425578" w:rsidRDefault="00425578" w:rsidP="00425578">
                        <w:pPr>
                          <w:pStyle w:val="NoSpacing"/>
                          <w:jc w:val="center"/>
                          <w:rPr>
                            <w:rFonts w:cstheme="minorHAnsi"/>
                            <w:sz w:val="24"/>
                          </w:rPr>
                        </w:pPr>
                      </w:p>
                      <w:p w:rsidR="005C120C" w:rsidRPr="006E09E8" w:rsidRDefault="006F0D76" w:rsidP="005C120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Continue</w:t>
                        </w:r>
                        <w:r w:rsidR="001220D9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 xml:space="preserve"> to explore the sound</w:t>
                        </w:r>
                        <w:r w:rsidR="005C120C" w:rsidRPr="006E09E8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 xml:space="preserve"> made by each letter of the alphabet</w:t>
                        </w:r>
                      </w:p>
                      <w:p w:rsidR="005C120C" w:rsidRPr="006E09E8" w:rsidRDefault="005C120C" w:rsidP="005C120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</w:p>
                      <w:p w:rsidR="005C120C" w:rsidRDefault="00C2195E" w:rsidP="006F0D76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 xml:space="preserve">Continue </w:t>
                        </w:r>
                        <w:r w:rsidR="006F0D76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to orally segment and blend, simple CVC words and read/write ‘tricky words’</w:t>
                        </w:r>
                      </w:p>
                      <w:p w:rsidR="006F0D76" w:rsidRPr="006E09E8" w:rsidRDefault="006F0D76" w:rsidP="006F0D76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</w:p>
                      <w:p w:rsidR="005C120C" w:rsidRDefault="00C2195E" w:rsidP="005C120C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Segment and blend CVCC words and captions</w:t>
                        </w:r>
                      </w:p>
                      <w:p w:rsidR="001220D9" w:rsidRDefault="001220D9" w:rsidP="005C120C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</w:p>
                      <w:p w:rsidR="001220D9" w:rsidRPr="006E09E8" w:rsidRDefault="00C2195E" w:rsidP="005C120C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Write for different purposes – build simple sentences and read them out loud</w:t>
                        </w:r>
                      </w:p>
                    </w:txbxContent>
                  </v:textbox>
                </v:shape>
                <v:shape id="Text Box 8" o:spid="_x0000_s1033" type="#_x0000_t202" style="position:absolute;left:22245;top:27159;width:22105;height:2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665C06">
                          <w:rPr>
                            <w:sz w:val="24"/>
                            <w:u w:val="single"/>
                          </w:rPr>
                          <w:t>Mathematics</w:t>
                        </w:r>
                      </w:p>
                      <w:p w:rsidR="00425578" w:rsidRDefault="00425578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</w:p>
                      <w:p w:rsidR="00D95B00" w:rsidRPr="00E253D5" w:rsidRDefault="00C2195E" w:rsidP="00D95B00">
                        <w:pPr>
                          <w:widowControl w:val="0"/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line="219" w:lineRule="exact"/>
                          <w:jc w:val="center"/>
                          <w:rPr>
                            <w:rFonts w:cs="Times New Roman"/>
                            <w:i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i/>
                            <w:color w:val="000000" w:themeColor="text1"/>
                            <w:sz w:val="20"/>
                            <w:szCs w:val="20"/>
                          </w:rPr>
                          <w:t>Alive in 5!</w:t>
                        </w:r>
                      </w:p>
                      <w:p w:rsidR="00D95B00" w:rsidRDefault="00C2195E" w:rsidP="00D95B00">
                        <w:pPr>
                          <w:pStyle w:val="ListParagraph"/>
                          <w:widowControl w:val="0"/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line="219" w:lineRule="exact"/>
                          <w:ind w:left="170"/>
                          <w:jc w:val="center"/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  <w:t>Introducing Zero</w:t>
                        </w:r>
                      </w:p>
                      <w:p w:rsidR="00C2195E" w:rsidRDefault="00C2195E" w:rsidP="00D95B00">
                        <w:pPr>
                          <w:pStyle w:val="ListParagraph"/>
                          <w:widowControl w:val="0"/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line="219" w:lineRule="exact"/>
                          <w:ind w:left="170"/>
                          <w:jc w:val="center"/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  <w:t>Comparing numbers to 5</w:t>
                        </w:r>
                      </w:p>
                      <w:p w:rsidR="00C2195E" w:rsidRDefault="00C2195E" w:rsidP="00D95B00">
                        <w:pPr>
                          <w:pStyle w:val="ListParagraph"/>
                          <w:widowControl w:val="0"/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line="219" w:lineRule="exact"/>
                          <w:ind w:left="170"/>
                          <w:jc w:val="center"/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  <w:t>Composition of 4 and 5</w:t>
                        </w:r>
                      </w:p>
                      <w:p w:rsidR="00C2195E" w:rsidRDefault="00C2195E" w:rsidP="00D95B00">
                        <w:pPr>
                          <w:pStyle w:val="ListParagraph"/>
                          <w:widowControl w:val="0"/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line="219" w:lineRule="exact"/>
                          <w:ind w:left="170"/>
                          <w:jc w:val="center"/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  <w:t>Compare mass and capacity</w:t>
                        </w:r>
                      </w:p>
                      <w:p w:rsidR="00C2195E" w:rsidRPr="005107D8" w:rsidRDefault="00C2195E" w:rsidP="00D95B00">
                        <w:pPr>
                          <w:pStyle w:val="ListParagraph"/>
                          <w:widowControl w:val="0"/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line="219" w:lineRule="exact"/>
                          <w:ind w:left="170"/>
                          <w:jc w:val="center"/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95B00" w:rsidRPr="00E253D5" w:rsidRDefault="00C2195E" w:rsidP="00D95B00">
                        <w:pPr>
                          <w:widowControl w:val="0"/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line="219" w:lineRule="exact"/>
                          <w:jc w:val="center"/>
                          <w:rPr>
                            <w:rFonts w:cs="Times New Roman"/>
                            <w:i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i/>
                            <w:color w:val="000000" w:themeColor="text1"/>
                            <w:sz w:val="20"/>
                            <w:szCs w:val="20"/>
                          </w:rPr>
                          <w:t>Growing 6, 7, 8</w:t>
                        </w:r>
                      </w:p>
                      <w:p w:rsidR="001220D9" w:rsidRDefault="00C2195E" w:rsidP="00D95B00">
                        <w:pPr>
                          <w:pStyle w:val="ListParagraph"/>
                          <w:widowControl w:val="0"/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line="219" w:lineRule="exact"/>
                          <w:ind w:left="170"/>
                          <w:jc w:val="center"/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  <w:t>Making pairs</w:t>
                        </w:r>
                      </w:p>
                      <w:p w:rsidR="00C2195E" w:rsidRDefault="00C2195E" w:rsidP="00D95B00">
                        <w:pPr>
                          <w:pStyle w:val="ListParagraph"/>
                          <w:widowControl w:val="0"/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line="219" w:lineRule="exact"/>
                          <w:ind w:left="170"/>
                          <w:jc w:val="center"/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  <w:t>Comparing two groups</w:t>
                        </w:r>
                      </w:p>
                      <w:p w:rsidR="00C2195E" w:rsidRDefault="00C2195E" w:rsidP="00D95B00">
                        <w:pPr>
                          <w:pStyle w:val="ListParagraph"/>
                          <w:widowControl w:val="0"/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line="219" w:lineRule="exact"/>
                          <w:ind w:left="170"/>
                          <w:jc w:val="center"/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  <w:t>Length and height</w:t>
                        </w:r>
                      </w:p>
                      <w:p w:rsidR="00C2195E" w:rsidRDefault="00C2195E" w:rsidP="00D95B00">
                        <w:pPr>
                          <w:pStyle w:val="ListParagraph"/>
                          <w:widowControl w:val="0"/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line="219" w:lineRule="exact"/>
                          <w:ind w:left="170"/>
                          <w:jc w:val="center"/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  <w:t>Time</w:t>
                        </w:r>
                      </w:p>
                      <w:p w:rsidR="00C2195E" w:rsidRPr="00D95B00" w:rsidRDefault="00C2195E" w:rsidP="00D95B00">
                        <w:pPr>
                          <w:pStyle w:val="ListParagraph"/>
                          <w:widowControl w:val="0"/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line="219" w:lineRule="exact"/>
                          <w:ind w:left="170"/>
                          <w:jc w:val="center"/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425578" w:rsidRPr="006E09E8" w:rsidRDefault="00425578" w:rsidP="001220D9">
                        <w:pPr>
                          <w:widowControl w:val="0"/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line="219" w:lineRule="exact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</w:p>
                    </w:txbxContent>
                  </v:textbox>
                </v:shape>
                <v:shape id="Text Box 9" o:spid="_x0000_s1034" type="#_x0000_t202" style="position:absolute;left:44355;top:27159;width:22104;height:2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665C06">
                          <w:rPr>
                            <w:sz w:val="24"/>
                            <w:u w:val="single"/>
                          </w:rPr>
                          <w:t>Understanding the World</w:t>
                        </w:r>
                      </w:p>
                      <w:p w:rsidR="00425578" w:rsidRDefault="00425578" w:rsidP="00425578">
                        <w:pPr>
                          <w:pStyle w:val="NoSpacing"/>
                          <w:jc w:val="center"/>
                          <w:rPr>
                            <w:rFonts w:cstheme="minorHAnsi"/>
                            <w:sz w:val="24"/>
                          </w:rPr>
                        </w:pPr>
                      </w:p>
                      <w:p w:rsidR="00D95B00" w:rsidRDefault="005B7B43" w:rsidP="00425578">
                        <w:pPr>
                          <w:pStyle w:val="NoSpacing"/>
                          <w:jc w:val="center"/>
                          <w:rPr>
                            <w:rFonts w:cstheme="minorHAnsi"/>
                            <w:sz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</w:rPr>
                          <w:t>Talk about different occupations our friends and family have</w:t>
                        </w:r>
                      </w:p>
                      <w:p w:rsidR="005B7B43" w:rsidRDefault="005B7B43" w:rsidP="00425578">
                        <w:pPr>
                          <w:pStyle w:val="NoSpacing"/>
                          <w:jc w:val="center"/>
                          <w:rPr>
                            <w:rFonts w:cstheme="minorHAnsi"/>
                            <w:sz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</w:rPr>
                          <w:t xml:space="preserve">What makes a hero? Talk about important occupations in the community </w:t>
                        </w:r>
                        <w:r w:rsidR="00CA0534">
                          <w:rPr>
                            <w:rFonts w:cstheme="minorHAnsi"/>
                            <w:sz w:val="20"/>
                          </w:rPr>
                          <w:t>and how different people</w:t>
                        </w:r>
                        <w:r>
                          <w:rPr>
                            <w:rFonts w:cstheme="minorHAnsi"/>
                            <w:sz w:val="20"/>
                          </w:rPr>
                          <w:t xml:space="preserve"> help us everyday</w:t>
                        </w:r>
                      </w:p>
                      <w:p w:rsidR="005B7B43" w:rsidRDefault="005B7B43" w:rsidP="00425578">
                        <w:pPr>
                          <w:pStyle w:val="NoSpacing"/>
                          <w:jc w:val="center"/>
                          <w:rPr>
                            <w:rFonts w:cstheme="minorHAnsi"/>
                            <w:sz w:val="20"/>
                          </w:rPr>
                        </w:pPr>
                      </w:p>
                      <w:p w:rsidR="005B7B43" w:rsidRDefault="005B7B43" w:rsidP="00425578">
                        <w:pPr>
                          <w:pStyle w:val="NoSpacing"/>
                          <w:jc w:val="center"/>
                          <w:rPr>
                            <w:rFonts w:cstheme="minorHAnsi"/>
                            <w:sz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</w:rPr>
                          <w:t>Make maps, plans, dire</w:t>
                        </w:r>
                        <w:bookmarkStart w:id="1" w:name="_GoBack"/>
                        <w:bookmarkEnd w:id="1"/>
                        <w:r>
                          <w:rPr>
                            <w:rFonts w:cstheme="minorHAnsi"/>
                            <w:sz w:val="20"/>
                          </w:rPr>
                          <w:t>ctions. Talk about the local area and where we live</w:t>
                        </w:r>
                      </w:p>
                      <w:p w:rsidR="005B7B43" w:rsidRDefault="005B7B43" w:rsidP="00425578">
                        <w:pPr>
                          <w:pStyle w:val="NoSpacing"/>
                          <w:jc w:val="center"/>
                          <w:rPr>
                            <w:rFonts w:cstheme="minorHAnsi"/>
                            <w:sz w:val="20"/>
                          </w:rPr>
                        </w:pPr>
                      </w:p>
                      <w:p w:rsidR="005B7B43" w:rsidRDefault="005B7B43" w:rsidP="00425578">
                        <w:pPr>
                          <w:pStyle w:val="NoSpacing"/>
                          <w:jc w:val="center"/>
                          <w:rPr>
                            <w:rFonts w:cstheme="minorHAnsi"/>
                            <w:sz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</w:rPr>
                          <w:t>Visit the local area for a walk</w:t>
                        </w:r>
                      </w:p>
                      <w:p w:rsidR="005B7B43" w:rsidRDefault="005B7B43" w:rsidP="00425578">
                        <w:pPr>
                          <w:pStyle w:val="NoSpacing"/>
                          <w:jc w:val="center"/>
                          <w:rPr>
                            <w:rFonts w:cstheme="minorHAnsi"/>
                            <w:sz w:val="20"/>
                          </w:rPr>
                        </w:pPr>
                      </w:p>
                      <w:p w:rsidR="00D95B00" w:rsidRPr="00D95B00" w:rsidRDefault="005B7B43" w:rsidP="00425578">
                        <w:pPr>
                          <w:pStyle w:val="NoSpacing"/>
                          <w:jc w:val="center"/>
                          <w:rPr>
                            <w:rFonts w:cstheme="minorHAnsi"/>
                            <w:sz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</w:rPr>
                          <w:t>NYE, Chinese NY, Valentines, Darwin Day</w:t>
                        </w:r>
                      </w:p>
                    </w:txbxContent>
                  </v:textbox>
                </v:shape>
                <v:shape id="Text Box 10" o:spid="_x0000_s1035" type="#_x0000_t202" style="position:absolute;left:66464;top:27159;width:21971;height:2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665C06">
                          <w:rPr>
                            <w:sz w:val="24"/>
                            <w:u w:val="single"/>
                          </w:rPr>
                          <w:t>Expressive Arts &amp; Design</w:t>
                        </w:r>
                      </w:p>
                      <w:p w:rsidR="00425578" w:rsidRDefault="00425578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</w:p>
                      <w:p w:rsidR="005B7B43" w:rsidRDefault="005B7B43" w:rsidP="005C120C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Watch and talk about performance art, expressing feelings and emotions</w:t>
                        </w:r>
                      </w:p>
                      <w:p w:rsidR="005B7B43" w:rsidRDefault="005B7B43" w:rsidP="005C120C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</w:p>
                      <w:p w:rsidR="00D95B00" w:rsidRDefault="005B7B43" w:rsidP="005C120C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Colour mi</w:t>
                        </w:r>
                        <w:r w:rsidR="0045371B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xing and independent painting</w:t>
                        </w:r>
                      </w:p>
                      <w:p w:rsidR="00D95B00" w:rsidRDefault="00D95B00" w:rsidP="005C120C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</w:p>
                      <w:p w:rsidR="00425578" w:rsidRPr="006E09E8" w:rsidRDefault="005C120C" w:rsidP="005C120C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 xml:space="preserve">A range of role-play opportunities based around </w:t>
                        </w:r>
                        <w:r w:rsidR="00511FC3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 xml:space="preserve">real life experiences, including </w:t>
                        </w:r>
                        <w:r w:rsidR="005B7B43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people that help us</w:t>
                        </w:r>
                      </w:p>
                      <w:p w:rsidR="006E09E8" w:rsidRPr="006E09E8" w:rsidRDefault="006E09E8" w:rsidP="005C120C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</w:p>
                      <w:p w:rsidR="00D95B00" w:rsidRDefault="0045371B" w:rsidP="006E0CDF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Begin to build a repertoire of songs and dance</w:t>
                        </w:r>
                      </w:p>
                      <w:p w:rsidR="00D95B00" w:rsidRPr="006E0CDF" w:rsidRDefault="00D95B00" w:rsidP="006E0CDF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6E0CDF" w:rsidRPr="006E09E8" w:rsidRDefault="006E0CDF" w:rsidP="00511FC3">
                        <w:pPr>
                          <w:pStyle w:val="NoSpacing"/>
                          <w:jc w:val="center"/>
                          <w:rPr>
                            <w:rFonts w:cstheme="minorHAnsi"/>
                            <w:sz w:val="28"/>
                            <w:u w:val="single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425578">
        <w:rPr>
          <w:sz w:val="40"/>
        </w:rPr>
        <w:t xml:space="preserve">Topic: </w:t>
      </w:r>
      <w:r w:rsidR="00915B79">
        <w:rPr>
          <w:sz w:val="40"/>
        </w:rPr>
        <w:t>You’re My Hero</w:t>
      </w:r>
    </w:p>
    <w:sectPr w:rsidR="00606464" w:rsidRPr="00425578" w:rsidSect="0060646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A72" w:rsidRDefault="004A3A72" w:rsidP="00606464">
      <w:pPr>
        <w:spacing w:after="0" w:line="240" w:lineRule="auto"/>
      </w:pPr>
      <w:r>
        <w:separator/>
      </w:r>
    </w:p>
  </w:endnote>
  <w:endnote w:type="continuationSeparator" w:id="0">
    <w:p w:rsidR="004A3A72" w:rsidRDefault="004A3A72" w:rsidP="0060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A72" w:rsidRDefault="004A3A72" w:rsidP="00606464">
      <w:pPr>
        <w:spacing w:after="0" w:line="240" w:lineRule="auto"/>
      </w:pPr>
      <w:r>
        <w:separator/>
      </w:r>
    </w:p>
  </w:footnote>
  <w:footnote w:type="continuationSeparator" w:id="0">
    <w:p w:rsidR="004A3A72" w:rsidRDefault="004A3A72" w:rsidP="0060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C9" w:rsidRPr="00267DC9" w:rsidRDefault="00606464" w:rsidP="00606464">
    <w:pPr>
      <w:pStyle w:val="Header"/>
      <w:rPr>
        <w:sz w:val="32"/>
      </w:rPr>
    </w:pPr>
    <w:r w:rsidRPr="00606464">
      <w:rPr>
        <w:noProof/>
        <w:lang w:eastAsia="en-GB"/>
      </w:rPr>
      <w:drawing>
        <wp:inline distT="0" distB="0" distL="0" distR="0">
          <wp:extent cx="409433" cy="409433"/>
          <wp:effectExtent l="0" t="0" r="0" b="0"/>
          <wp:docPr id="1" name="Picture 1" descr="\\Elmridge-DC1\StaffHome\robyn.fletcher\Robyn\2021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lmridge-DC1\StaffHome\robyn.fletcher\Robyn\2021\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408" cy="427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</w:rPr>
      <w:t xml:space="preserve">  </w:t>
    </w:r>
    <w:proofErr w:type="spellStart"/>
    <w:r w:rsidRPr="00606464">
      <w:rPr>
        <w:sz w:val="32"/>
      </w:rPr>
      <w:t>Elmridge</w:t>
    </w:r>
    <w:proofErr w:type="spellEnd"/>
    <w:r w:rsidRPr="00606464">
      <w:rPr>
        <w:sz w:val="32"/>
      </w:rPr>
      <w:t xml:space="preserve"> Primary School</w:t>
    </w:r>
    <w:r>
      <w:rPr>
        <w:sz w:val="32"/>
      </w:rPr>
      <w:tab/>
    </w:r>
    <w:r>
      <w:rPr>
        <w:sz w:val="32"/>
      </w:rPr>
      <w:tab/>
      <w:t xml:space="preserve">     </w:t>
    </w:r>
    <w:r w:rsidR="00425578">
      <w:rPr>
        <w:sz w:val="32"/>
      </w:rPr>
      <w:t>Reception</w:t>
    </w:r>
    <w:r>
      <w:rPr>
        <w:sz w:val="32"/>
      </w:rPr>
      <w:t xml:space="preserve"> M</w:t>
    </w:r>
    <w:r w:rsidR="005C120C">
      <w:rPr>
        <w:sz w:val="32"/>
      </w:rPr>
      <w:t>edium Term Planning</w:t>
    </w:r>
    <w:r w:rsidR="005C120C">
      <w:rPr>
        <w:sz w:val="32"/>
      </w:rPr>
      <w:tab/>
    </w:r>
    <w:r w:rsidR="005C120C">
      <w:rPr>
        <w:sz w:val="32"/>
      </w:rPr>
      <w:tab/>
    </w:r>
    <w:r w:rsidR="005C120C">
      <w:rPr>
        <w:sz w:val="32"/>
      </w:rPr>
      <w:tab/>
    </w:r>
    <w:r w:rsidR="005C120C">
      <w:rPr>
        <w:sz w:val="32"/>
      </w:rPr>
      <w:tab/>
    </w:r>
    <w:r w:rsidR="005C120C">
      <w:rPr>
        <w:sz w:val="32"/>
      </w:rPr>
      <w:tab/>
    </w:r>
    <w:r w:rsidR="00915B79">
      <w:rPr>
        <w:sz w:val="32"/>
      </w:rPr>
      <w:t>Spring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0F1C"/>
    <w:multiLevelType w:val="hybridMultilevel"/>
    <w:tmpl w:val="F8601E00"/>
    <w:lvl w:ilvl="0" w:tplc="6B80A1F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C77F6"/>
    <w:multiLevelType w:val="multilevel"/>
    <w:tmpl w:val="BA087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FC330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F05443"/>
    <w:multiLevelType w:val="hybridMultilevel"/>
    <w:tmpl w:val="A3429F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351D6"/>
    <w:multiLevelType w:val="hybridMultilevel"/>
    <w:tmpl w:val="8BD00C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456B8C"/>
    <w:multiLevelType w:val="hybridMultilevel"/>
    <w:tmpl w:val="403A5D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612A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F331C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81C5FE0"/>
    <w:multiLevelType w:val="hybridMultilevel"/>
    <w:tmpl w:val="B5841150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07CB6"/>
    <w:multiLevelType w:val="hybridMultilevel"/>
    <w:tmpl w:val="70A86BD6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00BDF"/>
    <w:multiLevelType w:val="hybridMultilevel"/>
    <w:tmpl w:val="5A305D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371AA9"/>
    <w:multiLevelType w:val="hybridMultilevel"/>
    <w:tmpl w:val="1BCCB1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1E1B2E"/>
    <w:multiLevelType w:val="hybridMultilevel"/>
    <w:tmpl w:val="E5663D82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50E72"/>
    <w:multiLevelType w:val="hybridMultilevel"/>
    <w:tmpl w:val="C5700D8E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3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64"/>
    <w:rsid w:val="001220D9"/>
    <w:rsid w:val="00267DC9"/>
    <w:rsid w:val="00425578"/>
    <w:rsid w:val="0045371B"/>
    <w:rsid w:val="004A3A72"/>
    <w:rsid w:val="00511FC3"/>
    <w:rsid w:val="005A064F"/>
    <w:rsid w:val="005B7B43"/>
    <w:rsid w:val="005C120C"/>
    <w:rsid w:val="00606464"/>
    <w:rsid w:val="00655A0E"/>
    <w:rsid w:val="00665C06"/>
    <w:rsid w:val="006E09E8"/>
    <w:rsid w:val="006E0CDF"/>
    <w:rsid w:val="006F0D76"/>
    <w:rsid w:val="00915B79"/>
    <w:rsid w:val="00C2195E"/>
    <w:rsid w:val="00C72862"/>
    <w:rsid w:val="00CA0534"/>
    <w:rsid w:val="00D95B00"/>
    <w:rsid w:val="00EA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EC0B3"/>
  <w15:chartTrackingRefBased/>
  <w15:docId w15:val="{C07D8CD3-80E2-430C-92B9-91D8AC9B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64"/>
  </w:style>
  <w:style w:type="paragraph" w:styleId="Footer">
    <w:name w:val="footer"/>
    <w:basedOn w:val="Normal"/>
    <w:link w:val="FooterChar"/>
    <w:uiPriority w:val="99"/>
    <w:unhideWhenUsed/>
    <w:rsid w:val="00606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64"/>
  </w:style>
  <w:style w:type="paragraph" w:styleId="NoSpacing">
    <w:name w:val="No Spacing"/>
    <w:uiPriority w:val="1"/>
    <w:qFormat/>
    <w:rsid w:val="006064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Stevenson</dc:creator>
  <cp:keywords/>
  <dc:description/>
  <cp:lastModifiedBy>Robyn Stevenson</cp:lastModifiedBy>
  <cp:revision>3</cp:revision>
  <dcterms:created xsi:type="dcterms:W3CDTF">2021-12-07T20:22:00Z</dcterms:created>
  <dcterms:modified xsi:type="dcterms:W3CDTF">2021-12-07T20:26:00Z</dcterms:modified>
</cp:coreProperties>
</file>