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64" w:rsidRPr="00425578" w:rsidRDefault="00425578" w:rsidP="00425578">
      <w:pPr>
        <w:jc w:val="center"/>
      </w:pPr>
      <w:r w:rsidRPr="00425578">
        <w:rPr>
          <w:noProof/>
          <w:sz w:val="144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-341194</wp:posOffset>
                </wp:positionH>
                <wp:positionV relativeFrom="paragraph">
                  <wp:posOffset>451883</wp:posOffset>
                </wp:positionV>
                <wp:extent cx="9703558" cy="5254388"/>
                <wp:effectExtent l="0" t="0" r="12065" b="2286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3558" cy="5254388"/>
                          <a:chOff x="0" y="0"/>
                          <a:chExt cx="8843816" cy="494030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43645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606464" w:rsidRDefault="00606464" w:rsidP="00606464">
                              <w:pPr>
                                <w:shd w:val="clear" w:color="auto" w:fill="92D05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606464">
                                <w:rPr>
                                  <w:sz w:val="28"/>
                                </w:rPr>
                                <w:t>Prime Areas of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194"/>
                            <a:ext cx="3002280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C06" w:rsidRPr="00425578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425578">
                                <w:rPr>
                                  <w:sz w:val="24"/>
                                  <w:u w:val="single"/>
                                </w:rPr>
                                <w:t>Personal, Social &amp; Emotional Development</w:t>
                              </w:r>
                            </w:p>
                            <w:p w:rsidR="00425578" w:rsidRPr="00425578" w:rsidRDefault="00425578" w:rsidP="00425578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>Rights and wrong of pirate behaviour; can we take things from others?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>Pirates spend years away from family and friends – how would that make you feel?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>What did pirates eat to keep healthy? What do other sea creatures eat?</w:t>
                              </w:r>
                            </w:p>
                            <w:p w:rsidR="00425578" w:rsidRPr="00665C06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02507" y="341194"/>
                            <a:ext cx="2906395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Physical Development</w:t>
                              </w:r>
                            </w:p>
                            <w:p w:rsidR="00B52155" w:rsidRDefault="00B52155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B52155" w:rsidRPr="00B52155" w:rsidRDefault="00B52155" w:rsidP="00B5215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>Using large play equipment to build boats and create water scenes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>‘</w:t>
                              </w:r>
                              <w:proofErr w:type="gramStart"/>
                              <w:r w:rsidRPr="00B52155">
                                <w:rPr>
                                  <w:sz w:val="24"/>
                                </w:rPr>
                                <w:t>what’s</w:t>
                              </w:r>
                              <w:proofErr w:type="gramEnd"/>
                              <w:r w:rsidRPr="00B52155">
                                <w:rPr>
                                  <w:sz w:val="24"/>
                                </w:rPr>
                                <w:t xml:space="preserve"> the time, Mr Shark?’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>Walking the plank games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 xml:space="preserve">Captain says, ‘climb the </w:t>
                              </w:r>
                              <w:proofErr w:type="spellStart"/>
                              <w:r w:rsidRPr="00B52155">
                                <w:rPr>
                                  <w:sz w:val="24"/>
                                </w:rPr>
                                <w:t>riggin</w:t>
                              </w:r>
                              <w:proofErr w:type="spellEnd"/>
                              <w:r w:rsidRPr="00B52155">
                                <w:rPr>
                                  <w:sz w:val="24"/>
                                </w:rPr>
                                <w:t xml:space="preserve">’, scrub the decks, ship ahoy’ </w:t>
                              </w:r>
                              <w:proofErr w:type="spellStart"/>
                              <w:r w:rsidRPr="00B52155">
                                <w:rPr>
                                  <w:sz w:val="24"/>
                                </w:rPr>
                                <w:t>etc</w:t>
                              </w:r>
                              <w:proofErr w:type="spellEnd"/>
                              <w:r w:rsidRPr="00B52155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 xml:space="preserve">Dough disco for finger stretching and strengthening 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 xml:space="preserve">Letter and number formation practise </w:t>
                              </w:r>
                            </w:p>
                            <w:p w:rsidR="00B52155" w:rsidRDefault="00B52155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425578" w:rsidRPr="00665C06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09481" y="341194"/>
                            <a:ext cx="2934335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Communication &amp; Language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>New language: treasure, dessert island, ship, cannon, chest, map, ahoy</w:t>
                              </w:r>
                              <w:proofErr w:type="gramStart"/>
                              <w:r w:rsidRPr="00B52155">
                                <w:rPr>
                                  <w:sz w:val="24"/>
                                </w:rPr>
                                <w:t>!,</w:t>
                              </w:r>
                              <w:proofErr w:type="gramEnd"/>
                              <w:r w:rsidRPr="00B52155">
                                <w:rPr>
                                  <w:sz w:val="24"/>
                                </w:rPr>
                                <w:t xml:space="preserve"> walk the plank!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B52155">
                                <w:rPr>
                                  <w:sz w:val="24"/>
                                </w:rPr>
                                <w:t>Role play</w:t>
                              </w:r>
                              <w:proofErr w:type="gramEnd"/>
                              <w:r w:rsidRPr="00B52155">
                                <w:rPr>
                                  <w:sz w:val="24"/>
                                </w:rPr>
                                <w:t xml:space="preserve"> – being pirates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B52155">
                                <w:rPr>
                                  <w:sz w:val="24"/>
                                </w:rPr>
                                <w:t>Role play</w:t>
                              </w:r>
                              <w:proofErr w:type="gramEnd"/>
                              <w:r w:rsidRPr="00B52155">
                                <w:rPr>
                                  <w:sz w:val="24"/>
                                </w:rPr>
                                <w:t xml:space="preserve"> – boat adventures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>Discuss holidays or trips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>Carpet place and talk-partner discussion</w:t>
                              </w:r>
                            </w:p>
                            <w:p w:rsidR="00425578" w:rsidRPr="00665C06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4710"/>
                            <a:ext cx="8843645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606464" w:rsidRDefault="00606464" w:rsidP="00606464">
                              <w:pPr>
                                <w:shd w:val="clear" w:color="auto" w:fill="FFC00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Specific</w:t>
                              </w:r>
                              <w:r w:rsidRPr="00606464">
                                <w:rPr>
                                  <w:sz w:val="28"/>
                                </w:rPr>
                                <w:t xml:space="preserve"> Areas of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5904"/>
                            <a:ext cx="2237740" cy="222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Li</w:t>
                              </w: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teracy</w:t>
                              </w:r>
                            </w:p>
                            <w:p w:rsidR="00B52155" w:rsidRDefault="00B52155" w:rsidP="00B52155">
                              <w:pPr>
                                <w:spacing w:before="40" w:after="40" w:line="240" w:lineRule="auto"/>
                                <w:jc w:val="center"/>
                              </w:pPr>
                            </w:p>
                            <w:p w:rsidR="00B52155" w:rsidRPr="00B52155" w:rsidRDefault="00B52155" w:rsidP="00B52155">
                              <w:pPr>
                                <w:spacing w:before="40" w:after="40" w:line="240" w:lineRule="auto"/>
                                <w:jc w:val="center"/>
                              </w:pPr>
                              <w:r w:rsidRPr="00B52155">
                                <w:t>Letters and Sounds Phase 2/3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40" w:after="40" w:line="240" w:lineRule="auto"/>
                                <w:jc w:val="center"/>
                              </w:pPr>
                              <w:r w:rsidRPr="00B52155">
                                <w:t xml:space="preserve">Key texts: pirates love underpants; The Pirates next Door; Rainbow Fish; Shark in the Park; 1001 things to spot in the sea; commotion in the ocean 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40" w:after="40" w:line="240" w:lineRule="auto"/>
                                <w:jc w:val="center"/>
                              </w:pPr>
                              <w:r w:rsidRPr="00B52155">
                                <w:t>Captioning images, reading speech bubbles and crating own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40" w:after="40" w:line="240" w:lineRule="auto"/>
                                <w:jc w:val="center"/>
                              </w:pPr>
                              <w:r w:rsidRPr="00B52155">
                                <w:t>Guided reading in groups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40" w:after="40" w:line="240" w:lineRule="auto"/>
                                <w:jc w:val="center"/>
                              </w:pPr>
                              <w:r w:rsidRPr="00B52155">
                                <w:t xml:space="preserve">Home readers 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40" w:after="40" w:line="240" w:lineRule="auto"/>
                                <w:jc w:val="center"/>
                              </w:pPr>
                              <w:r w:rsidRPr="00B52155">
                                <w:t>Ransom letter from a pirate</w:t>
                              </w:r>
                            </w:p>
                            <w:p w:rsidR="00B52155" w:rsidRPr="002D42F2" w:rsidRDefault="00B52155" w:rsidP="00B52155">
                              <w:pPr>
                                <w:spacing w:before="120" w:after="120" w:line="240" w:lineRule="auto"/>
                                <w:jc w:val="center"/>
                                <w:rPr>
                                  <w:color w:val="F20E13"/>
                                </w:rPr>
                              </w:pPr>
                            </w:p>
                            <w:p w:rsidR="00425578" w:rsidRPr="00425578" w:rsidRDefault="00425578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24585" y="2715904"/>
                            <a:ext cx="2210435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Mathematics</w:t>
                              </w:r>
                            </w:p>
                            <w:p w:rsidR="00B52155" w:rsidRDefault="00B52155" w:rsidP="00B52155">
                              <w:pPr>
                                <w:spacing w:before="60" w:after="60" w:line="240" w:lineRule="auto"/>
                                <w:jc w:val="center"/>
                              </w:pPr>
                            </w:p>
                            <w:p w:rsidR="00B52155" w:rsidRPr="00B52155" w:rsidRDefault="00B52155" w:rsidP="00B52155">
                              <w:pPr>
                                <w:spacing w:before="60" w:after="60" w:line="240" w:lineRule="auto"/>
                                <w:jc w:val="center"/>
                              </w:pPr>
                              <w:r>
                                <w:t>T</w:t>
                              </w:r>
                              <w:r w:rsidRPr="00B52155">
                                <w:t xml:space="preserve">he largest and smallest sea creatures 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60" w:after="60" w:line="240" w:lineRule="auto"/>
                                <w:jc w:val="center"/>
                              </w:pPr>
                              <w:r w:rsidRPr="00B52155">
                                <w:t>Positional language when using treasure maps and hunts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60" w:after="60" w:line="240" w:lineRule="auto"/>
                                <w:jc w:val="center"/>
                              </w:pPr>
                              <w:r w:rsidRPr="00B52155">
                                <w:t xml:space="preserve">Weighing and measuring 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60" w:after="60" w:line="240" w:lineRule="auto"/>
                                <w:jc w:val="center"/>
                              </w:pPr>
                              <w:r w:rsidRPr="00B52155">
                                <w:t>Finding one more and one less of a given number to 20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60" w:after="60" w:line="240" w:lineRule="auto"/>
                                <w:jc w:val="center"/>
                              </w:pPr>
                              <w:r w:rsidRPr="00B52155">
                                <w:t>Consolidating number facts to 10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60" w:after="60" w:line="240" w:lineRule="auto"/>
                                <w:jc w:val="center"/>
                              </w:pPr>
                              <w:r w:rsidRPr="00B52155">
                                <w:t xml:space="preserve">Counting to 20 and beyond and 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</w:pPr>
                              <w:r w:rsidRPr="00B52155">
                                <w:t>Counting in 2s, 5s, and 10s</w:t>
                              </w:r>
                            </w:p>
                            <w:p w:rsidR="00B52155" w:rsidRDefault="00B52155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35522" y="2715904"/>
                            <a:ext cx="2210435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Understanding the World</w:t>
                              </w:r>
                            </w:p>
                            <w:p w:rsidR="00425578" w:rsidRPr="00425578" w:rsidRDefault="00425578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</w:pPr>
                              <w:r w:rsidRPr="00B52155">
                                <w:t xml:space="preserve">Looking at how boats float and seeing what </w:t>
                              </w:r>
                              <w:proofErr w:type="gramStart"/>
                              <w:r w:rsidRPr="00B52155">
                                <w:t>else</w:t>
                              </w:r>
                              <w:proofErr w:type="gramEnd"/>
                              <w:r w:rsidRPr="00B52155">
                                <w:t xml:space="preserve"> we can float What will sink?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</w:pPr>
                              <w:r w:rsidRPr="00B52155">
                                <w:t xml:space="preserve">Where do pirates live?  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</w:pPr>
                              <w:r w:rsidRPr="00B52155">
                                <w:t>How deep is the sea? Water safety discussion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</w:pPr>
                              <w:r w:rsidRPr="00B52155">
                                <w:t>Look at different types of ships – now and in the past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</w:pPr>
                              <w:r w:rsidRPr="00B52155">
                                <w:t xml:space="preserve">Looking at maps and creating our own </w:t>
                              </w:r>
                            </w:p>
                            <w:p w:rsidR="00425578" w:rsidRPr="00665C06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46460" y="2715904"/>
                            <a:ext cx="2197100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Expressive Arts &amp; Design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>Painting sunsets and pirates using different media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>Small world opportunities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 xml:space="preserve">Loose parts designs for </w:t>
                              </w:r>
                              <w:proofErr w:type="gramStart"/>
                              <w:r w:rsidRPr="00B52155">
                                <w:rPr>
                                  <w:sz w:val="24"/>
                                </w:rPr>
                                <w:t>ship building</w:t>
                              </w:r>
                              <w:proofErr w:type="gramEnd"/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>Listen to sea shanties</w:t>
                              </w:r>
                            </w:p>
                            <w:p w:rsidR="00B52155" w:rsidRPr="00B52155" w:rsidRDefault="00B52155" w:rsidP="00B52155">
                              <w:pPr>
                                <w:spacing w:before="120" w:after="12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2155">
                                <w:rPr>
                                  <w:sz w:val="24"/>
                                </w:rPr>
                                <w:t>Crating wanted posters in response to the ransom letter</w:t>
                              </w:r>
                            </w:p>
                            <w:p w:rsidR="00425578" w:rsidRPr="00665C06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26.85pt;margin-top:35.6pt;width:764.05pt;height:413.75pt;z-index:251677696;mso-width-relative:margin;mso-height-relative:margin" coordsize="88438,4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88436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606464" w:rsidRPr="00606464" w:rsidRDefault="00606464" w:rsidP="00606464">
                        <w:pPr>
                          <w:shd w:val="clear" w:color="auto" w:fill="92D050"/>
                          <w:jc w:val="center"/>
                          <w:rPr>
                            <w:sz w:val="28"/>
                          </w:rPr>
                        </w:pPr>
                        <w:r w:rsidRPr="00606464">
                          <w:rPr>
                            <w:sz w:val="28"/>
                          </w:rPr>
                          <w:t>Prime Areas of Learning</w:t>
                        </w:r>
                      </w:p>
                    </w:txbxContent>
                  </v:textbox>
                </v:shape>
                <v:shape id="Text Box 2" o:spid="_x0000_s1028" type="#_x0000_t202" style="position:absolute;top:3411;width:30022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65C06" w:rsidRPr="00425578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425578">
                          <w:rPr>
                            <w:sz w:val="24"/>
                            <w:u w:val="single"/>
                          </w:rPr>
                          <w:t>Personal, Social &amp; Emotional Development</w:t>
                        </w:r>
                      </w:p>
                      <w:p w:rsidR="00425578" w:rsidRPr="00425578" w:rsidRDefault="00425578" w:rsidP="00425578">
                        <w:pPr>
                          <w:spacing w:before="120" w:after="120" w:line="240" w:lineRule="auto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>Rights and wrong of pirate behaviour; can we take things from others?</w:t>
                        </w: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>Pirates spend years away from family and friends – how would that make you feel?</w:t>
                        </w: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>What did pirates eat to keep healthy? What do other sea creatures eat?</w:t>
                        </w:r>
                      </w:p>
                      <w:p w:rsidR="00425578" w:rsidRPr="00665C06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30025;top:3411;width:29064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Physical Development</w:t>
                        </w:r>
                      </w:p>
                      <w:p w:rsidR="00B52155" w:rsidRDefault="00B52155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B52155" w:rsidRPr="00B52155" w:rsidRDefault="00B52155" w:rsidP="00B52155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>Using large play equipment to build boats and create water scenes</w:t>
                        </w:r>
                      </w:p>
                      <w:p w:rsidR="00B52155" w:rsidRPr="00B52155" w:rsidRDefault="00B52155" w:rsidP="00B52155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>‘</w:t>
                        </w:r>
                        <w:proofErr w:type="gramStart"/>
                        <w:r w:rsidRPr="00B52155">
                          <w:rPr>
                            <w:sz w:val="24"/>
                          </w:rPr>
                          <w:t>what’s</w:t>
                        </w:r>
                        <w:proofErr w:type="gramEnd"/>
                        <w:r w:rsidRPr="00B52155">
                          <w:rPr>
                            <w:sz w:val="24"/>
                          </w:rPr>
                          <w:t xml:space="preserve"> the time, Mr Shark?’</w:t>
                        </w:r>
                      </w:p>
                      <w:p w:rsidR="00B52155" w:rsidRPr="00B52155" w:rsidRDefault="00B52155" w:rsidP="00B52155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>Walking the plank games</w:t>
                        </w:r>
                      </w:p>
                      <w:p w:rsidR="00B52155" w:rsidRPr="00B52155" w:rsidRDefault="00B52155" w:rsidP="00B52155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 xml:space="preserve">Captain says, ‘climb the </w:t>
                        </w:r>
                        <w:proofErr w:type="spellStart"/>
                        <w:r w:rsidRPr="00B52155">
                          <w:rPr>
                            <w:sz w:val="24"/>
                          </w:rPr>
                          <w:t>riggin</w:t>
                        </w:r>
                        <w:proofErr w:type="spellEnd"/>
                        <w:r w:rsidRPr="00B52155">
                          <w:rPr>
                            <w:sz w:val="24"/>
                          </w:rPr>
                          <w:t xml:space="preserve">’, scrub the decks, ship ahoy’ </w:t>
                        </w:r>
                        <w:proofErr w:type="spellStart"/>
                        <w:r w:rsidRPr="00B52155">
                          <w:rPr>
                            <w:sz w:val="24"/>
                          </w:rPr>
                          <w:t>etc</w:t>
                        </w:r>
                        <w:proofErr w:type="spellEnd"/>
                        <w:r w:rsidRPr="00B52155">
                          <w:rPr>
                            <w:sz w:val="24"/>
                          </w:rPr>
                          <w:t xml:space="preserve"> </w:t>
                        </w:r>
                      </w:p>
                      <w:p w:rsidR="00B52155" w:rsidRPr="00B52155" w:rsidRDefault="00B52155" w:rsidP="00B52155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 xml:space="preserve">Dough disco for finger stretching and strengthening </w:t>
                        </w:r>
                      </w:p>
                      <w:p w:rsidR="00B52155" w:rsidRPr="00B52155" w:rsidRDefault="00B52155" w:rsidP="00B52155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 xml:space="preserve">Letter and number formation practise </w:t>
                        </w:r>
                      </w:p>
                      <w:p w:rsidR="00B52155" w:rsidRDefault="00B52155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425578" w:rsidRPr="00665C06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59094;top:3411;width:29344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Communication &amp; Language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>New language: treasure, dessert island, ship, cannon, chest, map, ahoy</w:t>
                        </w:r>
                        <w:proofErr w:type="gramStart"/>
                        <w:r w:rsidRPr="00B52155">
                          <w:rPr>
                            <w:sz w:val="24"/>
                          </w:rPr>
                          <w:t>!,</w:t>
                        </w:r>
                        <w:proofErr w:type="gramEnd"/>
                        <w:r w:rsidRPr="00B52155">
                          <w:rPr>
                            <w:sz w:val="24"/>
                          </w:rPr>
                          <w:t xml:space="preserve"> walk the plank!</w:t>
                        </w: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B52155">
                          <w:rPr>
                            <w:sz w:val="24"/>
                          </w:rPr>
                          <w:t>Role play</w:t>
                        </w:r>
                        <w:proofErr w:type="gramEnd"/>
                        <w:r w:rsidRPr="00B52155">
                          <w:rPr>
                            <w:sz w:val="24"/>
                          </w:rPr>
                          <w:t xml:space="preserve"> – being pirates</w:t>
                        </w: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 w:rsidRPr="00B52155">
                          <w:rPr>
                            <w:sz w:val="24"/>
                          </w:rPr>
                          <w:t>Role play</w:t>
                        </w:r>
                        <w:proofErr w:type="gramEnd"/>
                        <w:r w:rsidRPr="00B52155">
                          <w:rPr>
                            <w:sz w:val="24"/>
                          </w:rPr>
                          <w:t xml:space="preserve"> – boat adventures</w:t>
                        </w: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>Discuss holidays or trips</w:t>
                        </w: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>Carpet place and talk-partner discussion</w:t>
                        </w:r>
                      </w:p>
                      <w:p w:rsidR="00425578" w:rsidRPr="00665C06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top:23747;width:88436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06464" w:rsidRPr="00606464" w:rsidRDefault="00606464" w:rsidP="00606464">
                        <w:pPr>
                          <w:shd w:val="clear" w:color="auto" w:fill="FFC00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Specific</w:t>
                        </w:r>
                        <w:r w:rsidRPr="00606464">
                          <w:rPr>
                            <w:sz w:val="28"/>
                          </w:rPr>
                          <w:t xml:space="preserve"> Areas of Learning</w:t>
                        </w:r>
                      </w:p>
                    </w:txbxContent>
                  </v:textbox>
                </v:shape>
                <v:shape id="Text Box 6" o:spid="_x0000_s1032" type="#_x0000_t202" style="position:absolute;top:27159;width:22377;height:2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Li</w:t>
                        </w:r>
                        <w:r w:rsidRPr="00665C06">
                          <w:rPr>
                            <w:sz w:val="24"/>
                            <w:u w:val="single"/>
                          </w:rPr>
                          <w:t>teracy</w:t>
                        </w:r>
                      </w:p>
                      <w:p w:rsidR="00B52155" w:rsidRDefault="00B52155" w:rsidP="00B52155">
                        <w:pPr>
                          <w:spacing w:before="40" w:after="40" w:line="240" w:lineRule="auto"/>
                          <w:jc w:val="center"/>
                        </w:pPr>
                      </w:p>
                      <w:p w:rsidR="00B52155" w:rsidRPr="00B52155" w:rsidRDefault="00B52155" w:rsidP="00B52155">
                        <w:pPr>
                          <w:spacing w:before="40" w:after="40" w:line="240" w:lineRule="auto"/>
                          <w:jc w:val="center"/>
                        </w:pPr>
                        <w:r w:rsidRPr="00B52155">
                          <w:t>Letters and Sounds Phase 2/3</w:t>
                        </w:r>
                      </w:p>
                      <w:p w:rsidR="00B52155" w:rsidRPr="00B52155" w:rsidRDefault="00B52155" w:rsidP="00B52155">
                        <w:pPr>
                          <w:spacing w:before="40" w:after="40" w:line="240" w:lineRule="auto"/>
                          <w:jc w:val="center"/>
                        </w:pPr>
                        <w:r w:rsidRPr="00B52155">
                          <w:t xml:space="preserve">Key texts: pirates love underpants; The Pirates next Door; Rainbow Fish; Shark in the Park; 1001 things to spot in the sea; commotion in the ocean </w:t>
                        </w:r>
                      </w:p>
                      <w:p w:rsidR="00B52155" w:rsidRPr="00B52155" w:rsidRDefault="00B52155" w:rsidP="00B52155">
                        <w:pPr>
                          <w:spacing w:before="40" w:after="40" w:line="240" w:lineRule="auto"/>
                          <w:jc w:val="center"/>
                        </w:pPr>
                        <w:r w:rsidRPr="00B52155">
                          <w:t>Captioning images, reading speech bubbles and crating own</w:t>
                        </w:r>
                      </w:p>
                      <w:p w:rsidR="00B52155" w:rsidRPr="00B52155" w:rsidRDefault="00B52155" w:rsidP="00B52155">
                        <w:pPr>
                          <w:spacing w:before="40" w:after="40" w:line="240" w:lineRule="auto"/>
                          <w:jc w:val="center"/>
                        </w:pPr>
                        <w:r w:rsidRPr="00B52155">
                          <w:t>Guided reading in groups</w:t>
                        </w:r>
                      </w:p>
                      <w:p w:rsidR="00B52155" w:rsidRPr="00B52155" w:rsidRDefault="00B52155" w:rsidP="00B52155">
                        <w:pPr>
                          <w:spacing w:before="40" w:after="40" w:line="240" w:lineRule="auto"/>
                          <w:jc w:val="center"/>
                        </w:pPr>
                        <w:r w:rsidRPr="00B52155">
                          <w:t xml:space="preserve">Home readers </w:t>
                        </w:r>
                      </w:p>
                      <w:p w:rsidR="00B52155" w:rsidRPr="00B52155" w:rsidRDefault="00B52155" w:rsidP="00B52155">
                        <w:pPr>
                          <w:spacing w:before="40" w:after="40" w:line="240" w:lineRule="auto"/>
                          <w:jc w:val="center"/>
                        </w:pPr>
                        <w:r w:rsidRPr="00B52155">
                          <w:t>Ransom letter from a pirate</w:t>
                        </w:r>
                      </w:p>
                      <w:p w:rsidR="00B52155" w:rsidRPr="002D42F2" w:rsidRDefault="00B52155" w:rsidP="00B52155">
                        <w:pPr>
                          <w:spacing w:before="120" w:after="120" w:line="240" w:lineRule="auto"/>
                          <w:jc w:val="center"/>
                          <w:rPr>
                            <w:color w:val="F20E13"/>
                          </w:rPr>
                        </w:pPr>
                      </w:p>
                      <w:p w:rsidR="00425578" w:rsidRPr="00425578" w:rsidRDefault="00425578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22245;top:27159;width:22105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Mathematics</w:t>
                        </w:r>
                      </w:p>
                      <w:p w:rsidR="00B52155" w:rsidRDefault="00B52155" w:rsidP="00B52155">
                        <w:pPr>
                          <w:spacing w:before="60" w:after="60" w:line="240" w:lineRule="auto"/>
                          <w:jc w:val="center"/>
                        </w:pPr>
                      </w:p>
                      <w:p w:rsidR="00B52155" w:rsidRPr="00B52155" w:rsidRDefault="00B52155" w:rsidP="00B52155">
                        <w:pPr>
                          <w:spacing w:before="60" w:after="60" w:line="240" w:lineRule="auto"/>
                          <w:jc w:val="center"/>
                        </w:pPr>
                        <w:r>
                          <w:t>T</w:t>
                        </w:r>
                        <w:r w:rsidRPr="00B52155">
                          <w:t xml:space="preserve">he largest and smallest sea creatures </w:t>
                        </w:r>
                      </w:p>
                      <w:p w:rsidR="00B52155" w:rsidRPr="00B52155" w:rsidRDefault="00B52155" w:rsidP="00B52155">
                        <w:pPr>
                          <w:spacing w:before="60" w:after="60" w:line="240" w:lineRule="auto"/>
                          <w:jc w:val="center"/>
                        </w:pPr>
                        <w:r w:rsidRPr="00B52155">
                          <w:t>Positional language when using treasure maps and hunts</w:t>
                        </w:r>
                      </w:p>
                      <w:p w:rsidR="00B52155" w:rsidRPr="00B52155" w:rsidRDefault="00B52155" w:rsidP="00B52155">
                        <w:pPr>
                          <w:spacing w:before="60" w:after="60" w:line="240" w:lineRule="auto"/>
                          <w:jc w:val="center"/>
                        </w:pPr>
                        <w:r w:rsidRPr="00B52155">
                          <w:t xml:space="preserve">Weighing and measuring </w:t>
                        </w:r>
                      </w:p>
                      <w:p w:rsidR="00B52155" w:rsidRPr="00B52155" w:rsidRDefault="00B52155" w:rsidP="00B52155">
                        <w:pPr>
                          <w:spacing w:before="60" w:after="60" w:line="240" w:lineRule="auto"/>
                          <w:jc w:val="center"/>
                        </w:pPr>
                        <w:r w:rsidRPr="00B52155">
                          <w:t>Finding one more and one less of a given number to 20</w:t>
                        </w:r>
                      </w:p>
                      <w:p w:rsidR="00B52155" w:rsidRPr="00B52155" w:rsidRDefault="00B52155" w:rsidP="00B52155">
                        <w:pPr>
                          <w:spacing w:before="60" w:after="60" w:line="240" w:lineRule="auto"/>
                          <w:jc w:val="center"/>
                        </w:pPr>
                        <w:r w:rsidRPr="00B52155">
                          <w:t>Consolidating number facts to 10</w:t>
                        </w:r>
                      </w:p>
                      <w:p w:rsidR="00B52155" w:rsidRPr="00B52155" w:rsidRDefault="00B52155" w:rsidP="00B52155">
                        <w:pPr>
                          <w:spacing w:before="60" w:after="60" w:line="240" w:lineRule="auto"/>
                          <w:jc w:val="center"/>
                        </w:pPr>
                        <w:r w:rsidRPr="00B52155">
                          <w:t xml:space="preserve">Counting to 20 and beyond and </w:t>
                        </w: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</w:pPr>
                        <w:r w:rsidRPr="00B52155">
                          <w:t>Counting in 2s, 5s, and 10s</w:t>
                        </w:r>
                      </w:p>
                      <w:p w:rsidR="00B52155" w:rsidRDefault="00B52155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44355;top:27159;width:22104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Understanding the World</w:t>
                        </w:r>
                      </w:p>
                      <w:p w:rsidR="00425578" w:rsidRPr="00425578" w:rsidRDefault="00425578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</w:pPr>
                        <w:r w:rsidRPr="00B52155">
                          <w:t xml:space="preserve">Looking at how boats float and seeing what </w:t>
                        </w:r>
                        <w:proofErr w:type="gramStart"/>
                        <w:r w:rsidRPr="00B52155">
                          <w:t>else</w:t>
                        </w:r>
                        <w:proofErr w:type="gramEnd"/>
                        <w:r w:rsidRPr="00B52155">
                          <w:t xml:space="preserve"> we can float What will sink?</w:t>
                        </w: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</w:pPr>
                        <w:r w:rsidRPr="00B52155">
                          <w:t xml:space="preserve">Where do pirates live?  </w:t>
                        </w: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</w:pPr>
                        <w:r w:rsidRPr="00B52155">
                          <w:t>How deep is the sea? Water safety discussion</w:t>
                        </w: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</w:pPr>
                        <w:r w:rsidRPr="00B52155">
                          <w:t>Look at different types of ships – now and in the past</w:t>
                        </w: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</w:pPr>
                        <w:r w:rsidRPr="00B52155">
                          <w:t xml:space="preserve">Looking at maps and creating our own </w:t>
                        </w:r>
                      </w:p>
                      <w:p w:rsidR="00425578" w:rsidRPr="00665C06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66464;top:27159;width:21971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Expressive Arts &amp; Design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>Painting sunsets and pirates using different media</w:t>
                        </w: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>Small world opportunities</w:t>
                        </w: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 xml:space="preserve">Loose parts designs for </w:t>
                        </w:r>
                        <w:proofErr w:type="gramStart"/>
                        <w:r w:rsidRPr="00B52155">
                          <w:rPr>
                            <w:sz w:val="24"/>
                          </w:rPr>
                          <w:t>ship building</w:t>
                        </w:r>
                        <w:proofErr w:type="gramEnd"/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>Listen to sea shanties</w:t>
                        </w:r>
                      </w:p>
                      <w:p w:rsidR="00B52155" w:rsidRPr="00B52155" w:rsidRDefault="00B52155" w:rsidP="00B52155">
                        <w:pPr>
                          <w:spacing w:before="120" w:after="120" w:line="240" w:lineRule="auto"/>
                          <w:jc w:val="center"/>
                          <w:rPr>
                            <w:sz w:val="24"/>
                          </w:rPr>
                        </w:pPr>
                        <w:r w:rsidRPr="00B52155">
                          <w:rPr>
                            <w:sz w:val="24"/>
                          </w:rPr>
                          <w:t>Crating wanted posters in response to the ransom letter</w:t>
                        </w:r>
                      </w:p>
                      <w:p w:rsidR="00425578" w:rsidRPr="00665C06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25578">
        <w:rPr>
          <w:sz w:val="40"/>
        </w:rPr>
        <w:t xml:space="preserve">Topic: </w:t>
      </w:r>
      <w:r w:rsidR="00B52155">
        <w:rPr>
          <w:sz w:val="40"/>
        </w:rPr>
        <w:t>Ocean Commotion</w:t>
      </w:r>
      <w:bookmarkStart w:id="0" w:name="_GoBack"/>
      <w:bookmarkEnd w:id="0"/>
    </w:p>
    <w:sectPr w:rsidR="00606464" w:rsidRPr="00425578" w:rsidSect="0060646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4F" w:rsidRDefault="005A064F" w:rsidP="00606464">
      <w:pPr>
        <w:spacing w:after="0" w:line="240" w:lineRule="auto"/>
      </w:pPr>
      <w:r>
        <w:separator/>
      </w:r>
    </w:p>
  </w:endnote>
  <w:endnote w:type="continuationSeparator" w:id="0">
    <w:p w:rsidR="005A064F" w:rsidRDefault="005A064F" w:rsidP="0060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4F" w:rsidRDefault="005A064F" w:rsidP="00606464">
      <w:pPr>
        <w:spacing w:after="0" w:line="240" w:lineRule="auto"/>
      </w:pPr>
      <w:r>
        <w:separator/>
      </w:r>
    </w:p>
  </w:footnote>
  <w:footnote w:type="continuationSeparator" w:id="0">
    <w:p w:rsidR="005A064F" w:rsidRDefault="005A064F" w:rsidP="0060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64" w:rsidRPr="00606464" w:rsidRDefault="00606464" w:rsidP="00606464">
    <w:pPr>
      <w:pStyle w:val="Header"/>
      <w:rPr>
        <w:sz w:val="20"/>
      </w:rPr>
    </w:pPr>
    <w:r w:rsidRPr="00606464">
      <w:rPr>
        <w:noProof/>
        <w:lang w:eastAsia="en-GB"/>
      </w:rPr>
      <w:drawing>
        <wp:inline distT="0" distB="0" distL="0" distR="0">
          <wp:extent cx="409433" cy="409433"/>
          <wp:effectExtent l="0" t="0" r="0" b="0"/>
          <wp:docPr id="1" name="Picture 1" descr="\\Elmridge-DC1\StaffHome\robyn.fletcher\Robyn\2021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mridge-DC1\StaffHome\robyn.fletcher\Robyn\2021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08" cy="427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</w:rPr>
      <w:t xml:space="preserve">  </w:t>
    </w:r>
    <w:r w:rsidRPr="00606464">
      <w:rPr>
        <w:sz w:val="32"/>
      </w:rPr>
      <w:t>Elmridge Primary School</w:t>
    </w:r>
    <w:r>
      <w:rPr>
        <w:sz w:val="32"/>
      </w:rPr>
      <w:tab/>
    </w:r>
    <w:r>
      <w:rPr>
        <w:sz w:val="32"/>
      </w:rPr>
      <w:tab/>
      <w:t xml:space="preserve">     </w:t>
    </w:r>
    <w:r w:rsidR="00425578">
      <w:rPr>
        <w:sz w:val="32"/>
      </w:rPr>
      <w:t>Reception</w:t>
    </w:r>
    <w:r>
      <w:rPr>
        <w:sz w:val="32"/>
      </w:rPr>
      <w:t xml:space="preserve"> M</w:t>
    </w:r>
    <w:r w:rsidR="00B52155">
      <w:rPr>
        <w:sz w:val="32"/>
      </w:rPr>
      <w:t>edium Term Planning</w:t>
    </w:r>
    <w:r w:rsidR="00B52155">
      <w:rPr>
        <w:sz w:val="32"/>
      </w:rPr>
      <w:tab/>
    </w:r>
    <w:r w:rsidR="00B52155">
      <w:rPr>
        <w:sz w:val="32"/>
      </w:rPr>
      <w:tab/>
    </w:r>
    <w:r w:rsidR="00B52155">
      <w:rPr>
        <w:sz w:val="32"/>
      </w:rPr>
      <w:tab/>
    </w:r>
    <w:r w:rsidR="00B52155">
      <w:rPr>
        <w:sz w:val="32"/>
      </w:rPr>
      <w:tab/>
    </w:r>
    <w:r w:rsidR="00B52155">
      <w:rPr>
        <w:sz w:val="32"/>
      </w:rPr>
      <w:tab/>
      <w:t>Summer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4"/>
    <w:rsid w:val="00425578"/>
    <w:rsid w:val="005A064F"/>
    <w:rsid w:val="00606464"/>
    <w:rsid w:val="00665C06"/>
    <w:rsid w:val="00B52155"/>
    <w:rsid w:val="00BF4996"/>
    <w:rsid w:val="00C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C8BF"/>
  <w15:chartTrackingRefBased/>
  <w15:docId w15:val="{C07D8CD3-80E2-430C-92B9-91D8AC9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64"/>
  </w:style>
  <w:style w:type="paragraph" w:styleId="Footer">
    <w:name w:val="footer"/>
    <w:basedOn w:val="Normal"/>
    <w:link w:val="Foot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64"/>
  </w:style>
  <w:style w:type="paragraph" w:styleId="NoSpacing">
    <w:name w:val="No Spacing"/>
    <w:uiPriority w:val="1"/>
    <w:qFormat/>
    <w:rsid w:val="006064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hannah charlton-jones</cp:lastModifiedBy>
  <cp:revision>3</cp:revision>
  <cp:lastPrinted>2021-04-22T10:45:00Z</cp:lastPrinted>
  <dcterms:created xsi:type="dcterms:W3CDTF">2021-04-22T14:49:00Z</dcterms:created>
  <dcterms:modified xsi:type="dcterms:W3CDTF">2021-05-14T10:39:00Z</dcterms:modified>
</cp:coreProperties>
</file>