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F5" w:rsidRDefault="00121CF5" w:rsidP="00121CF5">
      <w:pPr>
        <w:jc w:val="center"/>
      </w:pPr>
      <w:r>
        <w:rPr>
          <w:noProof/>
          <w:lang w:eastAsia="en-GB"/>
        </w:rPr>
        <w:drawing>
          <wp:inline distT="0" distB="0" distL="0" distR="0" wp14:anchorId="460EC5D1" wp14:editId="3FC7B0ED">
            <wp:extent cx="1781175" cy="881163"/>
            <wp:effectExtent l="0" t="0" r="0" b="0"/>
            <wp:docPr id="1" name="Picture 1" descr="M:\MY DOCUMENT\Elmridge new logo + dunha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Y DOCUMENT\Elmridge new logo + dunham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F5" w:rsidRDefault="00F83F7A" w:rsidP="00121CF5">
      <w:pPr>
        <w:tabs>
          <w:tab w:val="left" w:pos="51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2   Yearly Plan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156"/>
        <w:gridCol w:w="27"/>
        <w:gridCol w:w="50"/>
        <w:gridCol w:w="1447"/>
        <w:gridCol w:w="201"/>
        <w:gridCol w:w="1145"/>
        <w:gridCol w:w="42"/>
        <w:gridCol w:w="37"/>
        <w:gridCol w:w="1151"/>
        <w:gridCol w:w="689"/>
        <w:gridCol w:w="60"/>
        <w:gridCol w:w="459"/>
        <w:gridCol w:w="130"/>
        <w:gridCol w:w="1202"/>
      </w:tblGrid>
      <w:tr w:rsidR="00D0303F" w:rsidTr="00D0303F">
        <w:tc>
          <w:tcPr>
            <w:tcW w:w="1220" w:type="dxa"/>
          </w:tcPr>
          <w:p w:rsidR="00121CF5" w:rsidRDefault="00121CF5" w:rsidP="004657C3">
            <w:pPr>
              <w:tabs>
                <w:tab w:val="left" w:pos="5115"/>
              </w:tabs>
              <w:jc w:val="center"/>
            </w:pPr>
          </w:p>
        </w:tc>
        <w:tc>
          <w:tcPr>
            <w:tcW w:w="1156" w:type="dxa"/>
          </w:tcPr>
          <w:p w:rsidR="00121CF5" w:rsidRPr="00CD57E7" w:rsidRDefault="00121CF5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Autumn 1</w:t>
            </w:r>
          </w:p>
        </w:tc>
        <w:tc>
          <w:tcPr>
            <w:tcW w:w="1524" w:type="dxa"/>
            <w:gridSpan w:val="3"/>
          </w:tcPr>
          <w:p w:rsidR="00121CF5" w:rsidRPr="00CD57E7" w:rsidRDefault="00121CF5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Autumn 2</w:t>
            </w:r>
          </w:p>
        </w:tc>
        <w:tc>
          <w:tcPr>
            <w:tcW w:w="1346" w:type="dxa"/>
            <w:gridSpan w:val="2"/>
          </w:tcPr>
          <w:p w:rsidR="00121CF5" w:rsidRPr="00CD57E7" w:rsidRDefault="00121CF5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Spring 1</w:t>
            </w:r>
          </w:p>
        </w:tc>
        <w:tc>
          <w:tcPr>
            <w:tcW w:w="1230" w:type="dxa"/>
            <w:gridSpan w:val="3"/>
          </w:tcPr>
          <w:p w:rsidR="00121CF5" w:rsidRPr="00CD57E7" w:rsidRDefault="00121CF5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Spring 2</w:t>
            </w:r>
          </w:p>
        </w:tc>
        <w:tc>
          <w:tcPr>
            <w:tcW w:w="1338" w:type="dxa"/>
            <w:gridSpan w:val="4"/>
          </w:tcPr>
          <w:p w:rsidR="00121CF5" w:rsidRPr="00CD57E7" w:rsidRDefault="00121CF5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Summer 1</w:t>
            </w:r>
          </w:p>
        </w:tc>
        <w:tc>
          <w:tcPr>
            <w:tcW w:w="1202" w:type="dxa"/>
          </w:tcPr>
          <w:p w:rsidR="00121CF5" w:rsidRPr="00CD57E7" w:rsidRDefault="00121CF5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Summer 2</w:t>
            </w:r>
          </w:p>
        </w:tc>
      </w:tr>
      <w:tr w:rsidR="00D0303F" w:rsidTr="00D0303F">
        <w:trPr>
          <w:trHeight w:val="1181"/>
        </w:trPr>
        <w:tc>
          <w:tcPr>
            <w:tcW w:w="1220" w:type="dxa"/>
          </w:tcPr>
          <w:p w:rsidR="007411E3" w:rsidRDefault="007411E3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English</w:t>
            </w:r>
          </w:p>
          <w:p w:rsidR="007411E3" w:rsidRDefault="007411E3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7411E3" w:rsidRPr="00CD57E7" w:rsidRDefault="007411E3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7411E3" w:rsidRPr="003433FF" w:rsidRDefault="007411E3" w:rsidP="007411E3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433FF">
              <w:rPr>
                <w:rFonts w:ascii="Tahoma" w:eastAsia="Calibri" w:hAnsi="Tahoma" w:cs="Tahoma"/>
                <w:sz w:val="16"/>
                <w:szCs w:val="16"/>
              </w:rPr>
              <w:t xml:space="preserve">Stories with familiar settings </w:t>
            </w:r>
          </w:p>
          <w:p w:rsidR="007411E3" w:rsidRPr="003433FF" w:rsidRDefault="007411E3" w:rsidP="007411E3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7411E3" w:rsidRPr="003433FF" w:rsidRDefault="007411E3" w:rsidP="007411E3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433FF">
              <w:rPr>
                <w:rFonts w:ascii="Tahoma" w:eastAsia="Calibri" w:hAnsi="Tahoma" w:cs="Tahoma"/>
                <w:sz w:val="16"/>
                <w:szCs w:val="16"/>
              </w:rPr>
              <w:t>Instructions</w:t>
            </w:r>
          </w:p>
          <w:p w:rsidR="007411E3" w:rsidRPr="003433FF" w:rsidRDefault="007411E3" w:rsidP="00B31716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1524" w:type="dxa"/>
            <w:gridSpan w:val="3"/>
          </w:tcPr>
          <w:p w:rsidR="007411E3" w:rsidRPr="003433FF" w:rsidRDefault="007411E3" w:rsidP="007411E3">
            <w:pPr>
              <w:rPr>
                <w:rFonts w:ascii="Tahoma" w:hAnsi="Tahoma" w:cs="Tahoma"/>
                <w:sz w:val="16"/>
                <w:szCs w:val="16"/>
              </w:rPr>
            </w:pPr>
            <w:r w:rsidRPr="003433FF">
              <w:rPr>
                <w:rFonts w:ascii="Tahoma" w:hAnsi="Tahoma" w:cs="Tahoma"/>
                <w:sz w:val="16"/>
                <w:szCs w:val="16"/>
              </w:rPr>
              <w:t>The Iron Man</w:t>
            </w:r>
          </w:p>
          <w:p w:rsidR="007411E3" w:rsidRPr="003433FF" w:rsidRDefault="007411E3" w:rsidP="007411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1C1C1C"/>
                <w:sz w:val="16"/>
                <w:szCs w:val="16"/>
              </w:rPr>
            </w:pPr>
            <w:r w:rsidRPr="003433FF">
              <w:rPr>
                <w:rFonts w:ascii="Tahoma" w:hAnsi="Tahoma" w:cs="Tahoma"/>
                <w:color w:val="1C1C1C"/>
                <w:sz w:val="16"/>
                <w:szCs w:val="16"/>
              </w:rPr>
              <w:t>Poetry</w:t>
            </w:r>
          </w:p>
          <w:p w:rsidR="007411E3" w:rsidRPr="003433FF" w:rsidRDefault="007411E3" w:rsidP="007411E3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1425" w:type="dxa"/>
            <w:gridSpan w:val="4"/>
          </w:tcPr>
          <w:p w:rsidR="007411E3" w:rsidRPr="003433FF" w:rsidRDefault="007411E3" w:rsidP="007411E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1C1C1C"/>
                <w:sz w:val="16"/>
                <w:szCs w:val="16"/>
              </w:rPr>
            </w:pPr>
            <w:r w:rsidRPr="003433FF">
              <w:rPr>
                <w:rFonts w:ascii="Tahoma" w:eastAsia="Calibri" w:hAnsi="Tahoma" w:cs="Tahoma"/>
                <w:color w:val="1C1C1C"/>
                <w:sz w:val="16"/>
                <w:szCs w:val="16"/>
              </w:rPr>
              <w:t>The Black Hat</w:t>
            </w:r>
          </w:p>
          <w:p w:rsidR="007411E3" w:rsidRPr="003433FF" w:rsidRDefault="007411E3" w:rsidP="007411E3">
            <w:pPr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7411E3" w:rsidRPr="003433FF" w:rsidRDefault="007411E3" w:rsidP="007411E3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433FF">
              <w:rPr>
                <w:rFonts w:ascii="Tahoma" w:eastAsia="Calibri" w:hAnsi="Tahoma" w:cs="Tahoma"/>
                <w:sz w:val="16"/>
                <w:szCs w:val="16"/>
              </w:rPr>
              <w:t>Diary</w:t>
            </w:r>
          </w:p>
          <w:p w:rsidR="007411E3" w:rsidRPr="003433FF" w:rsidRDefault="007411E3" w:rsidP="007411E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7411E3" w:rsidRPr="003433FF" w:rsidRDefault="007411E3" w:rsidP="007411E3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433FF">
              <w:rPr>
                <w:rFonts w:ascii="Tahoma" w:eastAsia="Calibri" w:hAnsi="Tahoma" w:cs="Tahoma"/>
                <w:sz w:val="16"/>
                <w:szCs w:val="16"/>
              </w:rPr>
              <w:t xml:space="preserve">Narrative </w:t>
            </w:r>
          </w:p>
          <w:p w:rsidR="007411E3" w:rsidRPr="003433FF" w:rsidRDefault="007411E3" w:rsidP="007411E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7411E3" w:rsidRPr="003433FF" w:rsidRDefault="007411E3" w:rsidP="007411E3">
            <w:pPr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1" w:type="dxa"/>
          </w:tcPr>
          <w:p w:rsidR="007411E3" w:rsidRPr="003433FF" w:rsidRDefault="007411E3" w:rsidP="007411E3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433FF">
              <w:rPr>
                <w:rFonts w:ascii="Tahoma" w:eastAsia="Calibri" w:hAnsi="Tahoma" w:cs="Tahoma"/>
                <w:sz w:val="16"/>
                <w:szCs w:val="16"/>
              </w:rPr>
              <w:t>Traditional tales</w:t>
            </w:r>
          </w:p>
          <w:p w:rsidR="007411E3" w:rsidRPr="003433FF" w:rsidRDefault="007411E3" w:rsidP="007411E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1C1C1C"/>
                <w:sz w:val="16"/>
                <w:szCs w:val="16"/>
              </w:rPr>
            </w:pPr>
          </w:p>
          <w:p w:rsidR="007411E3" w:rsidRPr="003433FF" w:rsidRDefault="007411E3" w:rsidP="007411E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1C1C1C"/>
                <w:sz w:val="16"/>
                <w:szCs w:val="16"/>
              </w:rPr>
            </w:pPr>
            <w:r w:rsidRPr="003433FF">
              <w:rPr>
                <w:rFonts w:ascii="Tahoma" w:eastAsia="Calibri" w:hAnsi="Tahoma" w:cs="Tahoma"/>
                <w:color w:val="1C1C1C"/>
                <w:sz w:val="16"/>
                <w:szCs w:val="16"/>
              </w:rPr>
              <w:t>Information Texts</w:t>
            </w:r>
          </w:p>
          <w:p w:rsidR="007411E3" w:rsidRPr="003433FF" w:rsidRDefault="007411E3" w:rsidP="00AB171A">
            <w:pPr>
              <w:tabs>
                <w:tab w:val="left" w:pos="5115"/>
              </w:tabs>
              <w:rPr>
                <w:sz w:val="16"/>
                <w:szCs w:val="16"/>
              </w:rPr>
            </w:pPr>
          </w:p>
          <w:p w:rsidR="007411E3" w:rsidRPr="003433FF" w:rsidRDefault="007411E3" w:rsidP="00AB171A">
            <w:pPr>
              <w:tabs>
                <w:tab w:val="left" w:pos="5115"/>
              </w:tabs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3"/>
          </w:tcPr>
          <w:p w:rsidR="007411E3" w:rsidRPr="003433FF" w:rsidRDefault="007411E3" w:rsidP="007411E3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433FF">
              <w:rPr>
                <w:rFonts w:ascii="Tahoma" w:eastAsia="Calibri" w:hAnsi="Tahoma" w:cs="Tahoma"/>
                <w:sz w:val="16"/>
                <w:szCs w:val="16"/>
              </w:rPr>
              <w:t>Revision</w:t>
            </w:r>
          </w:p>
          <w:p w:rsidR="007411E3" w:rsidRPr="003433FF" w:rsidRDefault="007411E3" w:rsidP="007411E3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7411E3" w:rsidRPr="003433FF" w:rsidRDefault="007411E3" w:rsidP="007411E3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433FF">
              <w:rPr>
                <w:rFonts w:ascii="Tahoma" w:eastAsia="Calibri" w:hAnsi="Tahoma" w:cs="Tahoma"/>
                <w:sz w:val="16"/>
                <w:szCs w:val="16"/>
              </w:rPr>
              <w:t>Performance poetry</w:t>
            </w:r>
          </w:p>
          <w:p w:rsidR="007411E3" w:rsidRPr="003433FF" w:rsidRDefault="007411E3" w:rsidP="00B31716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32" w:type="dxa"/>
            <w:gridSpan w:val="2"/>
          </w:tcPr>
          <w:p w:rsidR="007411E3" w:rsidRPr="003433FF" w:rsidRDefault="007411E3" w:rsidP="007411E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3433FF">
              <w:rPr>
                <w:rFonts w:ascii="Tahoma" w:eastAsia="Calibri" w:hAnsi="Tahoma" w:cs="Tahoma"/>
                <w:sz w:val="16"/>
                <w:szCs w:val="16"/>
              </w:rPr>
              <w:t>George’s Marvellous Medicine</w:t>
            </w:r>
          </w:p>
          <w:p w:rsidR="007411E3" w:rsidRPr="003433FF" w:rsidRDefault="007411E3" w:rsidP="007411E3">
            <w:pPr>
              <w:autoSpaceDE w:val="0"/>
              <w:autoSpaceDN w:val="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7411E3" w:rsidRPr="003433FF" w:rsidRDefault="007411E3" w:rsidP="007411E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3433FF">
              <w:rPr>
                <w:rFonts w:ascii="Tahoma" w:eastAsia="Calibri" w:hAnsi="Tahoma" w:cs="Tahoma"/>
                <w:sz w:val="16"/>
                <w:szCs w:val="16"/>
              </w:rPr>
              <w:t>Recount</w:t>
            </w:r>
          </w:p>
          <w:p w:rsidR="007411E3" w:rsidRPr="003433FF" w:rsidRDefault="007411E3" w:rsidP="00B31716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B31716" w:rsidTr="00D0303F">
        <w:tc>
          <w:tcPr>
            <w:tcW w:w="1220" w:type="dxa"/>
          </w:tcPr>
          <w:p w:rsidR="00B31716" w:rsidRDefault="00B31716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Maths</w:t>
            </w:r>
          </w:p>
          <w:p w:rsidR="00B31716" w:rsidRDefault="00B31716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B31716" w:rsidRPr="00CD57E7" w:rsidRDefault="00B31716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2881" w:type="dxa"/>
            <w:gridSpan w:val="5"/>
          </w:tcPr>
          <w:p w:rsidR="00B31716" w:rsidRPr="00D0303F" w:rsidRDefault="00B31716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Number: Place Value</w:t>
            </w:r>
          </w:p>
          <w:p w:rsidR="00B31716" w:rsidRPr="00D0303F" w:rsidRDefault="00B31716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Number: Addition and Subtraction</w:t>
            </w:r>
          </w:p>
          <w:p w:rsidR="00B31716" w:rsidRPr="00D0303F" w:rsidRDefault="00B31716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Measurement</w:t>
            </w:r>
            <w:r w:rsidR="00F83F7A" w:rsidRPr="00D0303F">
              <w:rPr>
                <w:rFonts w:ascii="Tahoma" w:hAnsi="Tahoma" w:cs="Tahoma"/>
                <w:sz w:val="16"/>
                <w:szCs w:val="16"/>
              </w:rPr>
              <w:t>: Money</w:t>
            </w:r>
          </w:p>
          <w:p w:rsidR="00F83F7A" w:rsidRPr="00D0303F" w:rsidRDefault="00F83F7A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Number: Multiplication and Division</w:t>
            </w:r>
          </w:p>
        </w:tc>
        <w:tc>
          <w:tcPr>
            <w:tcW w:w="2375" w:type="dxa"/>
            <w:gridSpan w:val="4"/>
          </w:tcPr>
          <w:p w:rsidR="00B31716" w:rsidRPr="00D0303F" w:rsidRDefault="00F83F7A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Number: Multiplication and Division</w:t>
            </w:r>
          </w:p>
          <w:p w:rsidR="00F83F7A" w:rsidRPr="00D0303F" w:rsidRDefault="00F83F7A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Statistics</w:t>
            </w:r>
          </w:p>
          <w:p w:rsidR="00F83F7A" w:rsidRPr="00D0303F" w:rsidRDefault="00F83F7A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Geometry: Properties of shape</w:t>
            </w:r>
          </w:p>
          <w:p w:rsidR="00F83F7A" w:rsidRPr="00D0303F" w:rsidRDefault="00F83F7A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Number: Fractions</w:t>
            </w:r>
          </w:p>
        </w:tc>
        <w:tc>
          <w:tcPr>
            <w:tcW w:w="2540" w:type="dxa"/>
            <w:gridSpan w:val="5"/>
          </w:tcPr>
          <w:p w:rsidR="00B31716" w:rsidRPr="00D0303F" w:rsidRDefault="00F83F7A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Measurement: Length and height</w:t>
            </w:r>
          </w:p>
          <w:p w:rsidR="00F83F7A" w:rsidRPr="00D0303F" w:rsidRDefault="00F83F7A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Geometry: Position and Direction</w:t>
            </w:r>
          </w:p>
          <w:p w:rsidR="00F83F7A" w:rsidRPr="00D0303F" w:rsidRDefault="00F83F7A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Consolidation and Problem Solving</w:t>
            </w:r>
          </w:p>
          <w:p w:rsidR="00F83F7A" w:rsidRPr="00D0303F" w:rsidRDefault="00F83F7A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Measurement: Time</w:t>
            </w:r>
          </w:p>
        </w:tc>
      </w:tr>
      <w:tr w:rsidR="00D0303F" w:rsidTr="00D0303F">
        <w:trPr>
          <w:trHeight w:val="724"/>
        </w:trPr>
        <w:tc>
          <w:tcPr>
            <w:tcW w:w="1220" w:type="dxa"/>
          </w:tcPr>
          <w:p w:rsidR="00121CF5" w:rsidRPr="00CD57E7" w:rsidRDefault="00203ED3" w:rsidP="00203ED3">
            <w:pPr>
              <w:tabs>
                <w:tab w:val="left" w:pos="5115"/>
              </w:tabs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233" w:type="dxa"/>
            <w:gridSpan w:val="3"/>
          </w:tcPr>
          <w:p w:rsidR="00121CF5" w:rsidRPr="00D0303F" w:rsidRDefault="007411E3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eastAsia="Calibri" w:hAnsi="Tahoma" w:cs="Tahoma"/>
                <w:sz w:val="16"/>
                <w:szCs w:val="16"/>
                <w:lang w:val="en-US"/>
              </w:rPr>
              <w:t>Grouping and changing materials</w:t>
            </w:r>
          </w:p>
        </w:tc>
        <w:tc>
          <w:tcPr>
            <w:tcW w:w="1447" w:type="dxa"/>
          </w:tcPr>
          <w:p w:rsidR="00121CF5" w:rsidRPr="00D0303F" w:rsidRDefault="007411E3" w:rsidP="00A01C01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Move it</w:t>
            </w:r>
          </w:p>
        </w:tc>
        <w:tc>
          <w:tcPr>
            <w:tcW w:w="1346" w:type="dxa"/>
            <w:gridSpan w:val="2"/>
          </w:tcPr>
          <w:p w:rsidR="00121CF5" w:rsidRPr="00D0303F" w:rsidRDefault="007411E3" w:rsidP="00A01C01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Healthy me</w:t>
            </w:r>
          </w:p>
        </w:tc>
        <w:tc>
          <w:tcPr>
            <w:tcW w:w="1230" w:type="dxa"/>
            <w:gridSpan w:val="3"/>
          </w:tcPr>
          <w:p w:rsidR="004B34D3" w:rsidRPr="00D0303F" w:rsidRDefault="007411E3" w:rsidP="00386840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 xml:space="preserve">Little </w:t>
            </w:r>
            <w:proofErr w:type="spellStart"/>
            <w:r w:rsidRPr="00D0303F">
              <w:rPr>
                <w:rFonts w:ascii="Tahoma" w:hAnsi="Tahoma" w:cs="Tahoma"/>
                <w:sz w:val="16"/>
                <w:szCs w:val="16"/>
              </w:rPr>
              <w:t>Masterchefs</w:t>
            </w:r>
            <w:proofErr w:type="spellEnd"/>
          </w:p>
        </w:tc>
        <w:tc>
          <w:tcPr>
            <w:tcW w:w="1338" w:type="dxa"/>
            <w:gridSpan w:val="4"/>
          </w:tcPr>
          <w:p w:rsidR="00121CF5" w:rsidRPr="00D0303F" w:rsidRDefault="007411E3" w:rsidP="00A01C01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Mini Worlds</w:t>
            </w:r>
          </w:p>
        </w:tc>
        <w:tc>
          <w:tcPr>
            <w:tcW w:w="1202" w:type="dxa"/>
          </w:tcPr>
          <w:p w:rsidR="00121CF5" w:rsidRPr="00D0303F" w:rsidRDefault="007411E3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Young Gardeners</w:t>
            </w:r>
          </w:p>
        </w:tc>
      </w:tr>
      <w:tr w:rsidR="00D0303F" w:rsidTr="00D0303F">
        <w:trPr>
          <w:trHeight w:val="70"/>
        </w:trPr>
        <w:tc>
          <w:tcPr>
            <w:tcW w:w="1220" w:type="dxa"/>
          </w:tcPr>
          <w:p w:rsidR="00121CF5" w:rsidRDefault="00121CF5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Computing</w:t>
            </w:r>
          </w:p>
          <w:p w:rsidR="00121CF5" w:rsidRDefault="00121CF5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121CF5" w:rsidRPr="00CD57E7" w:rsidRDefault="00121CF5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1233" w:type="dxa"/>
            <w:gridSpan w:val="3"/>
          </w:tcPr>
          <w:p w:rsidR="00121CF5" w:rsidRPr="00D0303F" w:rsidRDefault="00E658EF" w:rsidP="00580C52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What is a computer?</w:t>
            </w:r>
          </w:p>
        </w:tc>
        <w:tc>
          <w:tcPr>
            <w:tcW w:w="1447" w:type="dxa"/>
          </w:tcPr>
          <w:p w:rsidR="00121CF5" w:rsidRPr="00D0303F" w:rsidRDefault="00E658EF" w:rsidP="00203ED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Word Processing</w:t>
            </w:r>
          </w:p>
        </w:tc>
        <w:tc>
          <w:tcPr>
            <w:tcW w:w="1346" w:type="dxa"/>
            <w:gridSpan w:val="2"/>
          </w:tcPr>
          <w:p w:rsidR="00121CF5" w:rsidRPr="00D0303F" w:rsidRDefault="00E658E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Programming</w:t>
            </w:r>
          </w:p>
        </w:tc>
        <w:tc>
          <w:tcPr>
            <w:tcW w:w="1230" w:type="dxa"/>
            <w:gridSpan w:val="3"/>
          </w:tcPr>
          <w:p w:rsidR="002F49EF" w:rsidRPr="00D0303F" w:rsidRDefault="00E658EF" w:rsidP="00386840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Algorithms</w:t>
            </w:r>
          </w:p>
        </w:tc>
        <w:tc>
          <w:tcPr>
            <w:tcW w:w="1338" w:type="dxa"/>
            <w:gridSpan w:val="4"/>
          </w:tcPr>
          <w:p w:rsidR="002F49EF" w:rsidRPr="00D0303F" w:rsidRDefault="00E658EF" w:rsidP="00D64041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Space Station</w:t>
            </w:r>
          </w:p>
        </w:tc>
        <w:tc>
          <w:tcPr>
            <w:tcW w:w="1202" w:type="dxa"/>
          </w:tcPr>
          <w:p w:rsidR="002F49EF" w:rsidRPr="00D0303F" w:rsidRDefault="00E658EF" w:rsidP="002F49EF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Stop Motion</w:t>
            </w:r>
          </w:p>
        </w:tc>
      </w:tr>
      <w:tr w:rsidR="003433FF" w:rsidTr="00D0303F">
        <w:trPr>
          <w:trHeight w:val="714"/>
        </w:trPr>
        <w:tc>
          <w:tcPr>
            <w:tcW w:w="1220" w:type="dxa"/>
          </w:tcPr>
          <w:p w:rsidR="003433FF" w:rsidRDefault="003433FF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RE</w:t>
            </w:r>
          </w:p>
          <w:p w:rsidR="003433FF" w:rsidRDefault="003433FF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3433FF" w:rsidRPr="00CD57E7" w:rsidRDefault="003433FF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2680" w:type="dxa"/>
            <w:gridSpan w:val="4"/>
          </w:tcPr>
          <w:p w:rsidR="003433FF" w:rsidRPr="00D0303F" w:rsidRDefault="003433FF" w:rsidP="00BA2610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1.2 Who is a Muslim and what do they believe? And Christmas</w:t>
            </w:r>
          </w:p>
        </w:tc>
        <w:tc>
          <w:tcPr>
            <w:tcW w:w="2576" w:type="dxa"/>
            <w:gridSpan w:val="5"/>
          </w:tcPr>
          <w:p w:rsidR="003433FF" w:rsidRPr="00D0303F" w:rsidRDefault="003433FF" w:rsidP="00914A36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What can we learn from sacred books? And Easter</w:t>
            </w:r>
          </w:p>
        </w:tc>
        <w:tc>
          <w:tcPr>
            <w:tcW w:w="1338" w:type="dxa"/>
            <w:gridSpan w:val="4"/>
          </w:tcPr>
          <w:p w:rsidR="003433FF" w:rsidRPr="00D0303F" w:rsidRDefault="003433FF" w:rsidP="00914A36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How and why do we celebrate special and sacred times?</w:t>
            </w:r>
          </w:p>
        </w:tc>
        <w:tc>
          <w:tcPr>
            <w:tcW w:w="1202" w:type="dxa"/>
          </w:tcPr>
          <w:p w:rsidR="003433FF" w:rsidRPr="00D0303F" w:rsidRDefault="003433FF" w:rsidP="003433FF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How should we care for others</w:t>
            </w:r>
            <w:r w:rsidRPr="00D0303F">
              <w:rPr>
                <w:rFonts w:ascii="Tahoma" w:hAnsi="Tahoma" w:cs="Tahoma"/>
                <w:sz w:val="16"/>
                <w:szCs w:val="16"/>
              </w:rPr>
              <w:t xml:space="preserve"> and the world, and why does it </w:t>
            </w:r>
            <w:r w:rsidRPr="00D0303F">
              <w:rPr>
                <w:rFonts w:ascii="Tahoma" w:hAnsi="Tahoma" w:cs="Tahoma"/>
                <w:sz w:val="16"/>
                <w:szCs w:val="16"/>
              </w:rPr>
              <w:t>matter?</w:t>
            </w:r>
          </w:p>
        </w:tc>
      </w:tr>
      <w:tr w:rsidR="00D0303F" w:rsidTr="00D0303F">
        <w:tc>
          <w:tcPr>
            <w:tcW w:w="1220" w:type="dxa"/>
          </w:tcPr>
          <w:p w:rsidR="00121CF5" w:rsidRDefault="00121CF5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PSHCE</w:t>
            </w:r>
          </w:p>
          <w:p w:rsidR="00121CF5" w:rsidRDefault="00121CF5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121CF5" w:rsidRPr="00CD57E7" w:rsidRDefault="00121CF5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E658EF" w:rsidRPr="00D0303F" w:rsidRDefault="00E658EF" w:rsidP="00E658EF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All about me – looking after yourself</w:t>
            </w:r>
          </w:p>
          <w:p w:rsidR="00121CF5" w:rsidRPr="00D0303F" w:rsidRDefault="00E658EF" w:rsidP="00E658EF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Resilience: bouncing back</w:t>
            </w:r>
          </w:p>
          <w:p w:rsidR="00E658EF" w:rsidRPr="00D0303F" w:rsidRDefault="00E658EF" w:rsidP="00E658EF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Buddy the dog’s internet safety story</w:t>
            </w:r>
          </w:p>
        </w:tc>
        <w:tc>
          <w:tcPr>
            <w:tcW w:w="1524" w:type="dxa"/>
            <w:gridSpan w:val="3"/>
          </w:tcPr>
          <w:p w:rsidR="00121CF5" w:rsidRPr="00D0303F" w:rsidRDefault="00E658E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More than one friend</w:t>
            </w:r>
          </w:p>
          <w:p w:rsidR="00E658EF" w:rsidRPr="00D0303F" w:rsidRDefault="00E658E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658EF" w:rsidRPr="00D0303F" w:rsidRDefault="00D0303F" w:rsidP="00E65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="00E658EF" w:rsidRPr="00D0303F">
              <w:rPr>
                <w:rFonts w:ascii="Tahoma" w:hAnsi="Tahoma" w:cs="Tahoma"/>
                <w:sz w:val="16"/>
                <w:szCs w:val="16"/>
              </w:rPr>
              <w:t>ongue: the power of words</w:t>
            </w:r>
          </w:p>
          <w:p w:rsidR="00E658EF" w:rsidRPr="00D0303F" w:rsidRDefault="00E658E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6" w:type="dxa"/>
            <w:gridSpan w:val="2"/>
          </w:tcPr>
          <w:p w:rsidR="00121CF5" w:rsidRPr="00D0303F" w:rsidRDefault="00E658E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Good and bad relationships</w:t>
            </w:r>
          </w:p>
          <w:p w:rsidR="00E658EF" w:rsidRPr="00D0303F" w:rsidRDefault="00E658E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658EF" w:rsidRPr="00D0303F" w:rsidRDefault="00E658E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We are all different</w:t>
            </w:r>
          </w:p>
        </w:tc>
        <w:tc>
          <w:tcPr>
            <w:tcW w:w="1230" w:type="dxa"/>
            <w:gridSpan w:val="3"/>
          </w:tcPr>
          <w:p w:rsidR="00121CF5" w:rsidRPr="00D0303F" w:rsidRDefault="00E658E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Vote for the Go-Givers</w:t>
            </w:r>
          </w:p>
          <w:p w:rsidR="00E658EF" w:rsidRPr="00D0303F" w:rsidRDefault="00E658E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658EF" w:rsidRPr="00D0303F" w:rsidRDefault="00E658E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Saving Energy</w:t>
            </w:r>
          </w:p>
        </w:tc>
        <w:tc>
          <w:tcPr>
            <w:tcW w:w="1338" w:type="dxa"/>
            <w:gridSpan w:val="4"/>
          </w:tcPr>
          <w:p w:rsidR="00E658EF" w:rsidRPr="00D0303F" w:rsidRDefault="00E658EF" w:rsidP="00E658EF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The messy magpie: all about recycling</w:t>
            </w:r>
          </w:p>
          <w:p w:rsidR="00E658EF" w:rsidRPr="00D0303F" w:rsidRDefault="00E658EF" w:rsidP="00E658EF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121CF5" w:rsidRPr="00D0303F" w:rsidRDefault="00E658EF" w:rsidP="00E658EF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Keeping safe at home</w:t>
            </w:r>
          </w:p>
        </w:tc>
        <w:tc>
          <w:tcPr>
            <w:tcW w:w="1202" w:type="dxa"/>
          </w:tcPr>
          <w:p w:rsidR="00E658EF" w:rsidRPr="00D0303F" w:rsidRDefault="00E658EF" w:rsidP="00E658EF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St John Ambulance First Aid – introduction to first aid and getting help</w:t>
            </w:r>
          </w:p>
          <w:p w:rsidR="00E658EF" w:rsidRPr="00D0303F" w:rsidRDefault="00E658EF" w:rsidP="00E658EF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E658EF" w:rsidRPr="00D0303F" w:rsidRDefault="00E658EF" w:rsidP="00E658EF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121CF5" w:rsidRPr="00D0303F" w:rsidRDefault="00E658EF" w:rsidP="00E658EF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Africa</w:t>
            </w:r>
          </w:p>
        </w:tc>
        <w:bookmarkStart w:id="0" w:name="_GoBack"/>
        <w:bookmarkEnd w:id="0"/>
      </w:tr>
      <w:tr w:rsidR="00D0303F" w:rsidTr="00D0303F">
        <w:tc>
          <w:tcPr>
            <w:tcW w:w="1220" w:type="dxa"/>
          </w:tcPr>
          <w:p w:rsidR="003433FF" w:rsidRDefault="003433FF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PE</w:t>
            </w:r>
          </w:p>
          <w:p w:rsidR="003433FF" w:rsidRDefault="003433FF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3433FF" w:rsidRPr="00CD57E7" w:rsidRDefault="003433FF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3433FF" w:rsidRPr="00D0303F" w:rsidRDefault="003433F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Dance: Fire of London</w:t>
            </w:r>
          </w:p>
        </w:tc>
        <w:tc>
          <w:tcPr>
            <w:tcW w:w="1524" w:type="dxa"/>
            <w:gridSpan w:val="3"/>
          </w:tcPr>
          <w:p w:rsidR="003433FF" w:rsidRPr="00D0303F" w:rsidRDefault="003433F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 xml:space="preserve">Gymnastics: Pathways: straight, </w:t>
            </w:r>
            <w:proofErr w:type="spellStart"/>
            <w:r w:rsidRPr="00D0303F">
              <w:rPr>
                <w:rFonts w:ascii="Tahoma" w:hAnsi="Tahoma" w:cs="Tahoma"/>
                <w:sz w:val="16"/>
                <w:szCs w:val="16"/>
              </w:rPr>
              <w:t>zipzag</w:t>
            </w:r>
            <w:proofErr w:type="spellEnd"/>
            <w:r w:rsidRPr="00D0303F">
              <w:rPr>
                <w:rFonts w:ascii="Tahoma" w:hAnsi="Tahoma" w:cs="Tahoma"/>
                <w:sz w:val="16"/>
                <w:szCs w:val="16"/>
              </w:rPr>
              <w:t xml:space="preserve"> and curving</w:t>
            </w:r>
          </w:p>
        </w:tc>
        <w:tc>
          <w:tcPr>
            <w:tcW w:w="1346" w:type="dxa"/>
            <w:gridSpan w:val="2"/>
          </w:tcPr>
          <w:p w:rsidR="003433FF" w:rsidRPr="00D0303F" w:rsidRDefault="003433FF" w:rsidP="00703716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Dance: Animals</w:t>
            </w:r>
          </w:p>
        </w:tc>
        <w:tc>
          <w:tcPr>
            <w:tcW w:w="1230" w:type="dxa"/>
            <w:gridSpan w:val="3"/>
          </w:tcPr>
          <w:p w:rsidR="003433FF" w:rsidRPr="00D0303F" w:rsidRDefault="003433FF" w:rsidP="00703716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Gymnastics: Spinning, turning and twisting</w:t>
            </w:r>
          </w:p>
        </w:tc>
        <w:tc>
          <w:tcPr>
            <w:tcW w:w="1338" w:type="dxa"/>
            <w:gridSpan w:val="4"/>
          </w:tcPr>
          <w:p w:rsidR="003433FF" w:rsidRPr="00D0303F" w:rsidRDefault="003433FF" w:rsidP="003433FF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Invasion Games</w:t>
            </w:r>
          </w:p>
          <w:p w:rsidR="003433FF" w:rsidRPr="00D0303F" w:rsidRDefault="003433FF" w:rsidP="003433FF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Skills 2</w:t>
            </w:r>
          </w:p>
        </w:tc>
        <w:tc>
          <w:tcPr>
            <w:tcW w:w="1202" w:type="dxa"/>
          </w:tcPr>
          <w:p w:rsidR="003433FF" w:rsidRPr="00D0303F" w:rsidRDefault="003433F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Striking and Fielding Games Skills 2</w:t>
            </w:r>
          </w:p>
        </w:tc>
      </w:tr>
      <w:tr w:rsidR="00D0303F" w:rsidTr="00D0303F">
        <w:trPr>
          <w:trHeight w:val="564"/>
        </w:trPr>
        <w:tc>
          <w:tcPr>
            <w:tcW w:w="1220" w:type="dxa"/>
          </w:tcPr>
          <w:p w:rsidR="00121CF5" w:rsidRDefault="00121CF5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>
              <w:rPr>
                <w:b/>
              </w:rPr>
              <w:t>Spanish</w:t>
            </w:r>
          </w:p>
          <w:p w:rsidR="00121CF5" w:rsidRPr="00CD57E7" w:rsidRDefault="00121CF5" w:rsidP="004657C3">
            <w:pPr>
              <w:tabs>
                <w:tab w:val="left" w:pos="5115"/>
              </w:tabs>
              <w:rPr>
                <w:b/>
              </w:rPr>
            </w:pPr>
          </w:p>
        </w:tc>
        <w:tc>
          <w:tcPr>
            <w:tcW w:w="1156" w:type="dxa"/>
          </w:tcPr>
          <w:p w:rsidR="00121CF5" w:rsidRPr="00D0303F" w:rsidRDefault="003433F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Language Learning Powers</w:t>
            </w:r>
          </w:p>
        </w:tc>
        <w:tc>
          <w:tcPr>
            <w:tcW w:w="1524" w:type="dxa"/>
            <w:gridSpan w:val="3"/>
          </w:tcPr>
          <w:p w:rsidR="00121CF5" w:rsidRPr="00D0303F" w:rsidRDefault="003433FF" w:rsidP="00203ED3">
            <w:pPr>
              <w:ind w:right="404"/>
              <w:rPr>
                <w:rFonts w:ascii="Tahoma" w:hAnsi="Tahoma" w:cs="Tahoma"/>
                <w:color w:val="000000"/>
                <w:sz w:val="16"/>
                <w:szCs w:val="16"/>
                <w:lang w:val="en"/>
              </w:rPr>
            </w:pPr>
            <w:r w:rsidRPr="00D0303F">
              <w:rPr>
                <w:rFonts w:ascii="Tahoma" w:hAnsi="Tahoma" w:cs="Tahoma"/>
                <w:color w:val="000000"/>
                <w:sz w:val="16"/>
                <w:szCs w:val="16"/>
                <w:lang w:val="en"/>
              </w:rPr>
              <w:t>Nouns and performance</w:t>
            </w:r>
          </w:p>
        </w:tc>
        <w:tc>
          <w:tcPr>
            <w:tcW w:w="1346" w:type="dxa"/>
            <w:gridSpan w:val="2"/>
          </w:tcPr>
          <w:p w:rsidR="00121CF5" w:rsidRPr="00D0303F" w:rsidRDefault="003433FF" w:rsidP="00203ED3">
            <w:pPr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Revisit and celebrations</w:t>
            </w:r>
          </w:p>
        </w:tc>
        <w:tc>
          <w:tcPr>
            <w:tcW w:w="1230" w:type="dxa"/>
            <w:gridSpan w:val="3"/>
          </w:tcPr>
          <w:p w:rsidR="00121CF5" w:rsidRPr="00D0303F" w:rsidRDefault="003433FF" w:rsidP="00AF2A8E">
            <w:pPr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Nouns, adjectives and creatures</w:t>
            </w:r>
          </w:p>
        </w:tc>
        <w:tc>
          <w:tcPr>
            <w:tcW w:w="1338" w:type="dxa"/>
            <w:gridSpan w:val="4"/>
          </w:tcPr>
          <w:p w:rsidR="007C7BCE" w:rsidRPr="00D0303F" w:rsidRDefault="003433FF" w:rsidP="00203ED3">
            <w:pPr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Exploring animal kingdoms</w:t>
            </w:r>
          </w:p>
        </w:tc>
        <w:tc>
          <w:tcPr>
            <w:tcW w:w="1202" w:type="dxa"/>
          </w:tcPr>
          <w:p w:rsidR="00121CF5" w:rsidRPr="00D0303F" w:rsidRDefault="003433F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Tell me about</w:t>
            </w:r>
          </w:p>
        </w:tc>
      </w:tr>
      <w:tr w:rsidR="00D0303F" w:rsidTr="00D0303F">
        <w:trPr>
          <w:trHeight w:val="320"/>
        </w:trPr>
        <w:tc>
          <w:tcPr>
            <w:tcW w:w="1220" w:type="dxa"/>
          </w:tcPr>
          <w:p w:rsidR="00B31716" w:rsidRDefault="00B31716" w:rsidP="00203ED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Music</w:t>
            </w:r>
          </w:p>
          <w:p w:rsidR="00B31716" w:rsidRPr="00CD57E7" w:rsidRDefault="00B31716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1183" w:type="dxa"/>
            <w:gridSpan w:val="2"/>
          </w:tcPr>
          <w:p w:rsidR="00B31716" w:rsidRPr="00D0303F" w:rsidRDefault="00B31716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Hands, Feet, Heart</w:t>
            </w:r>
          </w:p>
        </w:tc>
        <w:tc>
          <w:tcPr>
            <w:tcW w:w="1497" w:type="dxa"/>
            <w:gridSpan w:val="2"/>
          </w:tcPr>
          <w:p w:rsidR="00B31716" w:rsidRPr="00D0303F" w:rsidRDefault="00B31716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303F">
              <w:rPr>
                <w:rFonts w:ascii="Tahoma" w:hAnsi="Tahoma" w:cs="Tahoma"/>
                <w:sz w:val="16"/>
                <w:szCs w:val="16"/>
              </w:rPr>
              <w:t>Ho</w:t>
            </w:r>
            <w:proofErr w:type="spellEnd"/>
            <w:r w:rsidRPr="00D0303F">
              <w:rPr>
                <w:rFonts w:ascii="Tahoma" w:hAnsi="Tahoma" w:cs="Tahoma"/>
                <w:sz w:val="16"/>
                <w:szCs w:val="16"/>
              </w:rPr>
              <w:t xml:space="preserve">! </w:t>
            </w:r>
            <w:proofErr w:type="spellStart"/>
            <w:r w:rsidRPr="00D0303F">
              <w:rPr>
                <w:rFonts w:ascii="Tahoma" w:hAnsi="Tahoma" w:cs="Tahoma"/>
                <w:sz w:val="16"/>
                <w:szCs w:val="16"/>
              </w:rPr>
              <w:t>Ho</w:t>
            </w:r>
            <w:proofErr w:type="spellEnd"/>
            <w:r w:rsidRPr="00D0303F">
              <w:rPr>
                <w:rFonts w:ascii="Tahoma" w:hAnsi="Tahoma" w:cs="Tahoma"/>
                <w:sz w:val="16"/>
                <w:szCs w:val="16"/>
              </w:rPr>
              <w:t xml:space="preserve">! </w:t>
            </w:r>
            <w:proofErr w:type="spellStart"/>
            <w:r w:rsidRPr="00D0303F">
              <w:rPr>
                <w:rFonts w:ascii="Tahoma" w:hAnsi="Tahoma" w:cs="Tahoma"/>
                <w:sz w:val="16"/>
                <w:szCs w:val="16"/>
              </w:rPr>
              <w:t>Ho</w:t>
            </w:r>
            <w:proofErr w:type="spellEnd"/>
            <w:r w:rsidRPr="00D0303F">
              <w:rPr>
                <w:rFonts w:ascii="Tahoma" w:hAnsi="Tahoma" w:cs="Tahoma"/>
                <w:sz w:val="16"/>
                <w:szCs w:val="16"/>
              </w:rPr>
              <w:t>!</w:t>
            </w:r>
          </w:p>
        </w:tc>
        <w:tc>
          <w:tcPr>
            <w:tcW w:w="1388" w:type="dxa"/>
            <w:gridSpan w:val="3"/>
          </w:tcPr>
          <w:p w:rsidR="00B31716" w:rsidRPr="00D0303F" w:rsidRDefault="00B31716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 xml:space="preserve">I </w:t>
            </w:r>
            <w:proofErr w:type="spellStart"/>
            <w:r w:rsidRPr="00D0303F">
              <w:rPr>
                <w:rFonts w:ascii="Tahoma" w:hAnsi="Tahoma" w:cs="Tahoma"/>
                <w:sz w:val="16"/>
                <w:szCs w:val="16"/>
              </w:rPr>
              <w:t>Wanna</w:t>
            </w:r>
            <w:proofErr w:type="spellEnd"/>
            <w:r w:rsidRPr="00D0303F">
              <w:rPr>
                <w:rFonts w:ascii="Tahoma" w:hAnsi="Tahoma" w:cs="Tahoma"/>
                <w:sz w:val="16"/>
                <w:szCs w:val="16"/>
              </w:rPr>
              <w:t xml:space="preserve"> Play In A Band.</w:t>
            </w:r>
          </w:p>
        </w:tc>
        <w:tc>
          <w:tcPr>
            <w:tcW w:w="1188" w:type="dxa"/>
            <w:gridSpan w:val="2"/>
          </w:tcPr>
          <w:p w:rsidR="00B31716" w:rsidRPr="00D0303F" w:rsidRDefault="00B31716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303F">
              <w:rPr>
                <w:rFonts w:ascii="Tahoma" w:hAnsi="Tahoma" w:cs="Tahoma"/>
                <w:sz w:val="16"/>
                <w:szCs w:val="16"/>
              </w:rPr>
              <w:t>Zootime</w:t>
            </w:r>
            <w:proofErr w:type="spellEnd"/>
          </w:p>
        </w:tc>
        <w:tc>
          <w:tcPr>
            <w:tcW w:w="1338" w:type="dxa"/>
            <w:gridSpan w:val="4"/>
          </w:tcPr>
          <w:p w:rsidR="00B31716" w:rsidRPr="00D0303F" w:rsidRDefault="00B31716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Friendship song</w:t>
            </w:r>
          </w:p>
        </w:tc>
        <w:tc>
          <w:tcPr>
            <w:tcW w:w="1202" w:type="dxa"/>
          </w:tcPr>
          <w:p w:rsidR="00B31716" w:rsidRPr="00D0303F" w:rsidRDefault="00B31716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Rewind, reflect and replay</w:t>
            </w:r>
          </w:p>
        </w:tc>
      </w:tr>
      <w:tr w:rsidR="00B31716" w:rsidTr="00D0303F">
        <w:tc>
          <w:tcPr>
            <w:tcW w:w="1220" w:type="dxa"/>
          </w:tcPr>
          <w:p w:rsidR="00B31716" w:rsidRDefault="00B31716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History</w:t>
            </w:r>
          </w:p>
          <w:p w:rsidR="00B31716" w:rsidRDefault="00B31716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B31716" w:rsidRPr="00CD57E7" w:rsidRDefault="00B31716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2680" w:type="dxa"/>
            <w:gridSpan w:val="4"/>
          </w:tcPr>
          <w:p w:rsidR="00B31716" w:rsidRPr="00D0303F" w:rsidRDefault="00B31716" w:rsidP="00557298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Did the Great Fire make London a better or worse place?</w:t>
            </w:r>
          </w:p>
        </w:tc>
        <w:tc>
          <w:tcPr>
            <w:tcW w:w="3265" w:type="dxa"/>
            <w:gridSpan w:val="6"/>
          </w:tcPr>
          <w:p w:rsidR="00B31716" w:rsidRPr="00D0303F" w:rsidRDefault="00B31716" w:rsidP="00557298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How did the building of Manchester Airport change our local area?</w:t>
            </w:r>
          </w:p>
        </w:tc>
        <w:tc>
          <w:tcPr>
            <w:tcW w:w="1851" w:type="dxa"/>
            <w:gridSpan w:val="4"/>
          </w:tcPr>
          <w:p w:rsidR="00B31716" w:rsidRPr="00D0303F" w:rsidRDefault="00B31716" w:rsidP="00557298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Have we always had a postal service?</w:t>
            </w:r>
          </w:p>
        </w:tc>
      </w:tr>
      <w:tr w:rsidR="00B31716" w:rsidTr="00D0303F">
        <w:trPr>
          <w:trHeight w:val="513"/>
        </w:trPr>
        <w:tc>
          <w:tcPr>
            <w:tcW w:w="1220" w:type="dxa"/>
          </w:tcPr>
          <w:p w:rsidR="00B31716" w:rsidRPr="00CD57E7" w:rsidRDefault="00B31716" w:rsidP="00203ED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Geography</w:t>
            </w:r>
          </w:p>
        </w:tc>
        <w:tc>
          <w:tcPr>
            <w:tcW w:w="2680" w:type="dxa"/>
            <w:gridSpan w:val="4"/>
          </w:tcPr>
          <w:p w:rsidR="00B31716" w:rsidRPr="00D0303F" w:rsidRDefault="003433FF" w:rsidP="001523DB">
            <w:pPr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Magical Mapping</w:t>
            </w:r>
          </w:p>
        </w:tc>
        <w:tc>
          <w:tcPr>
            <w:tcW w:w="3325" w:type="dxa"/>
            <w:gridSpan w:val="7"/>
          </w:tcPr>
          <w:p w:rsidR="00B31716" w:rsidRPr="00D0303F" w:rsidRDefault="003433FF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Sensational Safari (Africa)</w:t>
            </w:r>
          </w:p>
        </w:tc>
        <w:tc>
          <w:tcPr>
            <w:tcW w:w="1791" w:type="dxa"/>
            <w:gridSpan w:val="3"/>
          </w:tcPr>
          <w:p w:rsidR="00B31716" w:rsidRPr="00D0303F" w:rsidRDefault="00B31716" w:rsidP="004657C3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The Seaside</w:t>
            </w:r>
          </w:p>
        </w:tc>
      </w:tr>
      <w:tr w:rsidR="00B31716" w:rsidTr="00D0303F">
        <w:trPr>
          <w:trHeight w:val="542"/>
        </w:trPr>
        <w:tc>
          <w:tcPr>
            <w:tcW w:w="1220" w:type="dxa"/>
          </w:tcPr>
          <w:p w:rsidR="003F560C" w:rsidRDefault="003F560C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Art</w:t>
            </w:r>
          </w:p>
          <w:p w:rsidR="003F560C" w:rsidRPr="00CD57E7" w:rsidRDefault="003F560C" w:rsidP="00D0303F">
            <w:pPr>
              <w:tabs>
                <w:tab w:val="left" w:pos="5115"/>
              </w:tabs>
              <w:rPr>
                <w:b/>
              </w:rPr>
            </w:pPr>
          </w:p>
        </w:tc>
        <w:tc>
          <w:tcPr>
            <w:tcW w:w="2680" w:type="dxa"/>
            <w:gridSpan w:val="4"/>
          </w:tcPr>
          <w:p w:rsidR="00D324D4" w:rsidRPr="00D0303F" w:rsidRDefault="003433FF" w:rsidP="000057C8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Art and Design skills</w:t>
            </w:r>
          </w:p>
        </w:tc>
        <w:tc>
          <w:tcPr>
            <w:tcW w:w="2576" w:type="dxa"/>
            <w:gridSpan w:val="5"/>
          </w:tcPr>
          <w:p w:rsidR="003F560C" w:rsidRPr="00D0303F" w:rsidRDefault="003433FF" w:rsidP="00F4112D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Formal elements of Art and Design</w:t>
            </w:r>
          </w:p>
        </w:tc>
        <w:tc>
          <w:tcPr>
            <w:tcW w:w="2540" w:type="dxa"/>
            <w:gridSpan w:val="5"/>
          </w:tcPr>
          <w:p w:rsidR="003F560C" w:rsidRDefault="003433FF" w:rsidP="00F4112D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Sculpture and Mixed Media</w:t>
            </w:r>
          </w:p>
          <w:p w:rsidR="00D0303F" w:rsidRPr="00D0303F" w:rsidRDefault="00D0303F" w:rsidP="00F4112D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1716" w:rsidTr="00D0303F">
        <w:trPr>
          <w:trHeight w:val="738"/>
        </w:trPr>
        <w:tc>
          <w:tcPr>
            <w:tcW w:w="1220" w:type="dxa"/>
          </w:tcPr>
          <w:p w:rsidR="003F560C" w:rsidRDefault="003F560C" w:rsidP="004657C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DT</w:t>
            </w:r>
          </w:p>
          <w:p w:rsidR="003F560C" w:rsidRDefault="003F560C" w:rsidP="004657C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3F560C" w:rsidRPr="00CD57E7" w:rsidRDefault="003F560C" w:rsidP="00E271F7">
            <w:pPr>
              <w:tabs>
                <w:tab w:val="left" w:pos="5115"/>
              </w:tabs>
              <w:rPr>
                <w:b/>
              </w:rPr>
            </w:pPr>
          </w:p>
        </w:tc>
        <w:tc>
          <w:tcPr>
            <w:tcW w:w="2680" w:type="dxa"/>
            <w:gridSpan w:val="4"/>
          </w:tcPr>
          <w:p w:rsidR="003F560C" w:rsidRPr="00D0303F" w:rsidRDefault="00E658EF" w:rsidP="00F37270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Can you design and create your own house?</w:t>
            </w:r>
          </w:p>
        </w:tc>
        <w:tc>
          <w:tcPr>
            <w:tcW w:w="2576" w:type="dxa"/>
            <w:gridSpan w:val="5"/>
          </w:tcPr>
          <w:p w:rsidR="003F560C" w:rsidRPr="00D0303F" w:rsidRDefault="00E658EF" w:rsidP="000057C8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Can I create my own picnic snack for our teddy bears picnic?</w:t>
            </w:r>
          </w:p>
        </w:tc>
        <w:tc>
          <w:tcPr>
            <w:tcW w:w="2540" w:type="dxa"/>
            <w:gridSpan w:val="5"/>
          </w:tcPr>
          <w:p w:rsidR="003F560C" w:rsidRPr="00D0303F" w:rsidRDefault="00E658EF" w:rsidP="000057C8">
            <w:pPr>
              <w:tabs>
                <w:tab w:val="left" w:pos="5115"/>
              </w:tabs>
              <w:rPr>
                <w:rFonts w:ascii="Tahoma" w:hAnsi="Tahoma" w:cs="Tahoma"/>
                <w:sz w:val="16"/>
                <w:szCs w:val="16"/>
              </w:rPr>
            </w:pPr>
            <w:r w:rsidRPr="00D0303F">
              <w:rPr>
                <w:rFonts w:ascii="Tahoma" w:hAnsi="Tahoma" w:cs="Tahoma"/>
                <w:sz w:val="16"/>
                <w:szCs w:val="16"/>
              </w:rPr>
              <w:t>Can I design a piece of playground equipment?</w:t>
            </w:r>
          </w:p>
        </w:tc>
      </w:tr>
    </w:tbl>
    <w:p w:rsidR="005C02EC" w:rsidRDefault="005C02EC"/>
    <w:sectPr w:rsidR="005C02EC" w:rsidSect="00CD57E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95028"/>
    <w:multiLevelType w:val="hybridMultilevel"/>
    <w:tmpl w:val="8E9C9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F5"/>
    <w:rsid w:val="000057C8"/>
    <w:rsid w:val="00045B21"/>
    <w:rsid w:val="000C2440"/>
    <w:rsid w:val="000C5682"/>
    <w:rsid w:val="000E436E"/>
    <w:rsid w:val="00110F33"/>
    <w:rsid w:val="00121CF5"/>
    <w:rsid w:val="0015112B"/>
    <w:rsid w:val="001523DB"/>
    <w:rsid w:val="00187F90"/>
    <w:rsid w:val="001D51E7"/>
    <w:rsid w:val="001F25C3"/>
    <w:rsid w:val="001F5AF0"/>
    <w:rsid w:val="00203ED3"/>
    <w:rsid w:val="0022376C"/>
    <w:rsid w:val="002C3510"/>
    <w:rsid w:val="002E729F"/>
    <w:rsid w:val="002F49EF"/>
    <w:rsid w:val="003433FF"/>
    <w:rsid w:val="0038246D"/>
    <w:rsid w:val="00386840"/>
    <w:rsid w:val="003A31D2"/>
    <w:rsid w:val="003D182B"/>
    <w:rsid w:val="003E7F5E"/>
    <w:rsid w:val="003F560C"/>
    <w:rsid w:val="00400BF7"/>
    <w:rsid w:val="004115B5"/>
    <w:rsid w:val="004B116C"/>
    <w:rsid w:val="004B34D3"/>
    <w:rsid w:val="00503057"/>
    <w:rsid w:val="00551EA5"/>
    <w:rsid w:val="00557298"/>
    <w:rsid w:val="00580C52"/>
    <w:rsid w:val="00587769"/>
    <w:rsid w:val="005C02EC"/>
    <w:rsid w:val="005F6E11"/>
    <w:rsid w:val="006307F6"/>
    <w:rsid w:val="00634641"/>
    <w:rsid w:val="006716E3"/>
    <w:rsid w:val="00703716"/>
    <w:rsid w:val="007411E3"/>
    <w:rsid w:val="007701CD"/>
    <w:rsid w:val="00785FDC"/>
    <w:rsid w:val="007C7BCE"/>
    <w:rsid w:val="0089017E"/>
    <w:rsid w:val="00914A36"/>
    <w:rsid w:val="00972238"/>
    <w:rsid w:val="009A48ED"/>
    <w:rsid w:val="009D780A"/>
    <w:rsid w:val="00A01C01"/>
    <w:rsid w:val="00A01EC2"/>
    <w:rsid w:val="00A05A21"/>
    <w:rsid w:val="00A06BC6"/>
    <w:rsid w:val="00AB171A"/>
    <w:rsid w:val="00AD11F9"/>
    <w:rsid w:val="00AF2A8E"/>
    <w:rsid w:val="00B31716"/>
    <w:rsid w:val="00B336AB"/>
    <w:rsid w:val="00B405DD"/>
    <w:rsid w:val="00BA2610"/>
    <w:rsid w:val="00BE69FC"/>
    <w:rsid w:val="00C340A1"/>
    <w:rsid w:val="00C46E01"/>
    <w:rsid w:val="00C75DDA"/>
    <w:rsid w:val="00D0303F"/>
    <w:rsid w:val="00D15742"/>
    <w:rsid w:val="00D324D4"/>
    <w:rsid w:val="00D64041"/>
    <w:rsid w:val="00E271F7"/>
    <w:rsid w:val="00E658EF"/>
    <w:rsid w:val="00E85A73"/>
    <w:rsid w:val="00EC4540"/>
    <w:rsid w:val="00EF363F"/>
    <w:rsid w:val="00F17919"/>
    <w:rsid w:val="00F37270"/>
    <w:rsid w:val="00F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2161"/>
  <w15:docId w15:val="{2920F38B-7285-4B55-A5D0-BB5EE81C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zoe.pilkington</dc:creator>
  <cp:lastModifiedBy>helen bridge</cp:lastModifiedBy>
  <cp:revision>5</cp:revision>
  <dcterms:created xsi:type="dcterms:W3CDTF">2020-07-16T12:29:00Z</dcterms:created>
  <dcterms:modified xsi:type="dcterms:W3CDTF">2020-07-19T11:52:00Z</dcterms:modified>
</cp:coreProperties>
</file>