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592"/>
        <w:gridCol w:w="4062"/>
        <w:gridCol w:w="4357"/>
        <w:gridCol w:w="4159"/>
      </w:tblGrid>
      <w:tr w:rsidR="00062AA0" w:rsidRPr="002E6196" w:rsidTr="008A79D4">
        <w:trPr>
          <w:trHeight w:val="543"/>
        </w:trPr>
        <w:tc>
          <w:tcPr>
            <w:tcW w:w="1414" w:type="dxa"/>
          </w:tcPr>
          <w:p w:rsidR="00062AA0" w:rsidRPr="002E6196" w:rsidRDefault="009E2AF4" w:rsidP="00956A4B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ELG</w:t>
            </w:r>
          </w:p>
        </w:tc>
        <w:tc>
          <w:tcPr>
            <w:tcW w:w="12756" w:type="dxa"/>
            <w:gridSpan w:val="3"/>
          </w:tcPr>
          <w:p w:rsidR="00062AA0" w:rsidRPr="002E6196" w:rsidRDefault="002D2DC0" w:rsidP="00062AA0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Understanding the World.</w:t>
            </w:r>
          </w:p>
        </w:tc>
      </w:tr>
      <w:tr w:rsidR="009E2AF4" w:rsidRPr="002E6196" w:rsidTr="00773C88">
        <w:trPr>
          <w:trHeight w:val="543"/>
        </w:trPr>
        <w:tc>
          <w:tcPr>
            <w:tcW w:w="1414" w:type="dxa"/>
          </w:tcPr>
          <w:p w:rsidR="00674D40" w:rsidRPr="002E6196" w:rsidRDefault="00674D40" w:rsidP="00956A4B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</w:p>
        </w:tc>
        <w:tc>
          <w:tcPr>
            <w:tcW w:w="4110" w:type="dxa"/>
          </w:tcPr>
          <w:p w:rsidR="00674D40" w:rsidRPr="002E6196" w:rsidRDefault="00674D40" w:rsidP="00674D40">
            <w:pPr>
              <w:jc w:val="center"/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 xml:space="preserve">Autumn </w:t>
            </w:r>
          </w:p>
        </w:tc>
        <w:tc>
          <w:tcPr>
            <w:tcW w:w="4425" w:type="dxa"/>
          </w:tcPr>
          <w:p w:rsidR="00674D40" w:rsidRPr="002E6196" w:rsidRDefault="00674D40" w:rsidP="00956A4B">
            <w:pPr>
              <w:jc w:val="center"/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Spring 1</w:t>
            </w:r>
          </w:p>
        </w:tc>
        <w:tc>
          <w:tcPr>
            <w:tcW w:w="4221" w:type="dxa"/>
          </w:tcPr>
          <w:p w:rsidR="00674D40" w:rsidRPr="002E6196" w:rsidRDefault="00674D40" w:rsidP="00956A4B">
            <w:pPr>
              <w:jc w:val="center"/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Summer 1</w:t>
            </w:r>
          </w:p>
        </w:tc>
      </w:tr>
      <w:tr w:rsidR="00DF69EB" w:rsidRPr="002E6196" w:rsidTr="006C64BA">
        <w:trPr>
          <w:trHeight w:val="1396"/>
        </w:trPr>
        <w:tc>
          <w:tcPr>
            <w:tcW w:w="1414" w:type="dxa"/>
          </w:tcPr>
          <w:p w:rsidR="00DF69EB" w:rsidRPr="002E6196" w:rsidRDefault="00DF69EB" w:rsidP="00956A4B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Nursery Curriculum</w:t>
            </w:r>
          </w:p>
          <w:p w:rsidR="00DF69EB" w:rsidRPr="002E6196" w:rsidRDefault="00DF69EB" w:rsidP="00956A4B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</w:p>
          <w:p w:rsidR="00DF69EB" w:rsidRPr="002E6196" w:rsidRDefault="00DF69EB" w:rsidP="00062AA0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</w:p>
        </w:tc>
        <w:tc>
          <w:tcPr>
            <w:tcW w:w="12756" w:type="dxa"/>
            <w:gridSpan w:val="3"/>
          </w:tcPr>
          <w:p w:rsidR="00DF69EB" w:rsidRDefault="00DF69EB" w:rsidP="00073D67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>
              <w:rPr>
                <w:rFonts w:ascii="NTFPreCursivefk" w:hAnsi="NTFPreCursivefk"/>
                <w:sz w:val="28"/>
                <w:szCs w:val="28"/>
                <w:lang w:val="en-GB"/>
              </w:rPr>
              <w:t>History is discussed throughout topic work in Nursery. The topics are: dinosaurs, space, fairytales, seaside, toys and buildings. When exploring the these themes, History is taught through discussion, comparing, use of vocabulary (then, now etc).</w:t>
            </w:r>
          </w:p>
          <w:p w:rsidR="00DF69EB" w:rsidRPr="002E6196" w:rsidRDefault="00DF69EB" w:rsidP="00073D67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>
              <w:rPr>
                <w:rFonts w:ascii="NTFPreCursivefk" w:hAnsi="NTFPreCursivefk"/>
                <w:sz w:val="28"/>
                <w:szCs w:val="28"/>
                <w:lang w:val="en-GB"/>
              </w:rPr>
              <w:t xml:space="preserve">The children celebrate a number of significant celebrates/dates during the year, such as: Remembrance day, Christmas, Easter, Chinese New Year, St. Georges Day etc. If a child talks about an important celebration to them, then this is also celebrated, i.e. </w:t>
            </w:r>
            <w:r w:rsidR="008F5926">
              <w:rPr>
                <w:rFonts w:ascii="NTFPreCursivefk" w:hAnsi="NTFPreCursivefk"/>
                <w:sz w:val="28"/>
                <w:szCs w:val="28"/>
                <w:lang w:val="en-GB"/>
              </w:rPr>
              <w:t>Hanukah</w:t>
            </w:r>
            <w:r>
              <w:rPr>
                <w:rFonts w:ascii="NTFPreCursivefk" w:hAnsi="NTFPreCursivefk"/>
                <w:sz w:val="28"/>
                <w:szCs w:val="28"/>
                <w:lang w:val="en-GB"/>
              </w:rPr>
              <w:t xml:space="preserve">. </w:t>
            </w:r>
          </w:p>
        </w:tc>
      </w:tr>
      <w:tr w:rsidR="009E2AF4" w:rsidRPr="002E6196" w:rsidTr="002D2DC0">
        <w:trPr>
          <w:trHeight w:val="402"/>
        </w:trPr>
        <w:tc>
          <w:tcPr>
            <w:tcW w:w="1414" w:type="dxa"/>
          </w:tcPr>
          <w:p w:rsidR="009E2AF4" w:rsidRPr="002E6196" w:rsidRDefault="009E2AF4" w:rsidP="00956A4B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</w:p>
        </w:tc>
        <w:tc>
          <w:tcPr>
            <w:tcW w:w="4110" w:type="dxa"/>
          </w:tcPr>
          <w:p w:rsidR="009E2AF4" w:rsidRPr="002E6196" w:rsidRDefault="009E2AF4" w:rsidP="00956A4B">
            <w:pPr>
              <w:jc w:val="center"/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Autumn</w:t>
            </w:r>
          </w:p>
        </w:tc>
        <w:tc>
          <w:tcPr>
            <w:tcW w:w="4425" w:type="dxa"/>
          </w:tcPr>
          <w:p w:rsidR="009E2AF4" w:rsidRPr="002E6196" w:rsidRDefault="009E2AF4" w:rsidP="00956A4B">
            <w:pPr>
              <w:jc w:val="center"/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Spring</w:t>
            </w:r>
          </w:p>
        </w:tc>
        <w:tc>
          <w:tcPr>
            <w:tcW w:w="4221" w:type="dxa"/>
          </w:tcPr>
          <w:p w:rsidR="009E2AF4" w:rsidRPr="002E6196" w:rsidRDefault="009E2AF4" w:rsidP="009E2AF4">
            <w:pPr>
              <w:jc w:val="center"/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Summer</w:t>
            </w:r>
          </w:p>
        </w:tc>
      </w:tr>
      <w:tr w:rsidR="009E2AF4" w:rsidRPr="002E6196" w:rsidTr="002D2DC0">
        <w:trPr>
          <w:trHeight w:val="3387"/>
        </w:trPr>
        <w:tc>
          <w:tcPr>
            <w:tcW w:w="1414" w:type="dxa"/>
          </w:tcPr>
          <w:p w:rsidR="009E2AF4" w:rsidRPr="002E6196" w:rsidRDefault="009E2AF4" w:rsidP="00585D2E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Reception</w:t>
            </w:r>
          </w:p>
          <w:p w:rsidR="009E2AF4" w:rsidRPr="002E6196" w:rsidRDefault="009E2AF4" w:rsidP="00585D2E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Curriculum</w:t>
            </w:r>
          </w:p>
          <w:p w:rsidR="009E2AF4" w:rsidRPr="002E6196" w:rsidRDefault="009E2AF4" w:rsidP="00585D2E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</w:p>
          <w:p w:rsidR="009E2AF4" w:rsidRPr="002E6196" w:rsidRDefault="009E2AF4" w:rsidP="00585D2E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E2AF4" w:rsidRPr="002E6196" w:rsidRDefault="00695AF3" w:rsidP="005168FF">
            <w:pPr>
              <w:rPr>
                <w:rFonts w:ascii="NTFPreCursivefk" w:hAnsi="NTFPreCursivefk" w:cstheme="minorHAnsi"/>
                <w:sz w:val="28"/>
                <w:szCs w:val="28"/>
              </w:rPr>
            </w:pPr>
            <w:r w:rsidRPr="002E6196">
              <w:rPr>
                <w:rFonts w:ascii="NTFPreCursivefk" w:hAnsi="NTFPreCursivefk" w:cstheme="minorHAnsi"/>
                <w:sz w:val="28"/>
                <w:szCs w:val="28"/>
              </w:rPr>
              <w:t xml:space="preserve">Important dates to some religions/cultures. </w:t>
            </w:r>
          </w:p>
          <w:p w:rsidR="00695AF3" w:rsidRDefault="008F5926" w:rsidP="005168FF">
            <w:pPr>
              <w:rPr>
                <w:rFonts w:ascii="NTFPreCursivefk" w:hAnsi="NTFPreCursivefk" w:cstheme="minorHAnsi"/>
                <w:sz w:val="28"/>
                <w:szCs w:val="28"/>
              </w:rPr>
            </w:pPr>
            <w:r>
              <w:rPr>
                <w:rFonts w:ascii="NTFPreCursivefk" w:hAnsi="NTFPreCursivefk" w:cstheme="minorHAnsi"/>
                <w:sz w:val="28"/>
                <w:szCs w:val="28"/>
              </w:rPr>
              <w:t xml:space="preserve">e.g. celebration of bonfire, Diwali, Hanukah. </w:t>
            </w:r>
          </w:p>
          <w:p w:rsidR="008F5926" w:rsidRPr="002E6196" w:rsidRDefault="00595D4D" w:rsidP="005168FF">
            <w:pPr>
              <w:rPr>
                <w:rFonts w:ascii="NTFPreCursivefk" w:hAnsi="NTFPreCursivefk" w:cstheme="minorHAnsi"/>
                <w:sz w:val="28"/>
                <w:szCs w:val="28"/>
              </w:rPr>
            </w:pPr>
            <w:r>
              <w:rPr>
                <w:rFonts w:ascii="NTFPreCursivefk" w:hAnsi="NTFPreCursivefk" w:cstheme="minorHAnsi"/>
                <w:sz w:val="28"/>
                <w:szCs w:val="28"/>
              </w:rPr>
              <w:t>Observing seasonal changes - use of past vocabulary.</w:t>
            </w:r>
          </w:p>
        </w:tc>
        <w:tc>
          <w:tcPr>
            <w:tcW w:w="4425" w:type="dxa"/>
            <w:shd w:val="clear" w:color="auto" w:fill="FFFFFF" w:themeFill="background1"/>
          </w:tcPr>
          <w:p w:rsidR="009E2AF4" w:rsidRDefault="008F5926" w:rsidP="00E95AC9">
            <w:pPr>
              <w:tabs>
                <w:tab w:val="left" w:pos="5115"/>
              </w:tabs>
              <w:rPr>
                <w:rFonts w:ascii="NTFPreCursivefk" w:hAnsi="NTFPreCursivefk" w:cstheme="minorHAnsi"/>
                <w:sz w:val="28"/>
                <w:szCs w:val="28"/>
                <w:lang w:val="en-GB"/>
              </w:rPr>
            </w:pPr>
            <w:r>
              <w:rPr>
                <w:rFonts w:ascii="NTFPreCursivefk" w:hAnsi="NTFPreCursivefk" w:cstheme="minorHAnsi"/>
                <w:sz w:val="28"/>
                <w:szCs w:val="28"/>
                <w:lang w:val="en-GB"/>
              </w:rPr>
              <w:t>Chinese New Year</w:t>
            </w:r>
          </w:p>
          <w:p w:rsidR="00084462" w:rsidRDefault="00084462" w:rsidP="00E95AC9">
            <w:pPr>
              <w:tabs>
                <w:tab w:val="left" w:pos="5115"/>
              </w:tabs>
              <w:rPr>
                <w:rFonts w:ascii="NTFPreCursivefk" w:hAnsi="NTFPreCursivefk" w:cstheme="minorHAnsi"/>
                <w:sz w:val="28"/>
                <w:szCs w:val="28"/>
                <w:lang w:val="en-GB"/>
              </w:rPr>
            </w:pPr>
            <w:r>
              <w:rPr>
                <w:rFonts w:ascii="NTFPreCursivefk" w:hAnsi="NTFPreCursivefk" w:cstheme="minorHAnsi"/>
                <w:sz w:val="28"/>
                <w:szCs w:val="28"/>
                <w:lang w:val="en-GB"/>
              </w:rPr>
              <w:t xml:space="preserve">Castles, Knights and royalty. </w:t>
            </w:r>
          </w:p>
          <w:p w:rsidR="00084462" w:rsidRDefault="00084462" w:rsidP="00E95AC9">
            <w:pPr>
              <w:tabs>
                <w:tab w:val="left" w:pos="5115"/>
              </w:tabs>
              <w:rPr>
                <w:rFonts w:ascii="NTFPreCursivefk" w:hAnsi="NTFPreCursivefk" w:cstheme="minorHAnsi"/>
                <w:sz w:val="28"/>
                <w:szCs w:val="28"/>
                <w:lang w:val="en-GB"/>
              </w:rPr>
            </w:pPr>
            <w:r>
              <w:rPr>
                <w:rFonts w:ascii="NTFPreCursivefk" w:hAnsi="NTFPreCursivefk" w:cstheme="minorHAnsi"/>
                <w:sz w:val="28"/>
                <w:szCs w:val="28"/>
                <w:lang w:val="en-GB"/>
              </w:rPr>
              <w:t>Celebration of Easter.</w:t>
            </w:r>
          </w:p>
          <w:p w:rsidR="00595D4D" w:rsidRPr="002E6196" w:rsidRDefault="00595D4D" w:rsidP="00E95AC9">
            <w:pPr>
              <w:tabs>
                <w:tab w:val="left" w:pos="5115"/>
              </w:tabs>
              <w:rPr>
                <w:rFonts w:ascii="NTFPreCursivefk" w:hAnsi="NTFPreCursivefk" w:cstheme="minorHAnsi"/>
                <w:sz w:val="28"/>
                <w:szCs w:val="28"/>
                <w:lang w:val="en-GB"/>
              </w:rPr>
            </w:pPr>
            <w:r>
              <w:rPr>
                <w:rFonts w:ascii="NTFPreCursivefk" w:hAnsi="NTFPreCursivefk" w:cstheme="minorHAnsi"/>
                <w:sz w:val="28"/>
                <w:szCs w:val="28"/>
              </w:rPr>
              <w:t>Observing seasonal changes - use of past vocabulary.</w:t>
            </w:r>
          </w:p>
        </w:tc>
        <w:tc>
          <w:tcPr>
            <w:tcW w:w="4221" w:type="dxa"/>
            <w:shd w:val="clear" w:color="auto" w:fill="FFFFFF" w:themeFill="background1"/>
          </w:tcPr>
          <w:p w:rsidR="009E2AF4" w:rsidRPr="0036416F" w:rsidRDefault="00D238C7" w:rsidP="0036416F">
            <w:pPr>
              <w:rPr>
                <w:rFonts w:ascii="NTFPreCursivefk" w:hAnsi="NTFPreCursivefk" w:cstheme="minorHAnsi"/>
                <w:sz w:val="28"/>
                <w:szCs w:val="28"/>
                <w:lang w:val="en-GB"/>
              </w:rPr>
            </w:pPr>
            <w:r w:rsidRPr="0036416F">
              <w:rPr>
                <w:rFonts w:ascii="NTFPreCursivefk" w:hAnsi="NTFPreCursivefk" w:cstheme="minorHAnsi"/>
                <w:sz w:val="28"/>
                <w:szCs w:val="28"/>
                <w:lang w:val="en-GB"/>
              </w:rPr>
              <w:t>Commotion in the Ocean.</w:t>
            </w:r>
          </w:p>
          <w:p w:rsidR="00D238C7" w:rsidRDefault="00D238C7" w:rsidP="0036416F">
            <w:pPr>
              <w:rPr>
                <w:rFonts w:ascii="NTFPreCursivefk" w:hAnsi="NTFPreCursivefk" w:cstheme="minorHAnsi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 w:cstheme="minorHAnsi"/>
                <w:sz w:val="28"/>
                <w:szCs w:val="28"/>
                <w:lang w:val="en-GB"/>
              </w:rPr>
              <w:t>Look at different types of ships now and in the past.</w:t>
            </w:r>
          </w:p>
          <w:p w:rsidR="00595D4D" w:rsidRPr="002E6196" w:rsidRDefault="00595D4D" w:rsidP="0036416F">
            <w:pPr>
              <w:rPr>
                <w:rFonts w:ascii="NTFPreCursivefk" w:hAnsi="NTFPreCursivefk" w:cstheme="minorHAnsi"/>
                <w:sz w:val="28"/>
                <w:szCs w:val="28"/>
                <w:lang w:val="en-GB"/>
              </w:rPr>
            </w:pPr>
            <w:r>
              <w:rPr>
                <w:rFonts w:ascii="NTFPreCursivefk" w:hAnsi="NTFPreCursivefk" w:cstheme="minorHAnsi"/>
                <w:sz w:val="28"/>
                <w:szCs w:val="28"/>
              </w:rPr>
              <w:t xml:space="preserve">Observing seasonal changes – use of past vocabulary. </w:t>
            </w:r>
          </w:p>
        </w:tc>
      </w:tr>
      <w:tr w:rsidR="00D238C7" w:rsidRPr="002E6196" w:rsidTr="00A41A27">
        <w:trPr>
          <w:trHeight w:val="854"/>
        </w:trPr>
        <w:tc>
          <w:tcPr>
            <w:tcW w:w="1414" w:type="dxa"/>
            <w:shd w:val="clear" w:color="auto" w:fill="D9E2F3" w:themeFill="accent5" w:themeFillTint="33"/>
          </w:tcPr>
          <w:p w:rsidR="00D238C7" w:rsidRPr="002E6196" w:rsidRDefault="00702FCE" w:rsidP="00EE37AD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 xml:space="preserve">Cross </w:t>
            </w:r>
            <w:r w:rsidR="00D238C7"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curricular Links</w:t>
            </w:r>
          </w:p>
        </w:tc>
        <w:tc>
          <w:tcPr>
            <w:tcW w:w="4110" w:type="dxa"/>
            <w:shd w:val="clear" w:color="auto" w:fill="D9E2F3" w:themeFill="accent5" w:themeFillTint="33"/>
          </w:tcPr>
          <w:p w:rsidR="00D238C7" w:rsidRPr="00084462" w:rsidRDefault="00084462" w:rsidP="00EE37AD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084462">
              <w:rPr>
                <w:rFonts w:ascii="NTFPreCursivefk" w:hAnsi="NTFPreCursivefk"/>
                <w:sz w:val="28"/>
                <w:szCs w:val="28"/>
                <w:lang w:val="en-GB"/>
              </w:rPr>
              <w:t>R.E</w:t>
            </w:r>
          </w:p>
          <w:p w:rsidR="00084462" w:rsidRDefault="00084462" w:rsidP="00EE37AD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084462">
              <w:rPr>
                <w:rFonts w:ascii="NTFPreCursivefk" w:hAnsi="NTFPreCursivefk"/>
                <w:sz w:val="28"/>
                <w:szCs w:val="28"/>
                <w:lang w:val="en-GB"/>
              </w:rPr>
              <w:t>Geography</w:t>
            </w:r>
          </w:p>
          <w:p w:rsidR="0036416F" w:rsidRPr="002E6196" w:rsidRDefault="0036416F" w:rsidP="00EE37AD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>
              <w:rPr>
                <w:rFonts w:ascii="NTFPreCursivefk" w:hAnsi="NTFPreCursivefk"/>
                <w:sz w:val="28"/>
                <w:szCs w:val="28"/>
                <w:lang w:val="en-GB"/>
              </w:rPr>
              <w:t>Music</w:t>
            </w:r>
          </w:p>
        </w:tc>
        <w:tc>
          <w:tcPr>
            <w:tcW w:w="4425" w:type="dxa"/>
            <w:shd w:val="clear" w:color="auto" w:fill="D9E2F3" w:themeFill="accent5" w:themeFillTint="33"/>
          </w:tcPr>
          <w:p w:rsidR="00D238C7" w:rsidRDefault="00084462" w:rsidP="00EE37AD">
            <w:pPr>
              <w:tabs>
                <w:tab w:val="left" w:pos="5115"/>
              </w:tabs>
              <w:rPr>
                <w:rFonts w:ascii="NTFPreCursivefk" w:hAnsi="NTFPreCursivefk"/>
                <w:sz w:val="28"/>
                <w:szCs w:val="28"/>
                <w:lang w:val="en-GB"/>
              </w:rPr>
            </w:pPr>
            <w:r>
              <w:rPr>
                <w:rFonts w:ascii="NTFPreCursivefk" w:hAnsi="NTFPreCursivefk"/>
                <w:sz w:val="28"/>
                <w:szCs w:val="28"/>
                <w:lang w:val="en-GB"/>
              </w:rPr>
              <w:t>Geography</w:t>
            </w:r>
          </w:p>
          <w:p w:rsidR="00084462" w:rsidRDefault="00084462" w:rsidP="00EE37AD">
            <w:pPr>
              <w:tabs>
                <w:tab w:val="left" w:pos="5115"/>
              </w:tabs>
              <w:rPr>
                <w:rFonts w:ascii="NTFPreCursivefk" w:hAnsi="NTFPreCursivefk"/>
                <w:sz w:val="28"/>
                <w:szCs w:val="28"/>
                <w:lang w:val="en-GB"/>
              </w:rPr>
            </w:pPr>
            <w:r>
              <w:rPr>
                <w:rFonts w:ascii="NTFPreCursivefk" w:hAnsi="NTFPreCursivefk"/>
                <w:sz w:val="28"/>
                <w:szCs w:val="28"/>
                <w:lang w:val="en-GB"/>
              </w:rPr>
              <w:t>R.E</w:t>
            </w:r>
          </w:p>
          <w:p w:rsidR="00084462" w:rsidRPr="002E6196" w:rsidRDefault="00084462" w:rsidP="00EE37AD">
            <w:pPr>
              <w:tabs>
                <w:tab w:val="left" w:pos="5115"/>
              </w:tabs>
              <w:rPr>
                <w:rFonts w:ascii="NTFPreCursivefk" w:hAnsi="NTFPreCursivefk"/>
                <w:sz w:val="28"/>
                <w:szCs w:val="28"/>
                <w:lang w:val="en-GB"/>
              </w:rPr>
            </w:pPr>
            <w:r>
              <w:rPr>
                <w:rFonts w:ascii="NTFPreCursivefk" w:hAnsi="NTFPreCursivefk"/>
                <w:sz w:val="28"/>
                <w:szCs w:val="28"/>
                <w:lang w:val="en-GB"/>
              </w:rPr>
              <w:t>D&amp;T</w:t>
            </w:r>
          </w:p>
        </w:tc>
        <w:tc>
          <w:tcPr>
            <w:tcW w:w="4221" w:type="dxa"/>
            <w:shd w:val="clear" w:color="auto" w:fill="D9E2F3" w:themeFill="accent5" w:themeFillTint="33"/>
          </w:tcPr>
          <w:p w:rsidR="00702FCE" w:rsidRPr="002E6196" w:rsidRDefault="00702FCE" w:rsidP="00702FCE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Geography - maps</w:t>
            </w:r>
          </w:p>
          <w:p w:rsidR="00702FCE" w:rsidRPr="002E6196" w:rsidRDefault="00702FCE" w:rsidP="00702FCE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 xml:space="preserve">Science/D&amp;T – sinking and floating materials </w:t>
            </w:r>
          </w:p>
          <w:p w:rsidR="00702FCE" w:rsidRPr="002E6196" w:rsidRDefault="00702FCE" w:rsidP="00702FCE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PSED</w:t>
            </w:r>
          </w:p>
          <w:p w:rsidR="00D238C7" w:rsidRPr="002E6196" w:rsidRDefault="00D238C7" w:rsidP="00EE37AD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9E2AF4" w:rsidRPr="002E6196" w:rsidTr="00C11499">
        <w:trPr>
          <w:trHeight w:val="828"/>
        </w:trPr>
        <w:tc>
          <w:tcPr>
            <w:tcW w:w="1414" w:type="dxa"/>
            <w:shd w:val="clear" w:color="auto" w:fill="FFE599" w:themeFill="accent4" w:themeFillTint="66"/>
          </w:tcPr>
          <w:p w:rsidR="00EE37AD" w:rsidRPr="002E6196" w:rsidRDefault="00EE37AD" w:rsidP="00EE37AD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lastRenderedPageBreak/>
              <w:t>Reading opportunity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EE37AD" w:rsidRPr="002E6196" w:rsidRDefault="00EE37AD" w:rsidP="00EE37AD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</w:p>
        </w:tc>
        <w:tc>
          <w:tcPr>
            <w:tcW w:w="4425" w:type="dxa"/>
            <w:shd w:val="clear" w:color="auto" w:fill="FFE599" w:themeFill="accent4" w:themeFillTint="66"/>
          </w:tcPr>
          <w:p w:rsidR="00E95AC9" w:rsidRPr="002E6196" w:rsidRDefault="00595D4D" w:rsidP="00EE37AD">
            <w:pPr>
              <w:tabs>
                <w:tab w:val="left" w:pos="5115"/>
              </w:tabs>
              <w:rPr>
                <w:rFonts w:ascii="NTFPreCursivefk" w:hAnsi="NTFPreCursivefk"/>
                <w:sz w:val="28"/>
                <w:szCs w:val="28"/>
                <w:lang w:val="en-GB"/>
              </w:rPr>
            </w:pPr>
            <w:r>
              <w:rPr>
                <w:rFonts w:ascii="NTFPreCursivefk" w:hAnsi="NTFPreCursivefk"/>
                <w:sz w:val="28"/>
                <w:szCs w:val="28"/>
                <w:lang w:val="en-GB"/>
              </w:rPr>
              <w:t>Sleeping Beauty, Jack &amp; The Beanstalk.</w:t>
            </w:r>
          </w:p>
        </w:tc>
        <w:tc>
          <w:tcPr>
            <w:tcW w:w="4221" w:type="dxa"/>
            <w:shd w:val="clear" w:color="auto" w:fill="FFE599" w:themeFill="accent4" w:themeFillTint="66"/>
          </w:tcPr>
          <w:p w:rsidR="00EE37AD" w:rsidRPr="002E6196" w:rsidRDefault="00D238C7" w:rsidP="00EE37AD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pirates love underpants; The Pirates next Door; Rainbow Fish; Shark in the Park; 1001 things to spot in the sea; commotion in the ocean</w:t>
            </w:r>
          </w:p>
        </w:tc>
      </w:tr>
      <w:tr w:rsidR="009E2AF4" w:rsidRPr="002E6196" w:rsidTr="00773C88">
        <w:trPr>
          <w:trHeight w:val="840"/>
        </w:trPr>
        <w:tc>
          <w:tcPr>
            <w:tcW w:w="1414" w:type="dxa"/>
            <w:shd w:val="clear" w:color="auto" w:fill="EDEDED" w:themeFill="accent3" w:themeFillTint="33"/>
          </w:tcPr>
          <w:p w:rsidR="00C11499" w:rsidRPr="002E6196" w:rsidRDefault="00C11499" w:rsidP="00EE37AD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Writing Maths skills</w:t>
            </w:r>
          </w:p>
        </w:tc>
        <w:tc>
          <w:tcPr>
            <w:tcW w:w="4110" w:type="dxa"/>
            <w:shd w:val="clear" w:color="auto" w:fill="EDEDED" w:themeFill="accent3" w:themeFillTint="33"/>
          </w:tcPr>
          <w:p w:rsidR="00C11499" w:rsidRPr="002E6196" w:rsidRDefault="00C11499" w:rsidP="005168FF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</w:p>
        </w:tc>
        <w:tc>
          <w:tcPr>
            <w:tcW w:w="4425" w:type="dxa"/>
            <w:shd w:val="clear" w:color="auto" w:fill="EDEDED" w:themeFill="accent3" w:themeFillTint="33"/>
          </w:tcPr>
          <w:p w:rsidR="00227E5F" w:rsidRPr="002E6196" w:rsidRDefault="00227E5F" w:rsidP="00C11499">
            <w:pPr>
              <w:tabs>
                <w:tab w:val="left" w:pos="5115"/>
              </w:tabs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</w:p>
        </w:tc>
        <w:tc>
          <w:tcPr>
            <w:tcW w:w="4221" w:type="dxa"/>
            <w:shd w:val="clear" w:color="auto" w:fill="EDEDED" w:themeFill="accent3" w:themeFillTint="33"/>
          </w:tcPr>
          <w:p w:rsidR="00C11499" w:rsidRPr="002E6196" w:rsidRDefault="00D238C7" w:rsidP="00E95AC9">
            <w:pPr>
              <w:tabs>
                <w:tab w:val="left" w:pos="5115"/>
              </w:tabs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Ransom letter from Pirate.</w:t>
            </w:r>
          </w:p>
        </w:tc>
      </w:tr>
      <w:tr w:rsidR="009E2AF4" w:rsidRPr="002E6196" w:rsidTr="00C11499">
        <w:trPr>
          <w:trHeight w:val="910"/>
        </w:trPr>
        <w:tc>
          <w:tcPr>
            <w:tcW w:w="1414" w:type="dxa"/>
            <w:shd w:val="clear" w:color="auto" w:fill="E2EFD9" w:themeFill="accent6" w:themeFillTint="33"/>
          </w:tcPr>
          <w:p w:rsidR="00396B24" w:rsidRPr="002E6196" w:rsidRDefault="00396B24" w:rsidP="00396B24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School Values</w:t>
            </w:r>
          </w:p>
        </w:tc>
        <w:tc>
          <w:tcPr>
            <w:tcW w:w="4110" w:type="dxa"/>
            <w:shd w:val="clear" w:color="auto" w:fill="E2EFD9" w:themeFill="accent6" w:themeFillTint="33"/>
          </w:tcPr>
          <w:p w:rsidR="00702FCE" w:rsidRPr="002E6196" w:rsidRDefault="00702FCE" w:rsidP="00702FCE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Essential knowledge and skills</w:t>
            </w:r>
          </w:p>
          <w:p w:rsidR="00702FCE" w:rsidRPr="002E6196" w:rsidRDefault="00702FCE" w:rsidP="00702FCE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Awareness of global and local issues</w:t>
            </w:r>
          </w:p>
          <w:p w:rsidR="00674D40" w:rsidRPr="002E6196" w:rsidRDefault="00702FCE" w:rsidP="00702FCE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Relevance of learning.</w:t>
            </w:r>
          </w:p>
        </w:tc>
        <w:tc>
          <w:tcPr>
            <w:tcW w:w="4425" w:type="dxa"/>
            <w:shd w:val="clear" w:color="auto" w:fill="E2EFD9" w:themeFill="accent6" w:themeFillTint="33"/>
          </w:tcPr>
          <w:p w:rsidR="00702FCE" w:rsidRPr="002E6196" w:rsidRDefault="00702FCE" w:rsidP="00702FCE">
            <w:pPr>
              <w:pStyle w:val="ListParagraph"/>
              <w:numPr>
                <w:ilvl w:val="0"/>
                <w:numId w:val="28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Essential knowledge and skills</w:t>
            </w:r>
          </w:p>
          <w:p w:rsidR="00702FCE" w:rsidRPr="002E6196" w:rsidRDefault="00702FCE" w:rsidP="00702FCE">
            <w:pPr>
              <w:pStyle w:val="ListParagraph"/>
              <w:numPr>
                <w:ilvl w:val="0"/>
                <w:numId w:val="28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Awareness of global and local issues</w:t>
            </w:r>
          </w:p>
          <w:p w:rsidR="00C11499" w:rsidRPr="002E6196" w:rsidRDefault="00702FCE" w:rsidP="00702FCE">
            <w:pPr>
              <w:pStyle w:val="ListParagraph"/>
              <w:numPr>
                <w:ilvl w:val="0"/>
                <w:numId w:val="28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Relevance of learning.</w:t>
            </w:r>
          </w:p>
        </w:tc>
        <w:tc>
          <w:tcPr>
            <w:tcW w:w="4221" w:type="dxa"/>
            <w:shd w:val="clear" w:color="auto" w:fill="E2EFD9" w:themeFill="accent6" w:themeFillTint="33"/>
          </w:tcPr>
          <w:p w:rsidR="00702FCE" w:rsidRPr="002E6196" w:rsidRDefault="00702FCE" w:rsidP="00702FCE">
            <w:pPr>
              <w:pStyle w:val="ListParagraph"/>
              <w:numPr>
                <w:ilvl w:val="0"/>
                <w:numId w:val="29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Essential knowledge and skills</w:t>
            </w:r>
          </w:p>
          <w:p w:rsidR="00702FCE" w:rsidRPr="002E6196" w:rsidRDefault="00702FCE" w:rsidP="00702FCE">
            <w:pPr>
              <w:pStyle w:val="ListParagraph"/>
              <w:numPr>
                <w:ilvl w:val="0"/>
                <w:numId w:val="29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Awareness of global and local issues</w:t>
            </w:r>
          </w:p>
          <w:p w:rsidR="00396B24" w:rsidRPr="002E6196" w:rsidRDefault="00702FCE" w:rsidP="00702FCE">
            <w:pPr>
              <w:pStyle w:val="ListParagraph"/>
              <w:numPr>
                <w:ilvl w:val="0"/>
                <w:numId w:val="29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Relevance of learning.</w:t>
            </w:r>
          </w:p>
        </w:tc>
      </w:tr>
      <w:tr w:rsidR="00D8496D" w:rsidRPr="002E6196" w:rsidTr="002D2DC0">
        <w:trPr>
          <w:trHeight w:val="402"/>
        </w:trPr>
        <w:tc>
          <w:tcPr>
            <w:tcW w:w="1414" w:type="dxa"/>
          </w:tcPr>
          <w:p w:rsidR="00D8496D" w:rsidRPr="002E6196" w:rsidRDefault="00D8496D" w:rsidP="00773C88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</w:p>
        </w:tc>
        <w:tc>
          <w:tcPr>
            <w:tcW w:w="4110" w:type="dxa"/>
          </w:tcPr>
          <w:p w:rsidR="00D8496D" w:rsidRPr="002E6196" w:rsidRDefault="00D8496D" w:rsidP="00D8496D">
            <w:pPr>
              <w:jc w:val="center"/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Autumn</w:t>
            </w:r>
          </w:p>
        </w:tc>
        <w:tc>
          <w:tcPr>
            <w:tcW w:w="4425" w:type="dxa"/>
          </w:tcPr>
          <w:p w:rsidR="00D8496D" w:rsidRPr="002E6196" w:rsidRDefault="00D8496D" w:rsidP="00D8496D">
            <w:pPr>
              <w:jc w:val="center"/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Spring</w:t>
            </w:r>
          </w:p>
        </w:tc>
        <w:tc>
          <w:tcPr>
            <w:tcW w:w="4221" w:type="dxa"/>
          </w:tcPr>
          <w:p w:rsidR="00D8496D" w:rsidRPr="002E6196" w:rsidRDefault="00D8496D" w:rsidP="00D8496D">
            <w:pPr>
              <w:jc w:val="center"/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Summer</w:t>
            </w:r>
          </w:p>
        </w:tc>
      </w:tr>
      <w:tr w:rsidR="00D8496D" w:rsidRPr="002E6196" w:rsidTr="002D2DC0">
        <w:trPr>
          <w:trHeight w:val="3387"/>
        </w:trPr>
        <w:tc>
          <w:tcPr>
            <w:tcW w:w="1414" w:type="dxa"/>
          </w:tcPr>
          <w:p w:rsidR="00D8496D" w:rsidRPr="002E6196" w:rsidRDefault="00D8496D" w:rsidP="00773C88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lastRenderedPageBreak/>
              <w:t>Year 1</w:t>
            </w:r>
          </w:p>
          <w:p w:rsidR="00D8496D" w:rsidRPr="002E6196" w:rsidRDefault="00D8496D" w:rsidP="00773C88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Curriculum</w:t>
            </w:r>
          </w:p>
          <w:p w:rsidR="00D8496D" w:rsidRPr="002E6196" w:rsidRDefault="00D8496D" w:rsidP="00773C88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</w:p>
          <w:p w:rsidR="00D8496D" w:rsidRPr="002E6196" w:rsidRDefault="00D8496D" w:rsidP="00773C88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D8496D" w:rsidRPr="002E6196" w:rsidRDefault="00D8496D" w:rsidP="00D8496D">
            <w:pPr>
              <w:rPr>
                <w:rFonts w:ascii="NTFPreCursivefk" w:hAnsi="NTFPreCursivefk"/>
                <w:b/>
                <w:sz w:val="28"/>
                <w:szCs w:val="28"/>
                <w:u w:val="single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u w:val="single"/>
              </w:rPr>
              <w:t>Why do we have remembrance day?</w:t>
            </w:r>
          </w:p>
          <w:p w:rsidR="0034737A" w:rsidRPr="002E6196" w:rsidRDefault="0034737A" w:rsidP="00D8496D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 xml:space="preserve">What is remembrance day? </w:t>
            </w:r>
          </w:p>
          <w:p w:rsidR="0034737A" w:rsidRPr="002E6196" w:rsidRDefault="0034737A" w:rsidP="00D8496D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Why do we wear poppies?</w:t>
            </w:r>
          </w:p>
          <w:p w:rsidR="0034737A" w:rsidRPr="002E6196" w:rsidRDefault="0034737A" w:rsidP="00D8496D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 xml:space="preserve">What happens on remembrance day? </w:t>
            </w:r>
          </w:p>
          <w:p w:rsidR="0034737A" w:rsidRPr="002E6196" w:rsidRDefault="0034737A" w:rsidP="00D8496D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Who do we remember on remembrance day?</w:t>
            </w:r>
          </w:p>
          <w:p w:rsidR="0034737A" w:rsidRPr="002E6196" w:rsidRDefault="0034737A" w:rsidP="00D8496D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highlight w:val="yellow"/>
              </w:rPr>
              <w:t>Visit to local war memorial.</w:t>
            </w:r>
            <w:r w:rsidRPr="002E6196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34737A" w:rsidRPr="002E6196" w:rsidRDefault="0034737A" w:rsidP="00D8496D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D8496D" w:rsidRPr="002E6196" w:rsidRDefault="00D8496D" w:rsidP="00DA4933">
            <w:pPr>
              <w:rPr>
                <w:rFonts w:ascii="NTFPreCursivefk" w:hAnsi="NTFPreCursivefk" w:cstheme="minorHAnsi"/>
                <w:sz w:val="28"/>
                <w:szCs w:val="28"/>
              </w:rPr>
            </w:pPr>
          </w:p>
        </w:tc>
        <w:tc>
          <w:tcPr>
            <w:tcW w:w="4425" w:type="dxa"/>
            <w:shd w:val="clear" w:color="auto" w:fill="FFFFFF" w:themeFill="background1"/>
          </w:tcPr>
          <w:p w:rsidR="00D8496D" w:rsidRPr="002E6196" w:rsidRDefault="00D8496D" w:rsidP="00D8496D">
            <w:pPr>
              <w:rPr>
                <w:rFonts w:ascii="NTFPreCursivefk" w:hAnsi="NTFPreCursivefk"/>
                <w:b/>
                <w:sz w:val="28"/>
                <w:szCs w:val="28"/>
                <w:u w:val="single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u w:val="single"/>
              </w:rPr>
              <w:t>How do our toys and games compare with those of children in the 1960s?</w:t>
            </w:r>
          </w:p>
          <w:p w:rsidR="0012247E" w:rsidRPr="002E6196" w:rsidRDefault="0012247E" w:rsidP="0012247E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Why do historians divide up time?</w:t>
            </w:r>
          </w:p>
          <w:p w:rsidR="0012247E" w:rsidRPr="002E6196" w:rsidRDefault="0012247E" w:rsidP="0012247E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What do people remember about the 1960s?</w:t>
            </w:r>
          </w:p>
          <w:p w:rsidR="0012247E" w:rsidRPr="002E6196" w:rsidRDefault="0012247E" w:rsidP="0012247E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How do the most popular toys and games of the 1960s compare with those of today?</w:t>
            </w:r>
          </w:p>
          <w:p w:rsidR="0012247E" w:rsidRPr="002E6196" w:rsidRDefault="0012247E" w:rsidP="0012247E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Why were there no smart toys and games in the 1960s?</w:t>
            </w:r>
          </w:p>
          <w:p w:rsidR="0012247E" w:rsidRPr="002E6196" w:rsidRDefault="0012247E" w:rsidP="0012247E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How can we make sure we play with smart toys and games safely and securely?</w:t>
            </w:r>
          </w:p>
          <w:p w:rsidR="0012247E" w:rsidRPr="002E6196" w:rsidRDefault="0012247E" w:rsidP="0012247E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What do adults I know remember about the 1960s?</w:t>
            </w:r>
          </w:p>
          <w:p w:rsidR="00D8496D" w:rsidRPr="002E6196" w:rsidRDefault="00D8496D" w:rsidP="00773C88">
            <w:pPr>
              <w:tabs>
                <w:tab w:val="left" w:pos="5115"/>
              </w:tabs>
              <w:rPr>
                <w:rFonts w:ascii="NTFPreCursivefk" w:hAnsi="NTFPreCursivefk" w:cstheme="minorHAnsi"/>
                <w:sz w:val="28"/>
                <w:szCs w:val="28"/>
                <w:lang w:val="en-GB"/>
              </w:rPr>
            </w:pPr>
          </w:p>
        </w:tc>
        <w:tc>
          <w:tcPr>
            <w:tcW w:w="4221" w:type="dxa"/>
            <w:shd w:val="clear" w:color="auto" w:fill="FFFFFF" w:themeFill="background1"/>
          </w:tcPr>
          <w:p w:rsidR="00D8496D" w:rsidRPr="002E6196" w:rsidRDefault="002C7D06" w:rsidP="0012247E">
            <w:pPr>
              <w:rPr>
                <w:rFonts w:ascii="NTFPreCursivefk" w:hAnsi="NTFPreCursivefk"/>
                <w:b/>
                <w:color w:val="000000" w:themeColor="text1"/>
                <w:sz w:val="28"/>
                <w:szCs w:val="28"/>
                <w:u w:val="single"/>
              </w:rPr>
            </w:pPr>
            <w:r w:rsidRPr="002E6196">
              <w:rPr>
                <w:rFonts w:ascii="NTFPreCursivefk" w:hAnsi="NTFPreCursivefk"/>
                <w:b/>
                <w:color w:val="000000" w:themeColor="text1"/>
                <w:sz w:val="28"/>
                <w:szCs w:val="28"/>
                <w:u w:val="single"/>
              </w:rPr>
              <w:t>Did we have female pilots in the past?</w:t>
            </w:r>
          </w:p>
          <w:p w:rsidR="002C7D06" w:rsidRPr="002E6196" w:rsidRDefault="002C7D06" w:rsidP="0012247E">
            <w:pPr>
              <w:rPr>
                <w:rFonts w:ascii="NTFPreCursivefk" w:hAnsi="NTFPreCursivefk"/>
                <w:color w:val="000000" w:themeColor="text1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color w:val="000000" w:themeColor="text1"/>
                <w:sz w:val="28"/>
                <w:szCs w:val="28"/>
              </w:rPr>
              <w:t>Harriet Quimby</w:t>
            </w:r>
          </w:p>
          <w:p w:rsidR="002C7D06" w:rsidRPr="002E6196" w:rsidRDefault="002C7D06" w:rsidP="0012247E">
            <w:pPr>
              <w:rPr>
                <w:rFonts w:ascii="NTFPreCursivefk" w:hAnsi="NTFPreCursivefk"/>
                <w:color w:val="000000" w:themeColor="text1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color w:val="000000" w:themeColor="text1"/>
                <w:sz w:val="28"/>
                <w:szCs w:val="28"/>
              </w:rPr>
              <w:t xml:space="preserve">Hilda Hewlett </w:t>
            </w:r>
          </w:p>
          <w:p w:rsidR="002C7D06" w:rsidRPr="002E6196" w:rsidRDefault="002C7D06" w:rsidP="0012247E">
            <w:pPr>
              <w:rPr>
                <w:rFonts w:ascii="NTFPreCursivefk" w:hAnsi="NTFPreCursivefk"/>
                <w:color w:val="000000" w:themeColor="text1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color w:val="000000" w:themeColor="text1"/>
                <w:sz w:val="28"/>
                <w:szCs w:val="28"/>
              </w:rPr>
              <w:t>Bessie Coleman</w:t>
            </w:r>
          </w:p>
          <w:p w:rsidR="004057D0" w:rsidRPr="002E6196" w:rsidRDefault="004057D0" w:rsidP="0012247E">
            <w:pPr>
              <w:rPr>
                <w:rFonts w:ascii="NTFPreCursivefk" w:hAnsi="NTFPreCursivefk"/>
                <w:color w:val="000000" w:themeColor="text1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color w:val="000000" w:themeColor="text1"/>
                <w:sz w:val="28"/>
                <w:szCs w:val="28"/>
              </w:rPr>
              <w:t xml:space="preserve">Who was Harriet Quimby? </w:t>
            </w:r>
          </w:p>
          <w:p w:rsidR="002C7D06" w:rsidRPr="002E6196" w:rsidRDefault="002C7D06" w:rsidP="0012247E">
            <w:pPr>
              <w:rPr>
                <w:rFonts w:ascii="NTFPreCursivefk" w:hAnsi="NTFPreCursivefk"/>
                <w:color w:val="000000" w:themeColor="text1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color w:val="000000" w:themeColor="text1"/>
                <w:sz w:val="28"/>
                <w:szCs w:val="28"/>
              </w:rPr>
              <w:t xml:space="preserve">Why didn’t Harriet Quimby’s flight </w:t>
            </w:r>
            <w:r w:rsidR="004057D0" w:rsidRPr="002E6196">
              <w:rPr>
                <w:rFonts w:ascii="NTFPreCursivefk" w:hAnsi="NTFPreCursivefk"/>
                <w:color w:val="000000" w:themeColor="text1"/>
                <w:sz w:val="28"/>
                <w:szCs w:val="28"/>
              </w:rPr>
              <w:t>across the channel become news?</w:t>
            </w:r>
          </w:p>
          <w:p w:rsidR="004057D0" w:rsidRPr="002E6196" w:rsidRDefault="004057D0" w:rsidP="0012247E">
            <w:pPr>
              <w:rPr>
                <w:rFonts w:ascii="NTFPreCursivefk" w:hAnsi="NTFPreCursivefk"/>
                <w:color w:val="000000" w:themeColor="text1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color w:val="000000" w:themeColor="text1"/>
                <w:sz w:val="28"/>
                <w:szCs w:val="28"/>
              </w:rPr>
              <w:t>What jobs did men and women have when building aeroplanes?</w:t>
            </w:r>
          </w:p>
          <w:p w:rsidR="004057D0" w:rsidRPr="002E6196" w:rsidRDefault="004057D0" w:rsidP="0012247E">
            <w:pPr>
              <w:rPr>
                <w:rFonts w:ascii="NTFPreCursivefk" w:hAnsi="NTFPreCursivefk"/>
                <w:color w:val="000000" w:themeColor="text1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color w:val="000000" w:themeColor="text1"/>
                <w:sz w:val="28"/>
                <w:szCs w:val="28"/>
              </w:rPr>
              <w:t>Was Hilda Hewlett famous for flying or building aeroplanes?</w:t>
            </w:r>
          </w:p>
          <w:p w:rsidR="004057D0" w:rsidRPr="002E6196" w:rsidRDefault="004057D0" w:rsidP="0012247E">
            <w:pPr>
              <w:rPr>
                <w:rFonts w:ascii="NTFPreCursivefk" w:hAnsi="NTFPreCursivefk"/>
                <w:color w:val="000000" w:themeColor="text1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color w:val="000000" w:themeColor="text1"/>
                <w:sz w:val="28"/>
                <w:szCs w:val="28"/>
              </w:rPr>
              <w:t>Why did Bessie Coleman have to go to France?</w:t>
            </w:r>
          </w:p>
        </w:tc>
      </w:tr>
      <w:tr w:rsidR="00D8496D" w:rsidRPr="002E6196" w:rsidTr="002D2DC0">
        <w:trPr>
          <w:trHeight w:val="570"/>
        </w:trPr>
        <w:tc>
          <w:tcPr>
            <w:tcW w:w="1414" w:type="dxa"/>
            <w:shd w:val="clear" w:color="auto" w:fill="FCD0F3"/>
          </w:tcPr>
          <w:p w:rsidR="00D8496D" w:rsidRPr="002E6196" w:rsidRDefault="00C26A76" w:rsidP="00773C88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NC History Links</w:t>
            </w:r>
          </w:p>
        </w:tc>
        <w:tc>
          <w:tcPr>
            <w:tcW w:w="4110" w:type="dxa"/>
            <w:shd w:val="clear" w:color="auto" w:fill="FCD0F3"/>
          </w:tcPr>
          <w:p w:rsidR="0034737A" w:rsidRPr="002E6196" w:rsidRDefault="0034737A" w:rsidP="0034737A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Events beyond living memory that are significant nationally or globally</w:t>
            </w:r>
          </w:p>
          <w:p w:rsidR="00D8496D" w:rsidRPr="002E6196" w:rsidRDefault="00D8496D" w:rsidP="00773C88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</w:p>
        </w:tc>
        <w:tc>
          <w:tcPr>
            <w:tcW w:w="4425" w:type="dxa"/>
            <w:shd w:val="clear" w:color="auto" w:fill="FCD0F3"/>
          </w:tcPr>
          <w:p w:rsidR="0012247E" w:rsidRPr="002E6196" w:rsidRDefault="0012247E" w:rsidP="0012247E">
            <w:pPr>
              <w:tabs>
                <w:tab w:val="left" w:pos="5115"/>
              </w:tabs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Changes within living memory. Where appropriate these should be used to reveal aspects of change in national life</w:t>
            </w:r>
          </w:p>
          <w:p w:rsidR="0012247E" w:rsidRPr="002E6196" w:rsidRDefault="0012247E" w:rsidP="0012247E">
            <w:pPr>
              <w:tabs>
                <w:tab w:val="left" w:pos="5115"/>
              </w:tabs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 xml:space="preserve">The lives of significant individuals in the past who have contributed </w:t>
            </w: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lastRenderedPageBreak/>
              <w:t>to national and international achievements</w:t>
            </w:r>
          </w:p>
          <w:p w:rsidR="00D8496D" w:rsidRPr="002E6196" w:rsidRDefault="0012247E" w:rsidP="0012247E">
            <w:pPr>
              <w:tabs>
                <w:tab w:val="left" w:pos="5115"/>
              </w:tabs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Significant historical events, people and places in their own locality.</w:t>
            </w:r>
          </w:p>
        </w:tc>
        <w:tc>
          <w:tcPr>
            <w:tcW w:w="4221" w:type="dxa"/>
            <w:shd w:val="clear" w:color="auto" w:fill="FCD0F3"/>
          </w:tcPr>
          <w:p w:rsidR="0012247E" w:rsidRPr="002E6196" w:rsidRDefault="0012247E" w:rsidP="0012247E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lastRenderedPageBreak/>
              <w:t>Events beyond living memory that are significant nationally or globally</w:t>
            </w:r>
          </w:p>
          <w:p w:rsidR="00D8496D" w:rsidRPr="002E6196" w:rsidRDefault="0012247E" w:rsidP="0012247E">
            <w:pPr>
              <w:rPr>
                <w:rFonts w:ascii="NTFPreCursivefk" w:hAnsi="NTFPreCursivefk"/>
                <w:b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The lives of significant individuals in the past who have contributed to national and international achievements</w:t>
            </w:r>
          </w:p>
        </w:tc>
      </w:tr>
      <w:tr w:rsidR="00D8496D" w:rsidRPr="002E6196" w:rsidTr="002D2DC0">
        <w:trPr>
          <w:trHeight w:val="854"/>
        </w:trPr>
        <w:tc>
          <w:tcPr>
            <w:tcW w:w="1414" w:type="dxa"/>
            <w:shd w:val="clear" w:color="auto" w:fill="D9E2F3" w:themeFill="accent5" w:themeFillTint="33"/>
          </w:tcPr>
          <w:p w:rsidR="00D8496D" w:rsidRPr="002E6196" w:rsidRDefault="00D8496D" w:rsidP="00773C88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Cross curricular Links</w:t>
            </w:r>
          </w:p>
        </w:tc>
        <w:tc>
          <w:tcPr>
            <w:tcW w:w="4110" w:type="dxa"/>
            <w:shd w:val="clear" w:color="auto" w:fill="D9E2F3" w:themeFill="accent5" w:themeFillTint="33"/>
          </w:tcPr>
          <w:p w:rsidR="00D8496D" w:rsidRPr="002E6196" w:rsidRDefault="00D8496D" w:rsidP="00DA4933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</w:p>
        </w:tc>
        <w:tc>
          <w:tcPr>
            <w:tcW w:w="4425" w:type="dxa"/>
            <w:shd w:val="clear" w:color="auto" w:fill="D9E2F3" w:themeFill="accent5" w:themeFillTint="33"/>
          </w:tcPr>
          <w:p w:rsidR="00D8496D" w:rsidRPr="002E6196" w:rsidRDefault="00D8496D" w:rsidP="003E29D3">
            <w:pPr>
              <w:tabs>
                <w:tab w:val="left" w:pos="5115"/>
              </w:tabs>
              <w:rPr>
                <w:rFonts w:ascii="NTFPreCursivefk" w:hAnsi="NTFPreCursivefk"/>
                <w:sz w:val="28"/>
                <w:szCs w:val="28"/>
                <w:lang w:val="en-GB"/>
              </w:rPr>
            </w:pPr>
          </w:p>
        </w:tc>
        <w:tc>
          <w:tcPr>
            <w:tcW w:w="4221" w:type="dxa"/>
            <w:shd w:val="clear" w:color="auto" w:fill="D9E2F3" w:themeFill="accent5" w:themeFillTint="33"/>
          </w:tcPr>
          <w:p w:rsidR="00D8496D" w:rsidRPr="002E6196" w:rsidRDefault="004057D0" w:rsidP="00773C88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Art/Geog – what would Harriet have seen from her plane?</w:t>
            </w:r>
          </w:p>
        </w:tc>
      </w:tr>
      <w:tr w:rsidR="009E2AF4" w:rsidRPr="002E6196" w:rsidTr="00773C88">
        <w:trPr>
          <w:trHeight w:val="828"/>
        </w:trPr>
        <w:tc>
          <w:tcPr>
            <w:tcW w:w="1414" w:type="dxa"/>
            <w:shd w:val="clear" w:color="auto" w:fill="FFE599" w:themeFill="accent4" w:themeFillTint="66"/>
          </w:tcPr>
          <w:p w:rsidR="00111B20" w:rsidRPr="002E6196" w:rsidRDefault="00111B20" w:rsidP="00773C88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Reading opportunity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111B20" w:rsidRPr="002E6196" w:rsidRDefault="008E5319" w:rsidP="00773C88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Where the poppies now grow</w:t>
            </w:r>
          </w:p>
          <w:p w:rsidR="008E5319" w:rsidRPr="002E6196" w:rsidRDefault="008E5319" w:rsidP="00773C88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Hilary Robinson and Martin Impey.</w:t>
            </w:r>
          </w:p>
          <w:p w:rsidR="008E5319" w:rsidRPr="002E6196" w:rsidRDefault="008E5319" w:rsidP="008E5319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The Little Hen and the Great War</w:t>
            </w:r>
          </w:p>
          <w:p w:rsidR="008E5319" w:rsidRPr="002E6196" w:rsidRDefault="008E5319" w:rsidP="008E5319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Jennifer Beck &amp; Robyn Belton</w:t>
            </w:r>
          </w:p>
        </w:tc>
        <w:tc>
          <w:tcPr>
            <w:tcW w:w="4425" w:type="dxa"/>
            <w:shd w:val="clear" w:color="auto" w:fill="FFE599" w:themeFill="accent4" w:themeFillTint="66"/>
          </w:tcPr>
          <w:p w:rsidR="00111B20" w:rsidRPr="002E6196" w:rsidRDefault="0092293B" w:rsidP="00DA4933">
            <w:pPr>
              <w:tabs>
                <w:tab w:val="left" w:pos="5115"/>
              </w:tabs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 xml:space="preserve">That Rabbit belongs to Emily Brown – Cressida Cowell &amp; Neal Layton. </w:t>
            </w:r>
          </w:p>
          <w:p w:rsidR="0092293B" w:rsidRPr="002E6196" w:rsidRDefault="0092293B" w:rsidP="00DA4933">
            <w:pPr>
              <w:tabs>
                <w:tab w:val="left" w:pos="5115"/>
              </w:tabs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Lost in the Toy Museum: An Adventure</w:t>
            </w:r>
          </w:p>
        </w:tc>
        <w:tc>
          <w:tcPr>
            <w:tcW w:w="4221" w:type="dxa"/>
            <w:shd w:val="clear" w:color="auto" w:fill="FFE599" w:themeFill="accent4" w:themeFillTint="66"/>
          </w:tcPr>
          <w:p w:rsidR="00111B20" w:rsidRPr="002E6196" w:rsidRDefault="00AB4A50" w:rsidP="00207114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Emma Jane’s aeroplane – Katie Haworth and Daniel Rieley.</w:t>
            </w:r>
          </w:p>
          <w:p w:rsidR="00AB4A50" w:rsidRPr="002E6196" w:rsidRDefault="00AB4A50" w:rsidP="00AB4A50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Amelia Earhart (Little People, Big Dreams) Isabel Sanchez Vegara &amp; Maria Diamantes</w:t>
            </w:r>
          </w:p>
        </w:tc>
      </w:tr>
      <w:tr w:rsidR="009E2AF4" w:rsidRPr="002E6196" w:rsidTr="00773C88">
        <w:trPr>
          <w:trHeight w:val="840"/>
        </w:trPr>
        <w:tc>
          <w:tcPr>
            <w:tcW w:w="1414" w:type="dxa"/>
            <w:shd w:val="clear" w:color="auto" w:fill="EDEDED" w:themeFill="accent3" w:themeFillTint="33"/>
          </w:tcPr>
          <w:p w:rsidR="00111B20" w:rsidRPr="002E6196" w:rsidRDefault="00111B20" w:rsidP="00773C88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Writing Maths skills</w:t>
            </w:r>
          </w:p>
        </w:tc>
        <w:tc>
          <w:tcPr>
            <w:tcW w:w="4110" w:type="dxa"/>
            <w:shd w:val="clear" w:color="auto" w:fill="EDEDED" w:themeFill="accent3" w:themeFillTint="33"/>
          </w:tcPr>
          <w:p w:rsidR="00111B20" w:rsidRPr="002E6196" w:rsidRDefault="00111B20" w:rsidP="00773C88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</w:p>
        </w:tc>
        <w:tc>
          <w:tcPr>
            <w:tcW w:w="4425" w:type="dxa"/>
            <w:shd w:val="clear" w:color="auto" w:fill="EDEDED" w:themeFill="accent3" w:themeFillTint="33"/>
          </w:tcPr>
          <w:p w:rsidR="00111B20" w:rsidRPr="002E6196" w:rsidRDefault="00111B20" w:rsidP="00773C88">
            <w:pPr>
              <w:tabs>
                <w:tab w:val="left" w:pos="5115"/>
              </w:tabs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</w:p>
        </w:tc>
        <w:tc>
          <w:tcPr>
            <w:tcW w:w="4221" w:type="dxa"/>
            <w:shd w:val="clear" w:color="auto" w:fill="EDEDED" w:themeFill="accent3" w:themeFillTint="33"/>
          </w:tcPr>
          <w:p w:rsidR="000615B8" w:rsidRPr="002E6196" w:rsidRDefault="004057D0" w:rsidP="00207114">
            <w:pPr>
              <w:tabs>
                <w:tab w:val="left" w:pos="5115"/>
              </w:tabs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Newspaper front page for Harriet’s flight.</w:t>
            </w:r>
          </w:p>
        </w:tc>
      </w:tr>
      <w:tr w:rsidR="009E2AF4" w:rsidRPr="002E6196" w:rsidTr="00773C88">
        <w:trPr>
          <w:trHeight w:val="910"/>
        </w:trPr>
        <w:tc>
          <w:tcPr>
            <w:tcW w:w="1414" w:type="dxa"/>
            <w:shd w:val="clear" w:color="auto" w:fill="E2EFD9" w:themeFill="accent6" w:themeFillTint="33"/>
          </w:tcPr>
          <w:p w:rsidR="00111B20" w:rsidRPr="002E6196" w:rsidRDefault="00111B20" w:rsidP="00773C88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School Values</w:t>
            </w:r>
          </w:p>
        </w:tc>
        <w:tc>
          <w:tcPr>
            <w:tcW w:w="4110" w:type="dxa"/>
            <w:shd w:val="clear" w:color="auto" w:fill="E2EFD9" w:themeFill="accent6" w:themeFillTint="33"/>
          </w:tcPr>
          <w:p w:rsidR="00DA4933" w:rsidRPr="002E6196" w:rsidRDefault="00AD0D0F" w:rsidP="00002EA9">
            <w:pPr>
              <w:pStyle w:val="ListParagraph"/>
              <w:numPr>
                <w:ilvl w:val="0"/>
                <w:numId w:val="4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Essential knowledge and skills</w:t>
            </w:r>
          </w:p>
          <w:p w:rsidR="00AD0D0F" w:rsidRPr="002E6196" w:rsidRDefault="00AD0D0F" w:rsidP="00002EA9">
            <w:pPr>
              <w:pStyle w:val="ListParagraph"/>
              <w:numPr>
                <w:ilvl w:val="0"/>
                <w:numId w:val="4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Awareness of global and local issues</w:t>
            </w:r>
          </w:p>
          <w:p w:rsidR="00AD0D0F" w:rsidRPr="002E6196" w:rsidRDefault="00AD0D0F" w:rsidP="00002EA9">
            <w:pPr>
              <w:pStyle w:val="ListParagraph"/>
              <w:numPr>
                <w:ilvl w:val="0"/>
                <w:numId w:val="4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Relevance of learning.</w:t>
            </w:r>
          </w:p>
        </w:tc>
        <w:tc>
          <w:tcPr>
            <w:tcW w:w="4425" w:type="dxa"/>
            <w:shd w:val="clear" w:color="auto" w:fill="E2EFD9" w:themeFill="accent6" w:themeFillTint="33"/>
          </w:tcPr>
          <w:p w:rsidR="00111B20" w:rsidRPr="002E6196" w:rsidRDefault="00AD0D0F" w:rsidP="00002EA9">
            <w:pPr>
              <w:pStyle w:val="ListParagraph"/>
              <w:numPr>
                <w:ilvl w:val="0"/>
                <w:numId w:val="5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Essential knowledge and skills</w:t>
            </w:r>
          </w:p>
          <w:p w:rsidR="004825B9" w:rsidRPr="002E6196" w:rsidRDefault="004825B9" w:rsidP="00002EA9">
            <w:pPr>
              <w:pStyle w:val="ListParagraph"/>
              <w:numPr>
                <w:ilvl w:val="0"/>
                <w:numId w:val="5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 xml:space="preserve">Relevance of learning </w:t>
            </w:r>
          </w:p>
        </w:tc>
        <w:tc>
          <w:tcPr>
            <w:tcW w:w="4221" w:type="dxa"/>
            <w:shd w:val="clear" w:color="auto" w:fill="E2EFD9" w:themeFill="accent6" w:themeFillTint="33"/>
          </w:tcPr>
          <w:p w:rsidR="004825B9" w:rsidRPr="002E6196" w:rsidRDefault="004825B9" w:rsidP="00002EA9">
            <w:pPr>
              <w:pStyle w:val="ListParagraph"/>
              <w:numPr>
                <w:ilvl w:val="0"/>
                <w:numId w:val="14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Essential knowledge and skills</w:t>
            </w:r>
          </w:p>
          <w:p w:rsidR="00111B20" w:rsidRPr="002E6196" w:rsidRDefault="004825B9" w:rsidP="00002EA9">
            <w:pPr>
              <w:pStyle w:val="ListParagraph"/>
              <w:numPr>
                <w:ilvl w:val="0"/>
                <w:numId w:val="14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Moral values</w:t>
            </w:r>
          </w:p>
          <w:p w:rsidR="004825B9" w:rsidRPr="002E6196" w:rsidRDefault="004825B9" w:rsidP="00002EA9">
            <w:pPr>
              <w:pStyle w:val="ListParagraph"/>
              <w:numPr>
                <w:ilvl w:val="0"/>
                <w:numId w:val="14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 xml:space="preserve">Careers </w:t>
            </w:r>
          </w:p>
        </w:tc>
      </w:tr>
    </w:tbl>
    <w:p w:rsidR="00875F49" w:rsidRDefault="00875F49">
      <w:pPr>
        <w:rPr>
          <w:lang w:val="en-GB"/>
        </w:rPr>
      </w:pPr>
    </w:p>
    <w:p w:rsidR="00495C5E" w:rsidRDefault="00495C5E">
      <w:pPr>
        <w:rPr>
          <w:lang w:val="en-GB"/>
        </w:rPr>
      </w:pPr>
    </w:p>
    <w:p w:rsidR="00544A55" w:rsidRDefault="00544A55">
      <w:pPr>
        <w:rPr>
          <w:lang w:val="en-GB"/>
        </w:rPr>
      </w:pPr>
    </w:p>
    <w:p w:rsidR="00544A55" w:rsidRDefault="00544A55">
      <w:pPr>
        <w:rPr>
          <w:lang w:val="en-GB"/>
        </w:rPr>
      </w:pPr>
    </w:p>
    <w:p w:rsidR="00544A55" w:rsidRDefault="00544A55">
      <w:pPr>
        <w:rPr>
          <w:lang w:val="en-GB"/>
        </w:rPr>
      </w:pPr>
    </w:p>
    <w:p w:rsidR="00544A55" w:rsidRDefault="00544A55">
      <w:pPr>
        <w:rPr>
          <w:lang w:val="en-GB"/>
        </w:rPr>
      </w:pPr>
    </w:p>
    <w:p w:rsidR="00544A55" w:rsidRDefault="00544A55">
      <w:pPr>
        <w:rPr>
          <w:lang w:val="en-GB"/>
        </w:rPr>
      </w:pPr>
    </w:p>
    <w:p w:rsidR="00544A55" w:rsidRDefault="00544A55">
      <w:pPr>
        <w:rPr>
          <w:lang w:val="en-GB"/>
        </w:rPr>
      </w:pPr>
    </w:p>
    <w:p w:rsidR="00495C5E" w:rsidRDefault="00495C5E">
      <w:pPr>
        <w:rPr>
          <w:lang w:val="en-GB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4"/>
        <w:gridCol w:w="4110"/>
        <w:gridCol w:w="4425"/>
        <w:gridCol w:w="4221"/>
      </w:tblGrid>
      <w:tr w:rsidR="00D8496D" w:rsidRPr="002E6196" w:rsidTr="002D2DC0">
        <w:trPr>
          <w:trHeight w:val="402"/>
        </w:trPr>
        <w:tc>
          <w:tcPr>
            <w:tcW w:w="1414" w:type="dxa"/>
          </w:tcPr>
          <w:p w:rsidR="00D8496D" w:rsidRPr="002E6196" w:rsidRDefault="00D8496D" w:rsidP="00773C88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</w:p>
        </w:tc>
        <w:tc>
          <w:tcPr>
            <w:tcW w:w="4110" w:type="dxa"/>
          </w:tcPr>
          <w:p w:rsidR="00D8496D" w:rsidRPr="002E6196" w:rsidRDefault="00D8496D" w:rsidP="00D8496D">
            <w:pPr>
              <w:jc w:val="center"/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Autumn</w:t>
            </w:r>
          </w:p>
        </w:tc>
        <w:tc>
          <w:tcPr>
            <w:tcW w:w="4425" w:type="dxa"/>
          </w:tcPr>
          <w:p w:rsidR="00D8496D" w:rsidRPr="002E6196" w:rsidRDefault="00D8496D" w:rsidP="00D8496D">
            <w:pPr>
              <w:jc w:val="center"/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 xml:space="preserve">Spring </w:t>
            </w:r>
          </w:p>
        </w:tc>
        <w:tc>
          <w:tcPr>
            <w:tcW w:w="4221" w:type="dxa"/>
          </w:tcPr>
          <w:p w:rsidR="00D8496D" w:rsidRPr="002E6196" w:rsidRDefault="00D8496D" w:rsidP="00D8496D">
            <w:pPr>
              <w:jc w:val="center"/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 xml:space="preserve">Summer </w:t>
            </w:r>
          </w:p>
        </w:tc>
      </w:tr>
      <w:tr w:rsidR="00D8496D" w:rsidRPr="002E6196" w:rsidTr="002D2DC0">
        <w:trPr>
          <w:trHeight w:val="2548"/>
        </w:trPr>
        <w:tc>
          <w:tcPr>
            <w:tcW w:w="1414" w:type="dxa"/>
          </w:tcPr>
          <w:p w:rsidR="00D8496D" w:rsidRPr="002E6196" w:rsidRDefault="00D8496D" w:rsidP="00773C88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Year 2</w:t>
            </w:r>
          </w:p>
          <w:p w:rsidR="00D8496D" w:rsidRPr="002E6196" w:rsidRDefault="00D8496D" w:rsidP="00773C88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Curriculum</w:t>
            </w:r>
          </w:p>
          <w:p w:rsidR="00D8496D" w:rsidRPr="002E6196" w:rsidRDefault="00D8496D" w:rsidP="00773C88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</w:p>
          <w:p w:rsidR="00D8496D" w:rsidRPr="002E6196" w:rsidRDefault="00D8496D" w:rsidP="00773C88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D8496D" w:rsidRPr="002E6196" w:rsidRDefault="00D8496D" w:rsidP="00D8496D">
            <w:pPr>
              <w:rPr>
                <w:rFonts w:ascii="NTFPreCursivefk" w:hAnsi="NTFPreCursivefk"/>
                <w:b/>
                <w:sz w:val="28"/>
                <w:szCs w:val="28"/>
                <w:u w:val="single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u w:val="single"/>
              </w:rPr>
              <w:t>Did the Great Fire make London a better or worse place?</w:t>
            </w:r>
          </w:p>
          <w:p w:rsidR="00B178D6" w:rsidRPr="002E6196" w:rsidRDefault="00B178D6" w:rsidP="00D8496D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What was Stuart London like?</w:t>
            </w:r>
          </w:p>
          <w:p w:rsidR="009521BE" w:rsidRPr="002E6196" w:rsidRDefault="009521BE" w:rsidP="00D8496D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What did people do first?</w:t>
            </w:r>
          </w:p>
          <w:p w:rsidR="009521BE" w:rsidRPr="002E6196" w:rsidRDefault="009521BE" w:rsidP="00D8496D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What was it like at the height of the fire?</w:t>
            </w:r>
          </w:p>
          <w:p w:rsidR="009521BE" w:rsidRPr="002E6196" w:rsidRDefault="009521BE" w:rsidP="00D8496D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Could any have stopped what happened?</w:t>
            </w:r>
          </w:p>
          <w:p w:rsidR="00B178D6" w:rsidRPr="002E6196" w:rsidRDefault="00B178D6" w:rsidP="00D8496D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What was left of London?</w:t>
            </w:r>
          </w:p>
          <w:p w:rsidR="00B178D6" w:rsidRPr="002E6196" w:rsidRDefault="00B178D6" w:rsidP="00D8496D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What did the King do to make London better?</w:t>
            </w:r>
          </w:p>
          <w:p w:rsidR="00D8496D" w:rsidRPr="002E6196" w:rsidRDefault="00D8496D" w:rsidP="005E0D54">
            <w:pPr>
              <w:rPr>
                <w:rFonts w:ascii="NTFPreCursivefk" w:hAnsi="NTFPreCursivefk" w:cstheme="minorHAnsi"/>
                <w:b/>
                <w:sz w:val="28"/>
                <w:szCs w:val="28"/>
              </w:rPr>
            </w:pPr>
          </w:p>
        </w:tc>
        <w:tc>
          <w:tcPr>
            <w:tcW w:w="4425" w:type="dxa"/>
            <w:shd w:val="clear" w:color="auto" w:fill="FFFFFF" w:themeFill="background1"/>
          </w:tcPr>
          <w:p w:rsidR="00D8496D" w:rsidRPr="002E6196" w:rsidRDefault="004778DE" w:rsidP="004778DE">
            <w:pPr>
              <w:rPr>
                <w:rFonts w:ascii="NTFPreCursivefk" w:hAnsi="NTFPreCursivefk"/>
                <w:b/>
                <w:sz w:val="28"/>
                <w:szCs w:val="28"/>
                <w:u w:val="single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u w:val="single"/>
              </w:rPr>
              <w:t>How did the building of Manchester Airport change our local area?</w:t>
            </w:r>
          </w:p>
          <w:p w:rsidR="0017676B" w:rsidRPr="002E6196" w:rsidRDefault="0017676B" w:rsidP="004778DE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When and why was the airport built?</w:t>
            </w:r>
          </w:p>
          <w:p w:rsidR="0017676B" w:rsidRPr="002E6196" w:rsidRDefault="0017676B" w:rsidP="004778DE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What happened to the airport during WWII?</w:t>
            </w:r>
          </w:p>
          <w:p w:rsidR="0017676B" w:rsidRPr="002E6196" w:rsidRDefault="0017676B" w:rsidP="004778DE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What positives did the building and running of the airport bring for our area?</w:t>
            </w:r>
          </w:p>
          <w:p w:rsidR="0017676B" w:rsidRPr="002E6196" w:rsidRDefault="0017676B" w:rsidP="004778DE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lastRenderedPageBreak/>
              <w:t>What negatives did the building and running of the airport bring for our area?</w:t>
            </w:r>
          </w:p>
          <w:p w:rsidR="0017676B" w:rsidRPr="002E6196" w:rsidRDefault="0017676B" w:rsidP="004778DE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How has the airport changed since it first opened?</w:t>
            </w:r>
          </w:p>
          <w:p w:rsidR="00C84813" w:rsidRPr="002E6196" w:rsidRDefault="00C84813" w:rsidP="004778DE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highlight w:val="yellow"/>
              </w:rPr>
              <w:t>Look into whether a trip is possible?</w:t>
            </w:r>
          </w:p>
        </w:tc>
        <w:tc>
          <w:tcPr>
            <w:tcW w:w="4221" w:type="dxa"/>
            <w:shd w:val="clear" w:color="auto" w:fill="FFFFFF" w:themeFill="background1"/>
          </w:tcPr>
          <w:p w:rsidR="00BB36E4" w:rsidRPr="002E6196" w:rsidRDefault="00BB36E4" w:rsidP="00D8496D">
            <w:pPr>
              <w:rPr>
                <w:rFonts w:ascii="NTFPreCursivefk" w:hAnsi="NTFPreCursivefk"/>
                <w:b/>
                <w:sz w:val="28"/>
                <w:szCs w:val="28"/>
                <w:u w:val="single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u w:val="single"/>
              </w:rPr>
              <w:lastRenderedPageBreak/>
              <w:t>Have we always had a postal service?</w:t>
            </w:r>
          </w:p>
          <w:p w:rsidR="00F14EED" w:rsidRPr="002E6196" w:rsidRDefault="00F14EED" w:rsidP="00D8496D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What happens when we post a letter today?</w:t>
            </w:r>
          </w:p>
          <w:p w:rsidR="00F14EED" w:rsidRPr="002E6196" w:rsidRDefault="00F14EED" w:rsidP="00D8496D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What happened before there were stamps on letters?</w:t>
            </w:r>
          </w:p>
          <w:p w:rsidR="00F14EED" w:rsidRPr="002E6196" w:rsidRDefault="00F14EED" w:rsidP="00D8496D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 xml:space="preserve">What was the big idea that Rowland Hill had? </w:t>
            </w:r>
          </w:p>
          <w:p w:rsidR="00F14EED" w:rsidRPr="002E6196" w:rsidRDefault="00F14EED" w:rsidP="00D8496D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How did post arrive?</w:t>
            </w:r>
          </w:p>
          <w:p w:rsidR="00BB36E4" w:rsidRPr="002E6196" w:rsidRDefault="00BB36E4" w:rsidP="00D8496D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What happened to the postal service during the war?</w:t>
            </w:r>
          </w:p>
          <w:p w:rsidR="00BB36E4" w:rsidRPr="002E6196" w:rsidRDefault="00BB36E4" w:rsidP="00D8496D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 xml:space="preserve">What has replaced letters now? </w:t>
            </w:r>
          </w:p>
          <w:p w:rsidR="00D8496D" w:rsidRPr="002E6196" w:rsidRDefault="00D8496D" w:rsidP="005E0D54">
            <w:pPr>
              <w:rPr>
                <w:rFonts w:ascii="NTFPreCursivefk" w:hAnsi="NTFPreCursivefk" w:cstheme="minorHAnsi"/>
                <w:b/>
                <w:sz w:val="28"/>
                <w:szCs w:val="28"/>
                <w:lang w:val="en-GB"/>
              </w:rPr>
            </w:pPr>
          </w:p>
        </w:tc>
      </w:tr>
      <w:tr w:rsidR="00D8496D" w:rsidRPr="002E6196" w:rsidTr="002D2DC0">
        <w:trPr>
          <w:trHeight w:val="570"/>
        </w:trPr>
        <w:tc>
          <w:tcPr>
            <w:tcW w:w="1414" w:type="dxa"/>
            <w:shd w:val="clear" w:color="auto" w:fill="FCD0F3"/>
          </w:tcPr>
          <w:p w:rsidR="00D8496D" w:rsidRPr="002E6196" w:rsidRDefault="00C26A76" w:rsidP="00C26A76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lastRenderedPageBreak/>
              <w:t>NC History Links</w:t>
            </w:r>
          </w:p>
        </w:tc>
        <w:tc>
          <w:tcPr>
            <w:tcW w:w="4110" w:type="dxa"/>
            <w:shd w:val="clear" w:color="auto" w:fill="FCD0F3"/>
          </w:tcPr>
          <w:p w:rsidR="00146700" w:rsidRPr="002E6196" w:rsidRDefault="00146700" w:rsidP="00146700">
            <w:pPr>
              <w:tabs>
                <w:tab w:val="left" w:pos="5115"/>
              </w:tabs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Events beyond living memory that are significant nationally or globally</w:t>
            </w:r>
          </w:p>
          <w:p w:rsidR="00D8496D" w:rsidRPr="002E6196" w:rsidRDefault="00D8496D" w:rsidP="00773C88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</w:p>
        </w:tc>
        <w:tc>
          <w:tcPr>
            <w:tcW w:w="4425" w:type="dxa"/>
            <w:shd w:val="clear" w:color="auto" w:fill="FCD0F3"/>
          </w:tcPr>
          <w:p w:rsidR="0012247E" w:rsidRPr="002E6196" w:rsidRDefault="0012247E" w:rsidP="0012247E">
            <w:pPr>
              <w:tabs>
                <w:tab w:val="left" w:pos="5115"/>
              </w:tabs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Changes within living memory. Where appropriate these should be used to reveal aspects of change in national life</w:t>
            </w:r>
          </w:p>
          <w:p w:rsidR="0012247E" w:rsidRPr="002E6196" w:rsidRDefault="0012247E" w:rsidP="0012247E">
            <w:pPr>
              <w:tabs>
                <w:tab w:val="left" w:pos="5115"/>
              </w:tabs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Events beyond living memory that are significant nationally or globally</w:t>
            </w:r>
          </w:p>
          <w:p w:rsidR="0012247E" w:rsidRPr="002E6196" w:rsidRDefault="0012247E" w:rsidP="0012247E">
            <w:pPr>
              <w:tabs>
                <w:tab w:val="left" w:pos="5115"/>
              </w:tabs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The lives of significant individuals</w:t>
            </w: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 xml:space="preserve"> </w:t>
            </w: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in the past who have contributed to national and international achievements</w:t>
            </w:r>
          </w:p>
          <w:p w:rsidR="00D8496D" w:rsidRPr="002E6196" w:rsidRDefault="0012247E" w:rsidP="0012247E">
            <w:pPr>
              <w:tabs>
                <w:tab w:val="left" w:pos="5115"/>
              </w:tabs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Significant historical events, people and places in their own locality</w:t>
            </w:r>
          </w:p>
        </w:tc>
        <w:tc>
          <w:tcPr>
            <w:tcW w:w="4221" w:type="dxa"/>
            <w:shd w:val="clear" w:color="auto" w:fill="FCD0F3"/>
          </w:tcPr>
          <w:p w:rsidR="00146700" w:rsidRPr="002E6196" w:rsidRDefault="00146700" w:rsidP="00146700">
            <w:pPr>
              <w:tabs>
                <w:tab w:val="left" w:pos="5115"/>
              </w:tabs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Events beyond living memory that are significant nationally or globally</w:t>
            </w:r>
          </w:p>
          <w:p w:rsidR="00146700" w:rsidRPr="002E6196" w:rsidRDefault="00146700" w:rsidP="00146700">
            <w:pPr>
              <w:tabs>
                <w:tab w:val="left" w:pos="5115"/>
              </w:tabs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Changes within living memory. Where appropriate these should be used to reveal aspects of change in natio</w:t>
            </w:r>
            <w:r w:rsidR="00BB36E4" w:rsidRPr="002E6196">
              <w:rPr>
                <w:rFonts w:ascii="NTFPreCursivefk" w:hAnsi="NTFPreCursivefk"/>
                <w:sz w:val="28"/>
                <w:szCs w:val="28"/>
                <w:lang w:val="en-GB"/>
              </w:rPr>
              <w:t>na</w:t>
            </w: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l life</w:t>
            </w:r>
          </w:p>
          <w:p w:rsidR="007A1CCD" w:rsidRPr="002E6196" w:rsidRDefault="00BB36E4" w:rsidP="00BB36E4">
            <w:pPr>
              <w:tabs>
                <w:tab w:val="left" w:pos="5115"/>
              </w:tabs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The lives of significant individuals</w:t>
            </w: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 xml:space="preserve"> </w:t>
            </w: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in the past who have contributed to national and international achievements.</w:t>
            </w:r>
          </w:p>
          <w:p w:rsidR="007A1CCD" w:rsidRPr="002E6196" w:rsidRDefault="007A1CCD" w:rsidP="00773C88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</w:p>
          <w:p w:rsidR="007A1CCD" w:rsidRPr="002E6196" w:rsidRDefault="007A1CCD" w:rsidP="00773C88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</w:p>
          <w:p w:rsidR="00D8496D" w:rsidRPr="002E6196" w:rsidRDefault="00D8496D" w:rsidP="00773C88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</w:p>
        </w:tc>
      </w:tr>
      <w:tr w:rsidR="00D8496D" w:rsidRPr="002E6196" w:rsidTr="002D2DC0">
        <w:trPr>
          <w:trHeight w:val="854"/>
        </w:trPr>
        <w:tc>
          <w:tcPr>
            <w:tcW w:w="1414" w:type="dxa"/>
            <w:shd w:val="clear" w:color="auto" w:fill="D9E2F3" w:themeFill="accent5" w:themeFillTint="33"/>
          </w:tcPr>
          <w:p w:rsidR="00D8496D" w:rsidRPr="002E6196" w:rsidRDefault="00D8496D" w:rsidP="00773C88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Cross curricular Links</w:t>
            </w:r>
          </w:p>
        </w:tc>
        <w:tc>
          <w:tcPr>
            <w:tcW w:w="4110" w:type="dxa"/>
            <w:shd w:val="clear" w:color="auto" w:fill="D9E2F3" w:themeFill="accent5" w:themeFillTint="33"/>
          </w:tcPr>
          <w:p w:rsidR="00D8496D" w:rsidRPr="002E6196" w:rsidRDefault="00D8496D" w:rsidP="005E0D54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</w:p>
        </w:tc>
        <w:tc>
          <w:tcPr>
            <w:tcW w:w="4425" w:type="dxa"/>
            <w:shd w:val="clear" w:color="auto" w:fill="D9E2F3" w:themeFill="accent5" w:themeFillTint="33"/>
          </w:tcPr>
          <w:p w:rsidR="00D8496D" w:rsidRPr="002E6196" w:rsidRDefault="00E77A74" w:rsidP="0003696C">
            <w:pPr>
              <w:tabs>
                <w:tab w:val="left" w:pos="5115"/>
              </w:tabs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Geography</w:t>
            </w:r>
          </w:p>
        </w:tc>
        <w:tc>
          <w:tcPr>
            <w:tcW w:w="4221" w:type="dxa"/>
            <w:shd w:val="clear" w:color="auto" w:fill="D9E2F3" w:themeFill="accent5" w:themeFillTint="33"/>
          </w:tcPr>
          <w:p w:rsidR="00D8496D" w:rsidRPr="002E6196" w:rsidRDefault="00BB36E4" w:rsidP="00EA2E31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English – letter writing.</w:t>
            </w:r>
          </w:p>
          <w:p w:rsidR="00BB36E4" w:rsidRPr="002E6196" w:rsidRDefault="00BB36E4" w:rsidP="00EA2E31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Computing – communication.</w:t>
            </w:r>
          </w:p>
        </w:tc>
      </w:tr>
      <w:tr w:rsidR="005C606F" w:rsidRPr="002E6196" w:rsidTr="00773C88">
        <w:trPr>
          <w:trHeight w:val="828"/>
        </w:trPr>
        <w:tc>
          <w:tcPr>
            <w:tcW w:w="1414" w:type="dxa"/>
            <w:shd w:val="clear" w:color="auto" w:fill="FFE599" w:themeFill="accent4" w:themeFillTint="66"/>
          </w:tcPr>
          <w:p w:rsidR="005C606F" w:rsidRPr="002E6196" w:rsidRDefault="005C606F" w:rsidP="00773C88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lastRenderedPageBreak/>
              <w:t>Reading opportunity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8E5319" w:rsidRPr="002E6196" w:rsidRDefault="008E5319" w:rsidP="008E5319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Vlad and the Great Fire of London</w:t>
            </w:r>
          </w:p>
          <w:p w:rsidR="005E0D54" w:rsidRPr="002E6196" w:rsidRDefault="008E5319" w:rsidP="008E5319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Kate Cunningham &amp; Sam Cunningham</w:t>
            </w:r>
          </w:p>
          <w:p w:rsidR="008E5319" w:rsidRPr="002E6196" w:rsidRDefault="008E5319" w:rsidP="008E5319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Toby and The Great Fire Of London</w:t>
            </w:r>
          </w:p>
          <w:p w:rsidR="008E5319" w:rsidRPr="002E6196" w:rsidRDefault="008E5319" w:rsidP="008E5319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Margaret Nash &amp; Jane Cope</w:t>
            </w:r>
          </w:p>
        </w:tc>
        <w:tc>
          <w:tcPr>
            <w:tcW w:w="4425" w:type="dxa"/>
            <w:shd w:val="clear" w:color="auto" w:fill="FFE599" w:themeFill="accent4" w:themeFillTint="66"/>
          </w:tcPr>
          <w:p w:rsidR="0003696C" w:rsidRPr="002E6196" w:rsidRDefault="006E4467" w:rsidP="005E0D54">
            <w:pPr>
              <w:tabs>
                <w:tab w:val="left" w:pos="5115"/>
              </w:tabs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Girls can do anything – Caryl Hart.</w:t>
            </w:r>
          </w:p>
          <w:p w:rsidR="006E4467" w:rsidRPr="002E6196" w:rsidRDefault="006E4467" w:rsidP="005E0D54">
            <w:pPr>
              <w:tabs>
                <w:tab w:val="left" w:pos="5115"/>
              </w:tabs>
              <w:rPr>
                <w:rFonts w:ascii="NTFPreCursivefk" w:hAnsi="NTFPreCursivefk"/>
                <w:sz w:val="28"/>
                <w:szCs w:val="28"/>
                <w:lang w:val="en-GB"/>
              </w:rPr>
            </w:pPr>
          </w:p>
        </w:tc>
        <w:tc>
          <w:tcPr>
            <w:tcW w:w="4221" w:type="dxa"/>
            <w:shd w:val="clear" w:color="auto" w:fill="FFE599" w:themeFill="accent4" w:themeFillTint="66"/>
          </w:tcPr>
          <w:p w:rsidR="00EA2E31" w:rsidRPr="002E6196" w:rsidRDefault="006E0684" w:rsidP="0003696C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The Jolly Postman – Janet &amp; Allan Ahlberg.</w:t>
            </w:r>
          </w:p>
        </w:tc>
      </w:tr>
      <w:tr w:rsidR="005C606F" w:rsidRPr="002E6196" w:rsidTr="00773C88">
        <w:trPr>
          <w:trHeight w:val="840"/>
        </w:trPr>
        <w:tc>
          <w:tcPr>
            <w:tcW w:w="1414" w:type="dxa"/>
            <w:shd w:val="clear" w:color="auto" w:fill="EDEDED" w:themeFill="accent3" w:themeFillTint="33"/>
          </w:tcPr>
          <w:p w:rsidR="005C606F" w:rsidRPr="002E6196" w:rsidRDefault="005C606F" w:rsidP="00773C88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Writing Maths skills</w:t>
            </w:r>
          </w:p>
        </w:tc>
        <w:tc>
          <w:tcPr>
            <w:tcW w:w="4110" w:type="dxa"/>
            <w:shd w:val="clear" w:color="auto" w:fill="EDEDED" w:themeFill="accent3" w:themeFillTint="33"/>
          </w:tcPr>
          <w:p w:rsidR="005C606F" w:rsidRPr="002E6196" w:rsidRDefault="005C606F" w:rsidP="005C606F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</w:p>
        </w:tc>
        <w:tc>
          <w:tcPr>
            <w:tcW w:w="4425" w:type="dxa"/>
            <w:shd w:val="clear" w:color="auto" w:fill="EDEDED" w:themeFill="accent3" w:themeFillTint="33"/>
          </w:tcPr>
          <w:p w:rsidR="005C606F" w:rsidRPr="002E6196" w:rsidRDefault="005C606F" w:rsidP="00773C88">
            <w:pPr>
              <w:tabs>
                <w:tab w:val="left" w:pos="5115"/>
              </w:tabs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</w:p>
        </w:tc>
        <w:tc>
          <w:tcPr>
            <w:tcW w:w="4221" w:type="dxa"/>
            <w:shd w:val="clear" w:color="auto" w:fill="EDEDED" w:themeFill="accent3" w:themeFillTint="33"/>
          </w:tcPr>
          <w:p w:rsidR="005C606F" w:rsidRPr="002E6196" w:rsidRDefault="005C606F" w:rsidP="0003696C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5E0D54" w:rsidRPr="002E6196" w:rsidTr="005E0D54">
        <w:trPr>
          <w:trHeight w:val="840"/>
        </w:trPr>
        <w:tc>
          <w:tcPr>
            <w:tcW w:w="1414" w:type="dxa"/>
            <w:shd w:val="clear" w:color="auto" w:fill="E2EFD9" w:themeFill="accent6" w:themeFillTint="33"/>
          </w:tcPr>
          <w:p w:rsidR="005E0D54" w:rsidRPr="002E6196" w:rsidRDefault="005E0D54" w:rsidP="005E0D54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School Values</w:t>
            </w:r>
          </w:p>
        </w:tc>
        <w:tc>
          <w:tcPr>
            <w:tcW w:w="4110" w:type="dxa"/>
            <w:shd w:val="clear" w:color="auto" w:fill="E2EFD9" w:themeFill="accent6" w:themeFillTint="33"/>
          </w:tcPr>
          <w:p w:rsidR="004825B9" w:rsidRPr="002E6196" w:rsidRDefault="004825B9" w:rsidP="00002EA9">
            <w:pPr>
              <w:pStyle w:val="ListParagraph"/>
              <w:numPr>
                <w:ilvl w:val="0"/>
                <w:numId w:val="6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Essential knowledge and skills</w:t>
            </w:r>
          </w:p>
          <w:p w:rsidR="005E0D54" w:rsidRPr="002E6196" w:rsidRDefault="004825B9" w:rsidP="00002EA9">
            <w:pPr>
              <w:pStyle w:val="ListParagraph"/>
              <w:numPr>
                <w:ilvl w:val="0"/>
                <w:numId w:val="6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 xml:space="preserve">Awareness of national issues </w:t>
            </w:r>
          </w:p>
        </w:tc>
        <w:tc>
          <w:tcPr>
            <w:tcW w:w="4425" w:type="dxa"/>
            <w:shd w:val="clear" w:color="auto" w:fill="E2EFD9" w:themeFill="accent6" w:themeFillTint="33"/>
          </w:tcPr>
          <w:p w:rsidR="004825B9" w:rsidRPr="002E6196" w:rsidRDefault="004825B9" w:rsidP="00002EA9">
            <w:pPr>
              <w:pStyle w:val="ListParagraph"/>
              <w:numPr>
                <w:ilvl w:val="0"/>
                <w:numId w:val="15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Essential knowledge and skills</w:t>
            </w:r>
          </w:p>
          <w:p w:rsidR="005E0D54" w:rsidRPr="002E6196" w:rsidRDefault="007448B5" w:rsidP="00002EA9">
            <w:pPr>
              <w:pStyle w:val="ListParagraph"/>
              <w:numPr>
                <w:ilvl w:val="0"/>
                <w:numId w:val="15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 xml:space="preserve">Current national and global issues including locality </w:t>
            </w:r>
          </w:p>
        </w:tc>
        <w:tc>
          <w:tcPr>
            <w:tcW w:w="4221" w:type="dxa"/>
            <w:shd w:val="clear" w:color="auto" w:fill="E2EFD9" w:themeFill="accent6" w:themeFillTint="33"/>
          </w:tcPr>
          <w:p w:rsidR="00AF0014" w:rsidRPr="002E6196" w:rsidRDefault="00AF0014" w:rsidP="00002EA9">
            <w:pPr>
              <w:pStyle w:val="ListParagraph"/>
              <w:numPr>
                <w:ilvl w:val="0"/>
                <w:numId w:val="16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Essential knowledge and skills</w:t>
            </w:r>
          </w:p>
          <w:p w:rsidR="00EA2E31" w:rsidRPr="002E6196" w:rsidRDefault="008B7E0D" w:rsidP="00002EA9">
            <w:pPr>
              <w:pStyle w:val="ListParagraph"/>
              <w:numPr>
                <w:ilvl w:val="0"/>
                <w:numId w:val="16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Awareness of current national and global issues.</w:t>
            </w:r>
          </w:p>
        </w:tc>
      </w:tr>
    </w:tbl>
    <w:p w:rsidR="005C606F" w:rsidRDefault="005C606F">
      <w:pPr>
        <w:rPr>
          <w:lang w:val="en-GB"/>
        </w:rPr>
      </w:pPr>
    </w:p>
    <w:p w:rsidR="00495C5E" w:rsidRDefault="00495C5E">
      <w:pPr>
        <w:rPr>
          <w:lang w:val="en-GB"/>
        </w:rPr>
      </w:pPr>
    </w:p>
    <w:p w:rsidR="00495C5E" w:rsidRDefault="00495C5E">
      <w:pPr>
        <w:rPr>
          <w:lang w:val="en-GB"/>
        </w:rPr>
      </w:pPr>
    </w:p>
    <w:p w:rsidR="00495C5E" w:rsidRDefault="00495C5E">
      <w:pPr>
        <w:rPr>
          <w:lang w:val="en-GB"/>
        </w:rPr>
      </w:pPr>
    </w:p>
    <w:p w:rsidR="00B16BCC" w:rsidRDefault="00B16BCC">
      <w:pPr>
        <w:rPr>
          <w:lang w:val="en-GB"/>
        </w:rPr>
      </w:pPr>
    </w:p>
    <w:p w:rsidR="00B16BCC" w:rsidRDefault="00B16BCC">
      <w:pPr>
        <w:rPr>
          <w:lang w:val="en-GB"/>
        </w:rPr>
      </w:pPr>
    </w:p>
    <w:p w:rsidR="00784731" w:rsidRDefault="00784731">
      <w:pPr>
        <w:rPr>
          <w:lang w:val="en-GB"/>
        </w:rPr>
      </w:pPr>
    </w:p>
    <w:p w:rsidR="00544A55" w:rsidRDefault="00544A55">
      <w:pPr>
        <w:rPr>
          <w:lang w:val="en-GB"/>
        </w:rPr>
      </w:pPr>
    </w:p>
    <w:p w:rsidR="00544A55" w:rsidRDefault="00544A55">
      <w:pPr>
        <w:rPr>
          <w:lang w:val="en-GB"/>
        </w:rPr>
      </w:pPr>
    </w:p>
    <w:p w:rsidR="00544A55" w:rsidRDefault="00544A55">
      <w:pPr>
        <w:rPr>
          <w:lang w:val="en-GB"/>
        </w:rPr>
      </w:pPr>
    </w:p>
    <w:p w:rsidR="00544A55" w:rsidRDefault="00544A55">
      <w:pPr>
        <w:rPr>
          <w:lang w:val="en-GB"/>
        </w:rPr>
      </w:pPr>
    </w:p>
    <w:p w:rsidR="00544A55" w:rsidRDefault="00544A55">
      <w:pPr>
        <w:rPr>
          <w:lang w:val="en-GB"/>
        </w:rPr>
      </w:pPr>
    </w:p>
    <w:p w:rsidR="00544A55" w:rsidRDefault="00544A55">
      <w:pPr>
        <w:rPr>
          <w:lang w:val="en-GB"/>
        </w:rPr>
      </w:pPr>
    </w:p>
    <w:p w:rsidR="00544A55" w:rsidRDefault="00544A55">
      <w:pPr>
        <w:rPr>
          <w:lang w:val="en-GB"/>
        </w:rPr>
      </w:pPr>
    </w:p>
    <w:p w:rsidR="00544A55" w:rsidRDefault="00544A55">
      <w:pPr>
        <w:rPr>
          <w:lang w:val="en-GB"/>
        </w:rPr>
      </w:pPr>
    </w:p>
    <w:p w:rsidR="00784731" w:rsidRDefault="00784731">
      <w:pPr>
        <w:rPr>
          <w:lang w:val="en-GB"/>
        </w:rPr>
      </w:pPr>
    </w:p>
    <w:p w:rsidR="00784731" w:rsidRDefault="00784731">
      <w:pPr>
        <w:rPr>
          <w:lang w:val="en-GB"/>
        </w:rPr>
      </w:pPr>
    </w:p>
    <w:p w:rsidR="00784731" w:rsidRDefault="00784731">
      <w:pPr>
        <w:rPr>
          <w:lang w:val="en-GB"/>
        </w:rPr>
      </w:pPr>
    </w:p>
    <w:p w:rsidR="00784731" w:rsidRDefault="00784731">
      <w:pPr>
        <w:rPr>
          <w:lang w:val="en-GB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4"/>
        <w:gridCol w:w="4110"/>
        <w:gridCol w:w="4425"/>
        <w:gridCol w:w="4221"/>
      </w:tblGrid>
      <w:tr w:rsidR="00D8496D" w:rsidRPr="002E6196" w:rsidTr="002D2DC0">
        <w:trPr>
          <w:trHeight w:val="402"/>
        </w:trPr>
        <w:tc>
          <w:tcPr>
            <w:tcW w:w="1414" w:type="dxa"/>
          </w:tcPr>
          <w:p w:rsidR="00D8496D" w:rsidRPr="002E6196" w:rsidRDefault="00D8496D" w:rsidP="00773C88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</w:p>
        </w:tc>
        <w:tc>
          <w:tcPr>
            <w:tcW w:w="4110" w:type="dxa"/>
          </w:tcPr>
          <w:p w:rsidR="00D8496D" w:rsidRPr="002E6196" w:rsidRDefault="00D8496D" w:rsidP="00773C88">
            <w:pPr>
              <w:jc w:val="center"/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 xml:space="preserve">Autumn </w:t>
            </w:r>
          </w:p>
        </w:tc>
        <w:tc>
          <w:tcPr>
            <w:tcW w:w="4425" w:type="dxa"/>
          </w:tcPr>
          <w:p w:rsidR="00D8496D" w:rsidRPr="002E6196" w:rsidRDefault="00D8496D" w:rsidP="00773C88">
            <w:pPr>
              <w:jc w:val="center"/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 xml:space="preserve">Spring </w:t>
            </w:r>
          </w:p>
        </w:tc>
        <w:tc>
          <w:tcPr>
            <w:tcW w:w="4221" w:type="dxa"/>
          </w:tcPr>
          <w:p w:rsidR="00D8496D" w:rsidRPr="002E6196" w:rsidRDefault="00D8496D" w:rsidP="00D8496D">
            <w:pPr>
              <w:jc w:val="center"/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 xml:space="preserve">Summer </w:t>
            </w:r>
          </w:p>
        </w:tc>
      </w:tr>
      <w:tr w:rsidR="00D8496D" w:rsidRPr="002E6196" w:rsidTr="002D2DC0">
        <w:trPr>
          <w:trHeight w:val="2548"/>
        </w:trPr>
        <w:tc>
          <w:tcPr>
            <w:tcW w:w="1414" w:type="dxa"/>
          </w:tcPr>
          <w:p w:rsidR="00D8496D" w:rsidRPr="002E6196" w:rsidRDefault="00D8496D" w:rsidP="00773C88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lastRenderedPageBreak/>
              <w:t>Year 3</w:t>
            </w:r>
          </w:p>
          <w:p w:rsidR="00D8496D" w:rsidRPr="002E6196" w:rsidRDefault="00D8496D" w:rsidP="00773C88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Curriculum</w:t>
            </w:r>
          </w:p>
          <w:p w:rsidR="00D8496D" w:rsidRPr="002E6196" w:rsidRDefault="00D8496D" w:rsidP="00773C88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</w:p>
          <w:p w:rsidR="00D8496D" w:rsidRPr="002E6196" w:rsidRDefault="00D8496D" w:rsidP="00773C88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D8496D" w:rsidRPr="002E6196" w:rsidRDefault="00D8496D" w:rsidP="00D8496D">
            <w:pPr>
              <w:rPr>
                <w:rFonts w:ascii="NTFPreCursivefk" w:hAnsi="NTFPreCursivefk"/>
                <w:b/>
                <w:sz w:val="28"/>
                <w:szCs w:val="28"/>
                <w:u w:val="single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u w:val="single"/>
              </w:rPr>
              <w:t>How did the lives of ancient Britons change during the Stone Age?</w:t>
            </w:r>
          </w:p>
          <w:p w:rsidR="00D8496D" w:rsidRPr="002E6196" w:rsidRDefault="00495C5E" w:rsidP="00A25FB6">
            <w:pPr>
              <w:rPr>
                <w:rFonts w:ascii="NTFPreCursivefk" w:hAnsi="NTFPreCursivefk" w:cstheme="minorHAnsi"/>
                <w:sz w:val="28"/>
                <w:szCs w:val="28"/>
              </w:rPr>
            </w:pPr>
            <w:r w:rsidRPr="002E6196">
              <w:rPr>
                <w:rFonts w:ascii="NTFPreCursivefk" w:hAnsi="NTFPreCursivefk" w:cstheme="minorHAnsi"/>
                <w:sz w:val="28"/>
                <w:szCs w:val="28"/>
              </w:rPr>
              <w:t xml:space="preserve">How do people often imagine the Stone Age to be like? </w:t>
            </w:r>
          </w:p>
          <w:p w:rsidR="00495C5E" w:rsidRPr="002E6196" w:rsidRDefault="00495C5E" w:rsidP="00A25FB6">
            <w:pPr>
              <w:rPr>
                <w:rFonts w:ascii="NTFPreCursivefk" w:hAnsi="NTFPreCursivefk" w:cstheme="minorHAnsi"/>
                <w:sz w:val="28"/>
                <w:szCs w:val="28"/>
              </w:rPr>
            </w:pPr>
            <w:r w:rsidRPr="002E6196">
              <w:rPr>
                <w:rFonts w:ascii="NTFPreCursivefk" w:hAnsi="NTFPreCursivefk" w:cstheme="minorHAnsi"/>
                <w:sz w:val="28"/>
                <w:szCs w:val="28"/>
              </w:rPr>
              <w:t xml:space="preserve">Who left their footprints on the beach and what were they doing these? </w:t>
            </w:r>
          </w:p>
          <w:p w:rsidR="00495C5E" w:rsidRPr="002E6196" w:rsidRDefault="00495C5E" w:rsidP="00A25FB6">
            <w:pPr>
              <w:rPr>
                <w:rFonts w:ascii="NTFPreCursivefk" w:hAnsi="NTFPreCursivefk" w:cstheme="minorHAnsi"/>
                <w:sz w:val="28"/>
                <w:szCs w:val="28"/>
              </w:rPr>
            </w:pPr>
            <w:r w:rsidRPr="002E6196">
              <w:rPr>
                <w:rFonts w:ascii="NTFPreCursivefk" w:hAnsi="NTFPreCursivefk" w:cstheme="minorHAnsi"/>
                <w:sz w:val="28"/>
                <w:szCs w:val="28"/>
              </w:rPr>
              <w:t xml:space="preserve">What clues help archaeologists reconstruct how people might have lived in Stone Age Britain? </w:t>
            </w:r>
          </w:p>
          <w:p w:rsidR="00495C5E" w:rsidRPr="002E6196" w:rsidRDefault="00495C5E" w:rsidP="00A25FB6">
            <w:pPr>
              <w:rPr>
                <w:rFonts w:ascii="NTFPreCursivefk" w:hAnsi="NTFPreCursivefk" w:cstheme="minorHAnsi"/>
                <w:sz w:val="28"/>
                <w:szCs w:val="28"/>
              </w:rPr>
            </w:pPr>
            <w:r w:rsidRPr="002E6196">
              <w:rPr>
                <w:rFonts w:ascii="NTFPreCursivefk" w:hAnsi="NTFPreCursivefk" w:cstheme="minorHAnsi"/>
                <w:sz w:val="28"/>
                <w:szCs w:val="28"/>
              </w:rPr>
              <w:t>Why did Stone Age Britons spend most of their time living in camps rather than in caves?</w:t>
            </w:r>
          </w:p>
          <w:p w:rsidR="00495C5E" w:rsidRPr="002E6196" w:rsidRDefault="00495C5E" w:rsidP="00A25FB6">
            <w:pPr>
              <w:rPr>
                <w:rFonts w:ascii="NTFPreCursivefk" w:hAnsi="NTFPreCursivefk" w:cstheme="minorHAnsi"/>
                <w:sz w:val="28"/>
                <w:szCs w:val="28"/>
              </w:rPr>
            </w:pPr>
            <w:r w:rsidRPr="002E6196">
              <w:rPr>
                <w:rFonts w:ascii="NTFPreCursivefk" w:hAnsi="NTFPreCursivefk" w:cstheme="minorHAnsi"/>
                <w:sz w:val="28"/>
                <w:szCs w:val="28"/>
              </w:rPr>
              <w:t xml:space="preserve">Why was the Red Lady of Paviland so important? </w:t>
            </w:r>
          </w:p>
          <w:p w:rsidR="00495C5E" w:rsidRPr="002E6196" w:rsidRDefault="00495C5E" w:rsidP="00A25FB6">
            <w:pPr>
              <w:rPr>
                <w:rFonts w:ascii="NTFPreCursivefk" w:hAnsi="NTFPreCursivefk" w:cstheme="minorHAnsi"/>
                <w:b/>
                <w:sz w:val="28"/>
                <w:szCs w:val="28"/>
              </w:rPr>
            </w:pPr>
            <w:r w:rsidRPr="002E6196">
              <w:rPr>
                <w:rFonts w:ascii="NTFPreCursivefk" w:hAnsi="NTFPreCursivefk" w:cstheme="minorHAnsi"/>
                <w:sz w:val="28"/>
                <w:szCs w:val="28"/>
              </w:rPr>
              <w:t>How were people living in Britain at the end of the Stone Age compared with the beginning?</w:t>
            </w:r>
          </w:p>
        </w:tc>
        <w:tc>
          <w:tcPr>
            <w:tcW w:w="4425" w:type="dxa"/>
            <w:shd w:val="clear" w:color="auto" w:fill="FFFFFF" w:themeFill="background1"/>
          </w:tcPr>
          <w:p w:rsidR="00D8496D" w:rsidRPr="002E6196" w:rsidRDefault="00D8496D" w:rsidP="00D8496D">
            <w:pPr>
              <w:rPr>
                <w:rFonts w:ascii="NTFPreCursivefk" w:hAnsi="NTFPreCursivefk"/>
                <w:b/>
                <w:sz w:val="28"/>
                <w:szCs w:val="28"/>
                <w:u w:val="single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u w:val="single"/>
              </w:rPr>
              <w:t>How do artefacts help us understand the lives of people in Iron Age Britain?</w:t>
            </w:r>
          </w:p>
          <w:p w:rsidR="00D8496D" w:rsidRPr="002E6196" w:rsidRDefault="00495C5E" w:rsidP="00773C88">
            <w:pPr>
              <w:tabs>
                <w:tab w:val="left" w:pos="5115"/>
              </w:tabs>
              <w:rPr>
                <w:rFonts w:ascii="NTFPreCursivefk" w:hAnsi="NTFPreCursivefk" w:cstheme="minorHAnsi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 w:cstheme="minorHAnsi"/>
                <w:sz w:val="28"/>
                <w:szCs w:val="28"/>
                <w:lang w:val="en-GB"/>
              </w:rPr>
              <w:t>How can we recognise Iron Age hill forts today?</w:t>
            </w:r>
          </w:p>
          <w:p w:rsidR="00495C5E" w:rsidRPr="002E6196" w:rsidRDefault="00495C5E" w:rsidP="00773C88">
            <w:pPr>
              <w:tabs>
                <w:tab w:val="left" w:pos="5115"/>
              </w:tabs>
              <w:rPr>
                <w:rFonts w:ascii="NTFPreCursivefk" w:hAnsi="NTFPreCursivefk" w:cstheme="minorHAnsi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 w:cstheme="minorHAnsi"/>
                <w:sz w:val="28"/>
                <w:szCs w:val="28"/>
                <w:lang w:val="en-GB"/>
              </w:rPr>
              <w:t>What might hill forts have looked like when they were first built?</w:t>
            </w:r>
          </w:p>
          <w:p w:rsidR="00495C5E" w:rsidRPr="002E6196" w:rsidRDefault="00495C5E" w:rsidP="00773C88">
            <w:pPr>
              <w:tabs>
                <w:tab w:val="left" w:pos="5115"/>
              </w:tabs>
              <w:rPr>
                <w:rFonts w:ascii="NTFPreCursivefk" w:hAnsi="NTFPreCursivefk" w:cstheme="minorHAnsi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 w:cstheme="minorHAnsi"/>
                <w:sz w:val="28"/>
                <w:szCs w:val="28"/>
                <w:lang w:val="en-GB"/>
              </w:rPr>
              <w:t>How do we know that life wasn’t always very peaceful in the Iron age?</w:t>
            </w:r>
          </w:p>
          <w:p w:rsidR="00495C5E" w:rsidRPr="002E6196" w:rsidRDefault="00495C5E" w:rsidP="00773C88">
            <w:pPr>
              <w:tabs>
                <w:tab w:val="left" w:pos="5115"/>
              </w:tabs>
              <w:rPr>
                <w:rFonts w:ascii="NTFPreCursivefk" w:hAnsi="NTFPreCursivefk" w:cstheme="minorHAnsi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 w:cstheme="minorHAnsi"/>
                <w:sz w:val="28"/>
                <w:szCs w:val="28"/>
                <w:lang w:val="en-GB"/>
              </w:rPr>
              <w:t>What were staters and how did Iron Age people use them?</w:t>
            </w:r>
          </w:p>
          <w:p w:rsidR="00495C5E" w:rsidRPr="002E6196" w:rsidRDefault="00495C5E" w:rsidP="00773C88">
            <w:pPr>
              <w:tabs>
                <w:tab w:val="left" w:pos="5115"/>
              </w:tabs>
              <w:rPr>
                <w:rFonts w:ascii="NTFPreCursivefk" w:hAnsi="NTFPreCursivefk" w:cstheme="minorHAnsi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 w:cstheme="minorHAnsi"/>
                <w:sz w:val="28"/>
                <w:szCs w:val="28"/>
                <w:lang w:val="en-GB"/>
              </w:rPr>
              <w:t>Why have so many wonderful Iron Age artefacts been found underwater?</w:t>
            </w:r>
          </w:p>
        </w:tc>
        <w:tc>
          <w:tcPr>
            <w:tcW w:w="4221" w:type="dxa"/>
            <w:shd w:val="clear" w:color="auto" w:fill="FFFFFF" w:themeFill="background1"/>
          </w:tcPr>
          <w:p w:rsidR="00D8496D" w:rsidRPr="002E6196" w:rsidRDefault="00D8496D" w:rsidP="00D8496D">
            <w:pPr>
              <w:rPr>
                <w:rFonts w:ascii="NTFPreCursivefk" w:hAnsi="NTFPreCursivefk"/>
                <w:b/>
                <w:sz w:val="28"/>
                <w:szCs w:val="28"/>
                <w:u w:val="single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u w:val="single"/>
              </w:rPr>
              <w:t>How did the arrival of the Romans change Britain?</w:t>
            </w:r>
          </w:p>
          <w:p w:rsidR="0012247E" w:rsidRPr="002E6196" w:rsidRDefault="0012247E" w:rsidP="0012247E">
            <w:pPr>
              <w:rPr>
                <w:rFonts w:ascii="NTFPreCursivefk" w:hAnsi="NTFPreCursivefk" w:cstheme="minorHAnsi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 w:cstheme="minorHAnsi"/>
                <w:sz w:val="28"/>
                <w:szCs w:val="28"/>
                <w:lang w:val="en-GB"/>
              </w:rPr>
              <w:t>Why did Emperor Claudius invade Britain?</w:t>
            </w:r>
          </w:p>
          <w:p w:rsidR="0012247E" w:rsidRPr="002E6196" w:rsidRDefault="0012247E" w:rsidP="0012247E">
            <w:pPr>
              <w:rPr>
                <w:rFonts w:ascii="NTFPreCursivefk" w:hAnsi="NTFPreCursivefk" w:cstheme="minorHAnsi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 w:cstheme="minorHAnsi"/>
                <w:sz w:val="28"/>
                <w:szCs w:val="28"/>
                <w:lang w:val="en-GB"/>
              </w:rPr>
              <w:t>Why did the Romans almost lose control of Britain? (War with Boudica)</w:t>
            </w:r>
          </w:p>
          <w:p w:rsidR="0012247E" w:rsidRPr="002E6196" w:rsidRDefault="0012247E" w:rsidP="0012247E">
            <w:pPr>
              <w:rPr>
                <w:rFonts w:ascii="NTFPreCursivefk" w:hAnsi="NTFPreCursivefk" w:cstheme="minorHAnsi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 w:cstheme="minorHAnsi"/>
                <w:sz w:val="28"/>
                <w:szCs w:val="28"/>
                <w:lang w:val="en-GB"/>
              </w:rPr>
              <w:t>Why was it so important to Claudia Aelius that her friend Lepidina Cerialis came and visited her?</w:t>
            </w:r>
          </w:p>
          <w:p w:rsidR="0012247E" w:rsidRPr="002E6196" w:rsidRDefault="0012247E" w:rsidP="0012247E">
            <w:pPr>
              <w:rPr>
                <w:rFonts w:ascii="NTFPreCursivefk" w:hAnsi="NTFPreCursivefk" w:cstheme="minorHAnsi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 w:cstheme="minorHAnsi"/>
                <w:sz w:val="28"/>
                <w:szCs w:val="28"/>
                <w:lang w:val="en-GB"/>
              </w:rPr>
              <w:t>Why were Claudia and Lepidina living in Vindolanda (Hadrian’s Wall)</w:t>
            </w:r>
          </w:p>
          <w:p w:rsidR="0012247E" w:rsidRPr="002E6196" w:rsidRDefault="0012247E" w:rsidP="0012247E">
            <w:pPr>
              <w:rPr>
                <w:rFonts w:ascii="NTFPreCursivefk" w:hAnsi="NTFPreCursivefk" w:cstheme="minorHAnsi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 w:cstheme="minorHAnsi"/>
                <w:sz w:val="28"/>
                <w:szCs w:val="28"/>
                <w:lang w:val="en-GB"/>
              </w:rPr>
              <w:t>How do we know so much about the towns the Romans built in Britain?</w:t>
            </w:r>
          </w:p>
          <w:p w:rsidR="00D8496D" w:rsidRPr="002E6196" w:rsidRDefault="0012247E" w:rsidP="0012247E">
            <w:pPr>
              <w:rPr>
                <w:rFonts w:ascii="NTFPreCursivefk" w:hAnsi="NTFPreCursivefk" w:cstheme="minorHAnsi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 w:cstheme="minorHAnsi"/>
                <w:sz w:val="28"/>
                <w:szCs w:val="28"/>
                <w:lang w:val="en-GB"/>
              </w:rPr>
              <w:t>Why did the Romans organise gladiatorial games?</w:t>
            </w:r>
          </w:p>
        </w:tc>
      </w:tr>
      <w:tr w:rsidR="00D8496D" w:rsidRPr="002E6196" w:rsidTr="002D2DC0">
        <w:trPr>
          <w:trHeight w:val="570"/>
        </w:trPr>
        <w:tc>
          <w:tcPr>
            <w:tcW w:w="1414" w:type="dxa"/>
            <w:shd w:val="clear" w:color="auto" w:fill="FCD0F3"/>
          </w:tcPr>
          <w:p w:rsidR="00D8496D" w:rsidRPr="002E6196" w:rsidRDefault="00C26A76" w:rsidP="00773C88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NC History Links</w:t>
            </w:r>
          </w:p>
        </w:tc>
        <w:tc>
          <w:tcPr>
            <w:tcW w:w="4110" w:type="dxa"/>
            <w:shd w:val="clear" w:color="auto" w:fill="FCD0F3"/>
          </w:tcPr>
          <w:p w:rsidR="00D8496D" w:rsidRPr="002E6196" w:rsidRDefault="006F0DB6" w:rsidP="00773C88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>
              <w:rPr>
                <w:rFonts w:ascii="NTFPreCursivefk" w:hAnsi="NTFPreCursivefk"/>
                <w:sz w:val="28"/>
                <w:szCs w:val="28"/>
                <w:lang w:val="en-GB"/>
              </w:rPr>
              <w:t>C</w:t>
            </w:r>
            <w:r w:rsidR="0012247E" w:rsidRPr="002E6196">
              <w:rPr>
                <w:rFonts w:ascii="NTFPreCursivefk" w:hAnsi="NTFPreCursivefk"/>
                <w:sz w:val="28"/>
                <w:szCs w:val="28"/>
                <w:lang w:val="en-GB"/>
              </w:rPr>
              <w:t>hanges in Britain from the Stone Age to the Iron Age</w:t>
            </w:r>
          </w:p>
        </w:tc>
        <w:tc>
          <w:tcPr>
            <w:tcW w:w="4425" w:type="dxa"/>
            <w:shd w:val="clear" w:color="auto" w:fill="FCD0F3"/>
          </w:tcPr>
          <w:p w:rsidR="00D8496D" w:rsidRPr="002E6196" w:rsidRDefault="006F0DB6" w:rsidP="00773C88">
            <w:pPr>
              <w:tabs>
                <w:tab w:val="left" w:pos="5115"/>
              </w:tabs>
              <w:rPr>
                <w:rFonts w:ascii="NTFPreCursivefk" w:hAnsi="NTFPreCursivefk"/>
                <w:sz w:val="28"/>
                <w:szCs w:val="28"/>
                <w:lang w:val="en-GB"/>
              </w:rPr>
            </w:pPr>
            <w:r>
              <w:rPr>
                <w:rFonts w:ascii="NTFPreCursivefk" w:hAnsi="NTFPreCursivefk"/>
                <w:sz w:val="28"/>
                <w:szCs w:val="28"/>
                <w:lang w:val="en-GB"/>
              </w:rPr>
              <w:t>C</w:t>
            </w:r>
            <w:r w:rsidR="0012247E" w:rsidRPr="002E6196">
              <w:rPr>
                <w:rFonts w:ascii="NTFPreCursivefk" w:hAnsi="NTFPreCursivefk"/>
                <w:sz w:val="28"/>
                <w:szCs w:val="28"/>
                <w:lang w:val="en-GB"/>
              </w:rPr>
              <w:t>hanges in Britain from the Stone Age to the Iron Age</w:t>
            </w:r>
          </w:p>
        </w:tc>
        <w:tc>
          <w:tcPr>
            <w:tcW w:w="4221" w:type="dxa"/>
            <w:shd w:val="clear" w:color="auto" w:fill="FCD0F3"/>
          </w:tcPr>
          <w:p w:rsidR="00D8496D" w:rsidRPr="002E6196" w:rsidRDefault="006F0DB6" w:rsidP="00773C88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>
              <w:rPr>
                <w:rFonts w:ascii="NTFPreCursivefk" w:hAnsi="NTFPreCursivefk"/>
                <w:sz w:val="28"/>
                <w:szCs w:val="28"/>
                <w:lang w:val="en-GB"/>
              </w:rPr>
              <w:t>T</w:t>
            </w:r>
            <w:r w:rsidR="0012247E" w:rsidRPr="002E6196">
              <w:rPr>
                <w:rFonts w:ascii="NTFPreCursivefk" w:hAnsi="NTFPreCursivefk"/>
                <w:sz w:val="28"/>
                <w:szCs w:val="28"/>
                <w:lang w:val="en-GB"/>
              </w:rPr>
              <w:t>he Roman Empire and its impact on Britain</w:t>
            </w:r>
          </w:p>
        </w:tc>
      </w:tr>
      <w:tr w:rsidR="00D8496D" w:rsidRPr="002E6196" w:rsidTr="002D2DC0">
        <w:trPr>
          <w:trHeight w:val="854"/>
        </w:trPr>
        <w:tc>
          <w:tcPr>
            <w:tcW w:w="1414" w:type="dxa"/>
            <w:shd w:val="clear" w:color="auto" w:fill="D9E2F3" w:themeFill="accent5" w:themeFillTint="33"/>
          </w:tcPr>
          <w:p w:rsidR="00D8496D" w:rsidRPr="002E6196" w:rsidRDefault="00D8496D" w:rsidP="00773C88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lastRenderedPageBreak/>
              <w:t>Cross curricular Links</w:t>
            </w:r>
          </w:p>
        </w:tc>
        <w:tc>
          <w:tcPr>
            <w:tcW w:w="4110" w:type="dxa"/>
            <w:shd w:val="clear" w:color="auto" w:fill="D9E2F3" w:themeFill="accent5" w:themeFillTint="33"/>
          </w:tcPr>
          <w:p w:rsidR="00D8496D" w:rsidRPr="002E6196" w:rsidRDefault="002E38E8" w:rsidP="00773C88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Art – Prehistoric art.</w:t>
            </w:r>
          </w:p>
        </w:tc>
        <w:tc>
          <w:tcPr>
            <w:tcW w:w="4425" w:type="dxa"/>
            <w:shd w:val="clear" w:color="auto" w:fill="D9E2F3" w:themeFill="accent5" w:themeFillTint="33"/>
          </w:tcPr>
          <w:p w:rsidR="00D8496D" w:rsidRPr="002E6196" w:rsidRDefault="00C7527D" w:rsidP="0026073C">
            <w:pPr>
              <w:tabs>
                <w:tab w:val="left" w:pos="5115"/>
              </w:tabs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Geography – settlements.</w:t>
            </w:r>
          </w:p>
        </w:tc>
        <w:tc>
          <w:tcPr>
            <w:tcW w:w="4221" w:type="dxa"/>
            <w:shd w:val="clear" w:color="auto" w:fill="D9E2F3" w:themeFill="accent5" w:themeFillTint="33"/>
          </w:tcPr>
          <w:p w:rsidR="00D8496D" w:rsidRPr="002E6196" w:rsidRDefault="00C7527D" w:rsidP="0026073C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Geography – invaders and settlers.</w:t>
            </w:r>
          </w:p>
        </w:tc>
      </w:tr>
      <w:tr w:rsidR="00B16BCC" w:rsidRPr="002E6196" w:rsidTr="00773C88">
        <w:trPr>
          <w:trHeight w:val="828"/>
        </w:trPr>
        <w:tc>
          <w:tcPr>
            <w:tcW w:w="1414" w:type="dxa"/>
            <w:shd w:val="clear" w:color="auto" w:fill="FFE599" w:themeFill="accent4" w:themeFillTint="66"/>
          </w:tcPr>
          <w:p w:rsidR="00B16BCC" w:rsidRPr="002E6196" w:rsidRDefault="00B16BCC" w:rsidP="00773C88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Reading opportunity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A25FB6" w:rsidRPr="002E6196" w:rsidRDefault="00C7527D" w:rsidP="00A25FB6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Stone Age Boy</w:t>
            </w:r>
          </w:p>
          <w:p w:rsidR="00C7527D" w:rsidRPr="002E6196" w:rsidRDefault="00C7527D" w:rsidP="00A25FB6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Stig of the Dump</w:t>
            </w:r>
          </w:p>
        </w:tc>
        <w:tc>
          <w:tcPr>
            <w:tcW w:w="4425" w:type="dxa"/>
            <w:shd w:val="clear" w:color="auto" w:fill="FFE599" w:themeFill="accent4" w:themeFillTint="66"/>
          </w:tcPr>
          <w:p w:rsidR="00B16BCC" w:rsidRPr="002E6196" w:rsidRDefault="00C7527D" w:rsidP="00C7527D">
            <w:pPr>
              <w:tabs>
                <w:tab w:val="left" w:pos="5115"/>
              </w:tabs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The History Detective Investigates: Stone Age to Iron Age - Clare Hibbert</w:t>
            </w:r>
          </w:p>
        </w:tc>
        <w:tc>
          <w:tcPr>
            <w:tcW w:w="4221" w:type="dxa"/>
            <w:shd w:val="clear" w:color="auto" w:fill="FFE599" w:themeFill="accent4" w:themeFillTint="66"/>
          </w:tcPr>
          <w:p w:rsidR="00B16BCC" w:rsidRPr="002E6196" w:rsidRDefault="00C7527D" w:rsidP="00773C88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Romans on a Rampage – Jeremy Strong.</w:t>
            </w:r>
          </w:p>
        </w:tc>
      </w:tr>
      <w:tr w:rsidR="00B16BCC" w:rsidRPr="002E6196" w:rsidTr="00773C88">
        <w:trPr>
          <w:trHeight w:val="840"/>
        </w:trPr>
        <w:tc>
          <w:tcPr>
            <w:tcW w:w="1414" w:type="dxa"/>
            <w:shd w:val="clear" w:color="auto" w:fill="EDEDED" w:themeFill="accent3" w:themeFillTint="33"/>
          </w:tcPr>
          <w:p w:rsidR="00B16BCC" w:rsidRPr="002E6196" w:rsidRDefault="00B16BCC" w:rsidP="00773C88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Writing Maths skills</w:t>
            </w:r>
          </w:p>
        </w:tc>
        <w:tc>
          <w:tcPr>
            <w:tcW w:w="4110" w:type="dxa"/>
            <w:shd w:val="clear" w:color="auto" w:fill="EDEDED" w:themeFill="accent3" w:themeFillTint="33"/>
          </w:tcPr>
          <w:p w:rsidR="00A25FB6" w:rsidRPr="002E6196" w:rsidRDefault="00A25FB6" w:rsidP="00A25FB6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</w:p>
        </w:tc>
        <w:tc>
          <w:tcPr>
            <w:tcW w:w="4425" w:type="dxa"/>
            <w:shd w:val="clear" w:color="auto" w:fill="EDEDED" w:themeFill="accent3" w:themeFillTint="33"/>
          </w:tcPr>
          <w:p w:rsidR="00B16BCC" w:rsidRPr="002E6196" w:rsidRDefault="00B16BCC" w:rsidP="0026073C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</w:p>
        </w:tc>
        <w:tc>
          <w:tcPr>
            <w:tcW w:w="4221" w:type="dxa"/>
            <w:shd w:val="clear" w:color="auto" w:fill="EDEDED" w:themeFill="accent3" w:themeFillTint="33"/>
          </w:tcPr>
          <w:p w:rsidR="0026073C" w:rsidRPr="002E6196" w:rsidRDefault="0026073C" w:rsidP="00160504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B16BCC" w:rsidRPr="002E6196" w:rsidTr="00773C88">
        <w:trPr>
          <w:trHeight w:val="840"/>
        </w:trPr>
        <w:tc>
          <w:tcPr>
            <w:tcW w:w="1414" w:type="dxa"/>
            <w:shd w:val="clear" w:color="auto" w:fill="E2EFD9" w:themeFill="accent6" w:themeFillTint="33"/>
          </w:tcPr>
          <w:p w:rsidR="00B16BCC" w:rsidRPr="002E6196" w:rsidRDefault="00B16BCC" w:rsidP="00773C88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School Values</w:t>
            </w:r>
          </w:p>
        </w:tc>
        <w:tc>
          <w:tcPr>
            <w:tcW w:w="4110" w:type="dxa"/>
            <w:shd w:val="clear" w:color="auto" w:fill="E2EFD9" w:themeFill="accent6" w:themeFillTint="33"/>
          </w:tcPr>
          <w:p w:rsidR="008B7E0D" w:rsidRPr="002E6196" w:rsidRDefault="008B7E0D" w:rsidP="00002EA9">
            <w:pPr>
              <w:pStyle w:val="ListParagraph"/>
              <w:numPr>
                <w:ilvl w:val="0"/>
                <w:numId w:val="7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Essential knowledge and skills</w:t>
            </w:r>
          </w:p>
          <w:p w:rsidR="00B16BCC" w:rsidRPr="002E6196" w:rsidRDefault="008B7E0D" w:rsidP="00002EA9">
            <w:pPr>
              <w:pStyle w:val="ListParagraph"/>
              <w:numPr>
                <w:ilvl w:val="0"/>
                <w:numId w:val="7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Learning could be built upon in next stages.</w:t>
            </w:r>
          </w:p>
        </w:tc>
        <w:tc>
          <w:tcPr>
            <w:tcW w:w="4425" w:type="dxa"/>
            <w:shd w:val="clear" w:color="auto" w:fill="E2EFD9" w:themeFill="accent6" w:themeFillTint="33"/>
          </w:tcPr>
          <w:p w:rsidR="008B7E0D" w:rsidRPr="002E6196" w:rsidRDefault="008B7E0D" w:rsidP="00002EA9">
            <w:pPr>
              <w:pStyle w:val="ListParagraph"/>
              <w:numPr>
                <w:ilvl w:val="0"/>
                <w:numId w:val="8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Essential knowledge and skills</w:t>
            </w:r>
          </w:p>
          <w:p w:rsidR="00B16BCC" w:rsidRPr="002E6196" w:rsidRDefault="008B7E0D" w:rsidP="00002EA9">
            <w:pPr>
              <w:pStyle w:val="ListParagraph"/>
              <w:numPr>
                <w:ilvl w:val="0"/>
                <w:numId w:val="8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Learning could be built upon in next stages.</w:t>
            </w:r>
          </w:p>
        </w:tc>
        <w:tc>
          <w:tcPr>
            <w:tcW w:w="4221" w:type="dxa"/>
            <w:shd w:val="clear" w:color="auto" w:fill="E2EFD9" w:themeFill="accent6" w:themeFillTint="33"/>
          </w:tcPr>
          <w:p w:rsidR="00F761F0" w:rsidRPr="002E6196" w:rsidRDefault="00F761F0" w:rsidP="00002EA9">
            <w:pPr>
              <w:pStyle w:val="ListParagraph"/>
              <w:numPr>
                <w:ilvl w:val="0"/>
                <w:numId w:val="17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Essential knowledge and skills</w:t>
            </w:r>
          </w:p>
          <w:p w:rsidR="00F761F0" w:rsidRPr="002E6196" w:rsidRDefault="00002EA9" w:rsidP="00002EA9">
            <w:pPr>
              <w:pStyle w:val="ListParagraph"/>
              <w:numPr>
                <w:ilvl w:val="0"/>
                <w:numId w:val="17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Understand locality in the context of the wider world.</w:t>
            </w:r>
          </w:p>
        </w:tc>
      </w:tr>
    </w:tbl>
    <w:p w:rsidR="009E2AF4" w:rsidRDefault="009E2AF4" w:rsidP="00773C88">
      <w:pPr>
        <w:tabs>
          <w:tab w:val="left" w:pos="3090"/>
        </w:tabs>
        <w:rPr>
          <w:lang w:val="en-GB"/>
        </w:rPr>
      </w:pPr>
    </w:p>
    <w:p w:rsidR="009E2AF4" w:rsidRDefault="009E2AF4" w:rsidP="00773C88">
      <w:pPr>
        <w:tabs>
          <w:tab w:val="left" w:pos="3090"/>
        </w:tabs>
        <w:rPr>
          <w:lang w:val="en-GB"/>
        </w:rPr>
      </w:pPr>
    </w:p>
    <w:p w:rsidR="009E2AF4" w:rsidRDefault="009E2AF4" w:rsidP="00773C88">
      <w:pPr>
        <w:tabs>
          <w:tab w:val="left" w:pos="3090"/>
        </w:tabs>
        <w:rPr>
          <w:lang w:val="en-GB"/>
        </w:rPr>
      </w:pPr>
    </w:p>
    <w:p w:rsidR="009E2AF4" w:rsidRDefault="009E2AF4" w:rsidP="00773C88">
      <w:pPr>
        <w:tabs>
          <w:tab w:val="left" w:pos="3090"/>
        </w:tabs>
        <w:rPr>
          <w:lang w:val="en-GB"/>
        </w:rPr>
      </w:pPr>
    </w:p>
    <w:p w:rsidR="009E2AF4" w:rsidRDefault="009E2AF4" w:rsidP="00773C88">
      <w:pPr>
        <w:tabs>
          <w:tab w:val="left" w:pos="3090"/>
        </w:tabs>
        <w:rPr>
          <w:lang w:val="en-GB"/>
        </w:rPr>
      </w:pPr>
    </w:p>
    <w:p w:rsidR="009E2AF4" w:rsidRDefault="009E2AF4" w:rsidP="00773C88">
      <w:pPr>
        <w:tabs>
          <w:tab w:val="left" w:pos="3090"/>
        </w:tabs>
        <w:rPr>
          <w:lang w:val="en-GB"/>
        </w:rPr>
      </w:pPr>
    </w:p>
    <w:p w:rsidR="00B16BCC" w:rsidRDefault="00773C88" w:rsidP="00773C88">
      <w:pPr>
        <w:tabs>
          <w:tab w:val="left" w:pos="3090"/>
        </w:tabs>
        <w:rPr>
          <w:lang w:val="en-GB"/>
        </w:rPr>
      </w:pPr>
      <w:r>
        <w:rPr>
          <w:lang w:val="en-GB"/>
        </w:rPr>
        <w:tab/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4"/>
        <w:gridCol w:w="4110"/>
        <w:gridCol w:w="4425"/>
        <w:gridCol w:w="4221"/>
      </w:tblGrid>
      <w:tr w:rsidR="00D8496D" w:rsidRPr="002E6196" w:rsidTr="002D2DC0">
        <w:trPr>
          <w:trHeight w:val="402"/>
        </w:trPr>
        <w:tc>
          <w:tcPr>
            <w:tcW w:w="1414" w:type="dxa"/>
          </w:tcPr>
          <w:p w:rsidR="00D8496D" w:rsidRPr="002E6196" w:rsidRDefault="00D8496D" w:rsidP="00773C88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</w:p>
        </w:tc>
        <w:tc>
          <w:tcPr>
            <w:tcW w:w="4110" w:type="dxa"/>
          </w:tcPr>
          <w:p w:rsidR="00D8496D" w:rsidRPr="002E6196" w:rsidRDefault="00D8496D" w:rsidP="00D8496D">
            <w:pPr>
              <w:jc w:val="center"/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Autumn</w:t>
            </w:r>
          </w:p>
        </w:tc>
        <w:tc>
          <w:tcPr>
            <w:tcW w:w="4425" w:type="dxa"/>
          </w:tcPr>
          <w:p w:rsidR="00D8496D" w:rsidRPr="002E6196" w:rsidRDefault="00D8496D" w:rsidP="00D8496D">
            <w:pPr>
              <w:jc w:val="center"/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Spring</w:t>
            </w:r>
          </w:p>
        </w:tc>
        <w:tc>
          <w:tcPr>
            <w:tcW w:w="4221" w:type="dxa"/>
          </w:tcPr>
          <w:p w:rsidR="00D8496D" w:rsidRPr="002E6196" w:rsidRDefault="00D8496D" w:rsidP="00D8496D">
            <w:pPr>
              <w:jc w:val="center"/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 xml:space="preserve">Summer </w:t>
            </w:r>
          </w:p>
        </w:tc>
      </w:tr>
      <w:tr w:rsidR="00D8496D" w:rsidRPr="002E6196" w:rsidTr="002D2DC0">
        <w:trPr>
          <w:trHeight w:val="2548"/>
        </w:trPr>
        <w:tc>
          <w:tcPr>
            <w:tcW w:w="1414" w:type="dxa"/>
          </w:tcPr>
          <w:p w:rsidR="00D8496D" w:rsidRPr="002E6196" w:rsidRDefault="00D8496D" w:rsidP="00773C88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Year 4</w:t>
            </w:r>
          </w:p>
          <w:p w:rsidR="00D8496D" w:rsidRPr="002E6196" w:rsidRDefault="00D8496D" w:rsidP="00773C88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Curriculum</w:t>
            </w:r>
          </w:p>
          <w:p w:rsidR="00D8496D" w:rsidRPr="002E6196" w:rsidRDefault="00D8496D" w:rsidP="00773C88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</w:p>
          <w:p w:rsidR="00D8496D" w:rsidRPr="002E6196" w:rsidRDefault="00D8496D" w:rsidP="00773C88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D8496D" w:rsidRPr="002E6196" w:rsidRDefault="00D8496D" w:rsidP="00D8496D">
            <w:pPr>
              <w:rPr>
                <w:rFonts w:ascii="NTFPreCursivefk" w:hAnsi="NTFPreCursivefk"/>
                <w:b/>
                <w:sz w:val="28"/>
                <w:szCs w:val="28"/>
                <w:u w:val="single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u w:val="single"/>
              </w:rPr>
              <w:t>Who were the Anglo-Saxons and how do we know what was important to them?</w:t>
            </w:r>
          </w:p>
          <w:p w:rsidR="0012247E" w:rsidRPr="002E6196" w:rsidRDefault="0012247E" w:rsidP="0012247E">
            <w:pPr>
              <w:rPr>
                <w:rFonts w:ascii="NTFPreCursivefk" w:hAnsi="NTFPreCursivefk" w:cstheme="minorHAnsi"/>
                <w:sz w:val="28"/>
                <w:szCs w:val="28"/>
              </w:rPr>
            </w:pPr>
            <w:r w:rsidRPr="002E6196">
              <w:rPr>
                <w:rFonts w:ascii="NTFPreCursivefk" w:hAnsi="NTFPreCursivefk" w:cstheme="minorHAnsi"/>
                <w:sz w:val="28"/>
                <w:szCs w:val="28"/>
              </w:rPr>
              <w:t>Why did the Romans leave Britain?</w:t>
            </w:r>
          </w:p>
          <w:p w:rsidR="0012247E" w:rsidRPr="002E6196" w:rsidRDefault="0012247E" w:rsidP="0012247E">
            <w:pPr>
              <w:rPr>
                <w:rFonts w:ascii="NTFPreCursivefk" w:hAnsi="NTFPreCursivefk" w:cstheme="minorHAnsi"/>
                <w:sz w:val="28"/>
                <w:szCs w:val="28"/>
              </w:rPr>
            </w:pPr>
            <w:r w:rsidRPr="002E6196">
              <w:rPr>
                <w:rFonts w:ascii="NTFPreCursivefk" w:hAnsi="NTFPreCursivefk" w:cstheme="minorHAnsi"/>
                <w:sz w:val="28"/>
                <w:szCs w:val="28"/>
              </w:rPr>
              <w:t>Who were the Anglo Saxons and why didn’t they choose to live in the towns the Romans left behind?</w:t>
            </w:r>
          </w:p>
          <w:p w:rsidR="0012247E" w:rsidRPr="002E6196" w:rsidRDefault="0012247E" w:rsidP="0012247E">
            <w:pPr>
              <w:rPr>
                <w:rFonts w:ascii="NTFPreCursivefk" w:hAnsi="NTFPreCursivefk" w:cstheme="minorHAnsi"/>
                <w:sz w:val="28"/>
                <w:szCs w:val="28"/>
              </w:rPr>
            </w:pPr>
            <w:r w:rsidRPr="002E6196">
              <w:rPr>
                <w:rFonts w:ascii="NTFPreCursivefk" w:hAnsi="NTFPreCursivefk" w:cstheme="minorHAnsi"/>
                <w:sz w:val="28"/>
                <w:szCs w:val="28"/>
              </w:rPr>
              <w:t>How did the lives of Anglo Saxons change after Ethelbert met Augustine?</w:t>
            </w:r>
          </w:p>
          <w:p w:rsidR="0012247E" w:rsidRPr="002E6196" w:rsidRDefault="0012247E" w:rsidP="0012247E">
            <w:pPr>
              <w:rPr>
                <w:rFonts w:ascii="NTFPreCursivefk" w:hAnsi="NTFPreCursivefk" w:cstheme="minorHAnsi"/>
                <w:sz w:val="28"/>
                <w:szCs w:val="28"/>
              </w:rPr>
            </w:pPr>
            <w:r w:rsidRPr="002E6196">
              <w:rPr>
                <w:rFonts w:ascii="NTFPreCursivefk" w:hAnsi="NTFPreCursivefk" w:cstheme="minorHAnsi"/>
                <w:sz w:val="28"/>
                <w:szCs w:val="28"/>
              </w:rPr>
              <w:t>(Conversion to Christianity)</w:t>
            </w:r>
          </w:p>
          <w:p w:rsidR="0012247E" w:rsidRPr="002E6196" w:rsidRDefault="0012247E" w:rsidP="0012247E">
            <w:pPr>
              <w:rPr>
                <w:rFonts w:ascii="NTFPreCursivefk" w:hAnsi="NTFPreCursivefk" w:cstheme="minorHAnsi"/>
                <w:sz w:val="28"/>
                <w:szCs w:val="28"/>
              </w:rPr>
            </w:pPr>
            <w:r w:rsidRPr="002E6196">
              <w:rPr>
                <w:rFonts w:ascii="NTFPreCursivefk" w:hAnsi="NTFPreCursivefk" w:cstheme="minorHAnsi"/>
                <w:sz w:val="28"/>
                <w:szCs w:val="28"/>
              </w:rPr>
              <w:t>How did converting to Christianity change the lives of people in Britain?</w:t>
            </w:r>
          </w:p>
          <w:p w:rsidR="00D8496D" w:rsidRPr="002E6196" w:rsidRDefault="0012247E" w:rsidP="0012247E">
            <w:pPr>
              <w:rPr>
                <w:rFonts w:ascii="NTFPreCursivefk" w:hAnsi="NTFPreCursivefk" w:cstheme="minorHAnsi"/>
                <w:b/>
                <w:sz w:val="28"/>
                <w:szCs w:val="28"/>
              </w:rPr>
            </w:pPr>
            <w:r w:rsidRPr="002E6196">
              <w:rPr>
                <w:rFonts w:ascii="NTFPreCursivefk" w:hAnsi="NTFPreCursivefk" w:cstheme="minorHAnsi"/>
                <w:sz w:val="28"/>
                <w:szCs w:val="28"/>
              </w:rPr>
              <w:t>What does Sutton Hoo tell us about the Anglo Saxon world?</w:t>
            </w:r>
          </w:p>
        </w:tc>
        <w:tc>
          <w:tcPr>
            <w:tcW w:w="4425" w:type="dxa"/>
            <w:shd w:val="clear" w:color="auto" w:fill="FFFFFF" w:themeFill="background1"/>
          </w:tcPr>
          <w:p w:rsidR="00D8496D" w:rsidRPr="002E6196" w:rsidRDefault="00D8496D" w:rsidP="00D8496D">
            <w:pPr>
              <w:rPr>
                <w:rFonts w:ascii="NTFPreCursivefk" w:hAnsi="NTFPreCursivefk"/>
                <w:b/>
                <w:sz w:val="28"/>
                <w:szCs w:val="28"/>
                <w:u w:val="single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u w:val="single"/>
              </w:rPr>
              <w:t>What did the Vikings want and how did Alfred help to stop them getting it?</w:t>
            </w:r>
          </w:p>
          <w:p w:rsidR="0012247E" w:rsidRPr="002E6196" w:rsidRDefault="0012247E" w:rsidP="0012247E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What was the “terror” that appeared in Britain on June 8th 793?</w:t>
            </w:r>
          </w:p>
          <w:p w:rsidR="0012247E" w:rsidRPr="002E6196" w:rsidRDefault="0012247E" w:rsidP="0012247E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Why was the design of their longships so important to the Vikings?</w:t>
            </w:r>
          </w:p>
          <w:p w:rsidR="0012247E" w:rsidRPr="002E6196" w:rsidRDefault="0012247E" w:rsidP="0012247E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What were the two treasures that most Viking Norsemen wanted from Britain?</w:t>
            </w:r>
          </w:p>
          <w:p w:rsidR="0012247E" w:rsidRPr="002E6196" w:rsidRDefault="0012247E" w:rsidP="0012247E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Viking horned helmets – historical fact or myth?</w:t>
            </w:r>
          </w:p>
          <w:p w:rsidR="0012247E" w:rsidRPr="002E6196" w:rsidRDefault="0012247E" w:rsidP="0012247E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Why is Alfred the only King or Queen of England to have ‘the Great’ after their name?</w:t>
            </w:r>
          </w:p>
          <w:p w:rsidR="00D8496D" w:rsidRPr="002E6196" w:rsidRDefault="00D8496D" w:rsidP="00773C88">
            <w:pPr>
              <w:tabs>
                <w:tab w:val="left" w:pos="5115"/>
              </w:tabs>
              <w:rPr>
                <w:rFonts w:ascii="NTFPreCursivefk" w:hAnsi="NTFPreCursivefk" w:cstheme="minorHAnsi"/>
                <w:sz w:val="28"/>
                <w:szCs w:val="28"/>
                <w:lang w:val="en-GB"/>
              </w:rPr>
            </w:pPr>
          </w:p>
        </w:tc>
        <w:tc>
          <w:tcPr>
            <w:tcW w:w="4221" w:type="dxa"/>
            <w:shd w:val="clear" w:color="auto" w:fill="FFFFFF" w:themeFill="background1"/>
          </w:tcPr>
          <w:p w:rsidR="00D8496D" w:rsidRPr="002E6196" w:rsidRDefault="00D8496D" w:rsidP="00D8496D">
            <w:pPr>
              <w:rPr>
                <w:rFonts w:ascii="NTFPreCursivefk" w:hAnsi="NTFPreCursivefk"/>
                <w:b/>
                <w:sz w:val="28"/>
                <w:szCs w:val="28"/>
                <w:u w:val="single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u w:val="single"/>
              </w:rPr>
              <w:t>How have railways changed since the Victorian times?</w:t>
            </w:r>
          </w:p>
          <w:p w:rsidR="00D8496D" w:rsidRPr="002E6196" w:rsidRDefault="00784731" w:rsidP="007943B6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 xml:space="preserve">What did railways look like during the Victorian times? </w:t>
            </w:r>
          </w:p>
          <w:p w:rsidR="00784731" w:rsidRPr="002E6196" w:rsidRDefault="00784731" w:rsidP="007943B6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What key events have occurred that are important to the development of railways?</w:t>
            </w:r>
          </w:p>
          <w:p w:rsidR="006D3888" w:rsidRPr="002E6196" w:rsidRDefault="008F6A9E" w:rsidP="007943B6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Why and where did the railway expand across Britain?</w:t>
            </w:r>
          </w:p>
          <w:p w:rsidR="008F6A9E" w:rsidRPr="002E6196" w:rsidRDefault="008F6A9E" w:rsidP="007943B6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How has technology changed in locomotives?</w:t>
            </w:r>
          </w:p>
          <w:p w:rsidR="008F6A9E" w:rsidRPr="002E6196" w:rsidRDefault="00784731" w:rsidP="007943B6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Were these changes necessary?</w:t>
            </w:r>
          </w:p>
          <w:p w:rsidR="008F6A9E" w:rsidRPr="002E6196" w:rsidRDefault="008F6A9E" w:rsidP="007943B6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How do railways compare to the Victorian times?</w:t>
            </w:r>
          </w:p>
          <w:p w:rsidR="00784731" w:rsidRPr="002E6196" w:rsidRDefault="00784731" w:rsidP="007943B6">
            <w:pPr>
              <w:rPr>
                <w:rFonts w:ascii="NTFPreCursivefk" w:hAnsi="NTFPreCursivefk" w:cstheme="minorHAnsi"/>
                <w:b/>
                <w:sz w:val="28"/>
                <w:szCs w:val="28"/>
                <w:lang w:val="en-GB"/>
              </w:rPr>
            </w:pPr>
          </w:p>
        </w:tc>
      </w:tr>
      <w:tr w:rsidR="00D8496D" w:rsidRPr="002E6196" w:rsidTr="002D2DC0">
        <w:trPr>
          <w:trHeight w:val="570"/>
        </w:trPr>
        <w:tc>
          <w:tcPr>
            <w:tcW w:w="1414" w:type="dxa"/>
            <w:shd w:val="clear" w:color="auto" w:fill="FCD0F3"/>
          </w:tcPr>
          <w:p w:rsidR="00D8496D" w:rsidRPr="002E6196" w:rsidRDefault="00C26A76" w:rsidP="00773C88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NC History Links</w:t>
            </w:r>
          </w:p>
        </w:tc>
        <w:tc>
          <w:tcPr>
            <w:tcW w:w="4110" w:type="dxa"/>
            <w:shd w:val="clear" w:color="auto" w:fill="FCD0F3"/>
          </w:tcPr>
          <w:p w:rsidR="00D8496D" w:rsidRPr="002E6196" w:rsidRDefault="0012247E" w:rsidP="00773C88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Britain’s settlement by Anglo-Saxons and Scots</w:t>
            </w:r>
          </w:p>
        </w:tc>
        <w:tc>
          <w:tcPr>
            <w:tcW w:w="4425" w:type="dxa"/>
            <w:shd w:val="clear" w:color="auto" w:fill="FCD0F3"/>
          </w:tcPr>
          <w:p w:rsidR="00D8496D" w:rsidRPr="002E6196" w:rsidRDefault="0012247E" w:rsidP="00773C88">
            <w:pPr>
              <w:tabs>
                <w:tab w:val="left" w:pos="5115"/>
              </w:tabs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The Viking and Anglo-Saxon struggle for the Kingdom of England to the time of Edward the Confessor</w:t>
            </w:r>
          </w:p>
        </w:tc>
        <w:tc>
          <w:tcPr>
            <w:tcW w:w="4221" w:type="dxa"/>
            <w:shd w:val="clear" w:color="auto" w:fill="FCD0F3"/>
          </w:tcPr>
          <w:p w:rsidR="00D8496D" w:rsidRPr="002E6196" w:rsidRDefault="006D3888" w:rsidP="00773C88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A</w:t>
            </w:r>
            <w:r w:rsidR="0012247E" w:rsidRPr="002E6196">
              <w:rPr>
                <w:rFonts w:ascii="NTFPreCursivefk" w:hAnsi="NTFPreCursivefk"/>
                <w:sz w:val="28"/>
                <w:szCs w:val="28"/>
                <w:lang w:val="en-GB"/>
              </w:rPr>
              <w:t xml:space="preserve"> study of</w:t>
            </w: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 xml:space="preserve"> an aspect or theme in British H</w:t>
            </w:r>
            <w:r w:rsidR="0012247E" w:rsidRPr="002E6196">
              <w:rPr>
                <w:rFonts w:ascii="NTFPreCursivefk" w:hAnsi="NTFPreCursivefk"/>
                <w:sz w:val="28"/>
                <w:szCs w:val="28"/>
                <w:lang w:val="en-GB"/>
              </w:rPr>
              <w:t>istory that extends pupils’ chronological knowledge beyond 1066.</w:t>
            </w:r>
          </w:p>
        </w:tc>
      </w:tr>
      <w:tr w:rsidR="00D8496D" w:rsidRPr="002E6196" w:rsidTr="002D2DC0">
        <w:trPr>
          <w:trHeight w:val="854"/>
        </w:trPr>
        <w:tc>
          <w:tcPr>
            <w:tcW w:w="1414" w:type="dxa"/>
            <w:shd w:val="clear" w:color="auto" w:fill="D9E2F3" w:themeFill="accent5" w:themeFillTint="33"/>
          </w:tcPr>
          <w:p w:rsidR="00D8496D" w:rsidRPr="002E6196" w:rsidRDefault="00D8496D" w:rsidP="00773C88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lastRenderedPageBreak/>
              <w:t>Cross curricular Links</w:t>
            </w:r>
          </w:p>
        </w:tc>
        <w:tc>
          <w:tcPr>
            <w:tcW w:w="4110" w:type="dxa"/>
            <w:shd w:val="clear" w:color="auto" w:fill="D9E2F3" w:themeFill="accent5" w:themeFillTint="33"/>
          </w:tcPr>
          <w:p w:rsidR="00D8496D" w:rsidRPr="002E6196" w:rsidRDefault="004778DE" w:rsidP="00773C88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R.E</w:t>
            </w:r>
          </w:p>
        </w:tc>
        <w:tc>
          <w:tcPr>
            <w:tcW w:w="4425" w:type="dxa"/>
            <w:shd w:val="clear" w:color="auto" w:fill="D9E2F3" w:themeFill="accent5" w:themeFillTint="33"/>
          </w:tcPr>
          <w:p w:rsidR="00D8496D" w:rsidRPr="002E6196" w:rsidRDefault="00D8496D" w:rsidP="00C1077D">
            <w:pPr>
              <w:tabs>
                <w:tab w:val="left" w:pos="5115"/>
              </w:tabs>
              <w:rPr>
                <w:rFonts w:ascii="NTFPreCursivefk" w:hAnsi="NTFPreCursivefk"/>
                <w:sz w:val="28"/>
                <w:szCs w:val="28"/>
                <w:lang w:val="en-GB"/>
              </w:rPr>
            </w:pPr>
          </w:p>
        </w:tc>
        <w:tc>
          <w:tcPr>
            <w:tcW w:w="4221" w:type="dxa"/>
            <w:shd w:val="clear" w:color="auto" w:fill="D9E2F3" w:themeFill="accent5" w:themeFillTint="33"/>
          </w:tcPr>
          <w:p w:rsidR="00D8496D" w:rsidRPr="002E6196" w:rsidRDefault="00D8496D" w:rsidP="00E61918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773C88" w:rsidRPr="002E6196" w:rsidTr="00773C88">
        <w:trPr>
          <w:trHeight w:val="828"/>
        </w:trPr>
        <w:tc>
          <w:tcPr>
            <w:tcW w:w="1414" w:type="dxa"/>
            <w:shd w:val="clear" w:color="auto" w:fill="FFE599" w:themeFill="accent4" w:themeFillTint="66"/>
          </w:tcPr>
          <w:p w:rsidR="00773C88" w:rsidRPr="002E6196" w:rsidRDefault="00773C88" w:rsidP="00773C88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Reading opportunity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773C88" w:rsidRPr="002E6196" w:rsidRDefault="00A5628B" w:rsidP="00773C88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 xml:space="preserve">Beowulf </w:t>
            </w:r>
          </w:p>
          <w:p w:rsidR="00A5628B" w:rsidRPr="002E6196" w:rsidRDefault="00A5628B" w:rsidP="00773C88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Illustrated Tales of King Arthur.</w:t>
            </w:r>
          </w:p>
        </w:tc>
        <w:tc>
          <w:tcPr>
            <w:tcW w:w="4425" w:type="dxa"/>
            <w:shd w:val="clear" w:color="auto" w:fill="FFE599" w:themeFill="accent4" w:themeFillTint="66"/>
          </w:tcPr>
          <w:p w:rsidR="00773C88" w:rsidRPr="002E6196" w:rsidRDefault="00D92CC3" w:rsidP="00773C88">
            <w:pPr>
              <w:tabs>
                <w:tab w:val="left" w:pos="5115"/>
              </w:tabs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The Dragon’s Hoard – Lari Don &amp; Cate James.</w:t>
            </w:r>
          </w:p>
          <w:p w:rsidR="00D92CC3" w:rsidRPr="002E6196" w:rsidRDefault="00D92CC3" w:rsidP="00773C88">
            <w:pPr>
              <w:tabs>
                <w:tab w:val="left" w:pos="5115"/>
              </w:tabs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There’s a Viking in my bed – Jeremy Strong</w:t>
            </w:r>
          </w:p>
        </w:tc>
        <w:tc>
          <w:tcPr>
            <w:tcW w:w="4221" w:type="dxa"/>
            <w:shd w:val="clear" w:color="auto" w:fill="FFE599" w:themeFill="accent4" w:themeFillTint="66"/>
          </w:tcPr>
          <w:p w:rsidR="002E38E8" w:rsidRPr="002E6196" w:rsidRDefault="002E38E8" w:rsidP="00E61918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The Highland Falcon Thief – MG Leonard and Sam Sedgman.</w:t>
            </w:r>
          </w:p>
          <w:p w:rsidR="006E4467" w:rsidRPr="002E6196" w:rsidRDefault="006E4467" w:rsidP="00E61918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Five go off to camp – Enid Blyton</w:t>
            </w:r>
          </w:p>
        </w:tc>
      </w:tr>
      <w:tr w:rsidR="00773C88" w:rsidRPr="002E6196" w:rsidTr="00773C88">
        <w:trPr>
          <w:trHeight w:val="840"/>
        </w:trPr>
        <w:tc>
          <w:tcPr>
            <w:tcW w:w="1414" w:type="dxa"/>
            <w:shd w:val="clear" w:color="auto" w:fill="EDEDED" w:themeFill="accent3" w:themeFillTint="33"/>
          </w:tcPr>
          <w:p w:rsidR="00773C88" w:rsidRPr="002E6196" w:rsidRDefault="00773C88" w:rsidP="00773C88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Writing Maths skills</w:t>
            </w:r>
          </w:p>
        </w:tc>
        <w:tc>
          <w:tcPr>
            <w:tcW w:w="4110" w:type="dxa"/>
            <w:shd w:val="clear" w:color="auto" w:fill="EDEDED" w:themeFill="accent3" w:themeFillTint="33"/>
          </w:tcPr>
          <w:p w:rsidR="00773C88" w:rsidRPr="002E6196" w:rsidRDefault="00773C88" w:rsidP="00773C88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</w:p>
        </w:tc>
        <w:tc>
          <w:tcPr>
            <w:tcW w:w="4425" w:type="dxa"/>
            <w:shd w:val="clear" w:color="auto" w:fill="EDEDED" w:themeFill="accent3" w:themeFillTint="33"/>
          </w:tcPr>
          <w:p w:rsidR="00773C88" w:rsidRPr="002E6196" w:rsidRDefault="00773C88" w:rsidP="00773C88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</w:p>
        </w:tc>
        <w:tc>
          <w:tcPr>
            <w:tcW w:w="4221" w:type="dxa"/>
            <w:shd w:val="clear" w:color="auto" w:fill="EDEDED" w:themeFill="accent3" w:themeFillTint="33"/>
          </w:tcPr>
          <w:p w:rsidR="00E61918" w:rsidRPr="002E6196" w:rsidRDefault="00E61918" w:rsidP="00E61918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773C88" w:rsidRPr="002E6196" w:rsidTr="00773C88">
        <w:trPr>
          <w:trHeight w:val="840"/>
        </w:trPr>
        <w:tc>
          <w:tcPr>
            <w:tcW w:w="1414" w:type="dxa"/>
            <w:shd w:val="clear" w:color="auto" w:fill="E2EFD9" w:themeFill="accent6" w:themeFillTint="33"/>
          </w:tcPr>
          <w:p w:rsidR="00773C88" w:rsidRPr="002E6196" w:rsidRDefault="00773C88" w:rsidP="00773C88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School Values</w:t>
            </w:r>
          </w:p>
        </w:tc>
        <w:tc>
          <w:tcPr>
            <w:tcW w:w="4110" w:type="dxa"/>
            <w:shd w:val="clear" w:color="auto" w:fill="E2EFD9" w:themeFill="accent6" w:themeFillTint="33"/>
          </w:tcPr>
          <w:p w:rsidR="00DA4595" w:rsidRPr="002E6196" w:rsidRDefault="00DA4595" w:rsidP="00DA4595">
            <w:pPr>
              <w:pStyle w:val="ListParagraph"/>
              <w:numPr>
                <w:ilvl w:val="0"/>
                <w:numId w:val="9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Essential knowledge and skills</w:t>
            </w:r>
          </w:p>
          <w:p w:rsidR="00773C88" w:rsidRPr="002E6196" w:rsidRDefault="00A632A3" w:rsidP="00DA4595">
            <w:pPr>
              <w:pStyle w:val="ListParagraph"/>
              <w:numPr>
                <w:ilvl w:val="0"/>
                <w:numId w:val="9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Relevance of learning</w:t>
            </w:r>
          </w:p>
          <w:p w:rsidR="008A1C2C" w:rsidRPr="002E6196" w:rsidRDefault="008A1C2C" w:rsidP="00DA4595">
            <w:pPr>
              <w:pStyle w:val="ListParagraph"/>
              <w:numPr>
                <w:ilvl w:val="0"/>
                <w:numId w:val="9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Awareness of the wider world.</w:t>
            </w:r>
          </w:p>
        </w:tc>
        <w:tc>
          <w:tcPr>
            <w:tcW w:w="4425" w:type="dxa"/>
            <w:shd w:val="clear" w:color="auto" w:fill="E2EFD9" w:themeFill="accent6" w:themeFillTint="33"/>
          </w:tcPr>
          <w:p w:rsidR="00DA4595" w:rsidRPr="002E6196" w:rsidRDefault="00DA4595" w:rsidP="00A632A3">
            <w:pPr>
              <w:pStyle w:val="ListParagraph"/>
              <w:numPr>
                <w:ilvl w:val="0"/>
                <w:numId w:val="27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Essential knowledge and skills</w:t>
            </w:r>
          </w:p>
          <w:p w:rsidR="00773C88" w:rsidRPr="002E6196" w:rsidRDefault="00A632A3" w:rsidP="00A632A3">
            <w:pPr>
              <w:pStyle w:val="ListParagraph"/>
              <w:numPr>
                <w:ilvl w:val="0"/>
                <w:numId w:val="27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Relevance of learning</w:t>
            </w:r>
          </w:p>
          <w:p w:rsidR="008A1C2C" w:rsidRPr="002E6196" w:rsidRDefault="008A1C2C" w:rsidP="00A632A3">
            <w:pPr>
              <w:pStyle w:val="ListParagraph"/>
              <w:numPr>
                <w:ilvl w:val="0"/>
                <w:numId w:val="27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Awareness of the wider world.</w:t>
            </w:r>
          </w:p>
        </w:tc>
        <w:tc>
          <w:tcPr>
            <w:tcW w:w="4221" w:type="dxa"/>
            <w:shd w:val="clear" w:color="auto" w:fill="E2EFD9" w:themeFill="accent6" w:themeFillTint="33"/>
          </w:tcPr>
          <w:p w:rsidR="00DA4595" w:rsidRPr="002E6196" w:rsidRDefault="00DA4595" w:rsidP="00A632A3">
            <w:pPr>
              <w:pStyle w:val="ListParagraph"/>
              <w:numPr>
                <w:ilvl w:val="0"/>
                <w:numId w:val="26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Essential knowledge and skills</w:t>
            </w:r>
          </w:p>
          <w:p w:rsidR="00773C88" w:rsidRPr="002E6196" w:rsidRDefault="00A632A3" w:rsidP="00A632A3">
            <w:pPr>
              <w:pStyle w:val="ListParagraph"/>
              <w:numPr>
                <w:ilvl w:val="0"/>
                <w:numId w:val="26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Relevance of learning</w:t>
            </w:r>
          </w:p>
          <w:p w:rsidR="008A1C2C" w:rsidRPr="002E6196" w:rsidRDefault="008A1C2C" w:rsidP="00A632A3">
            <w:pPr>
              <w:pStyle w:val="ListParagraph"/>
              <w:numPr>
                <w:ilvl w:val="0"/>
                <w:numId w:val="26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Awareness of the wider world.</w:t>
            </w:r>
          </w:p>
        </w:tc>
      </w:tr>
    </w:tbl>
    <w:p w:rsidR="00773C88" w:rsidRDefault="00773C88" w:rsidP="00773C88">
      <w:pPr>
        <w:tabs>
          <w:tab w:val="left" w:pos="3090"/>
        </w:tabs>
        <w:rPr>
          <w:lang w:val="en-GB"/>
        </w:rPr>
      </w:pPr>
    </w:p>
    <w:p w:rsidR="009E2AF4" w:rsidRDefault="009E2AF4" w:rsidP="00773C88">
      <w:pPr>
        <w:tabs>
          <w:tab w:val="left" w:pos="3090"/>
        </w:tabs>
        <w:rPr>
          <w:lang w:val="en-GB"/>
        </w:rPr>
      </w:pPr>
    </w:p>
    <w:p w:rsidR="009E2AF4" w:rsidRDefault="009E2AF4" w:rsidP="00773C88">
      <w:pPr>
        <w:tabs>
          <w:tab w:val="left" w:pos="3090"/>
        </w:tabs>
        <w:rPr>
          <w:lang w:val="en-GB"/>
        </w:rPr>
      </w:pPr>
    </w:p>
    <w:p w:rsidR="009E2AF4" w:rsidRDefault="009E2AF4" w:rsidP="00773C88">
      <w:pPr>
        <w:tabs>
          <w:tab w:val="left" w:pos="3090"/>
        </w:tabs>
        <w:rPr>
          <w:lang w:val="en-GB"/>
        </w:rPr>
      </w:pPr>
    </w:p>
    <w:p w:rsidR="009E2AF4" w:rsidRDefault="009E2AF4" w:rsidP="00773C88">
      <w:pPr>
        <w:tabs>
          <w:tab w:val="left" w:pos="3090"/>
        </w:tabs>
        <w:rPr>
          <w:lang w:val="en-GB"/>
        </w:rPr>
      </w:pPr>
    </w:p>
    <w:p w:rsidR="00B116BD" w:rsidRDefault="00B116BD" w:rsidP="00773C88">
      <w:pPr>
        <w:tabs>
          <w:tab w:val="left" w:pos="3090"/>
        </w:tabs>
        <w:rPr>
          <w:lang w:val="en-GB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414"/>
        <w:gridCol w:w="4110"/>
        <w:gridCol w:w="4425"/>
        <w:gridCol w:w="4647"/>
      </w:tblGrid>
      <w:tr w:rsidR="00D8496D" w:rsidRPr="002E6196" w:rsidTr="002D2DC0">
        <w:trPr>
          <w:trHeight w:val="402"/>
        </w:trPr>
        <w:tc>
          <w:tcPr>
            <w:tcW w:w="1414" w:type="dxa"/>
          </w:tcPr>
          <w:p w:rsidR="00D8496D" w:rsidRPr="002E6196" w:rsidRDefault="00D8496D" w:rsidP="008A79D4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</w:p>
        </w:tc>
        <w:tc>
          <w:tcPr>
            <w:tcW w:w="4110" w:type="dxa"/>
          </w:tcPr>
          <w:p w:rsidR="00D8496D" w:rsidRPr="002E6196" w:rsidRDefault="00D8496D" w:rsidP="00D8496D">
            <w:pPr>
              <w:jc w:val="center"/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Autumn</w:t>
            </w:r>
          </w:p>
        </w:tc>
        <w:tc>
          <w:tcPr>
            <w:tcW w:w="4425" w:type="dxa"/>
          </w:tcPr>
          <w:p w:rsidR="00D8496D" w:rsidRPr="002E6196" w:rsidRDefault="00D8496D" w:rsidP="00D8496D">
            <w:pPr>
              <w:jc w:val="center"/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Spring</w:t>
            </w:r>
          </w:p>
        </w:tc>
        <w:tc>
          <w:tcPr>
            <w:tcW w:w="4647" w:type="dxa"/>
          </w:tcPr>
          <w:p w:rsidR="00D8496D" w:rsidRPr="002E6196" w:rsidRDefault="00D8496D" w:rsidP="00D8496D">
            <w:pPr>
              <w:jc w:val="center"/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Summer</w:t>
            </w:r>
          </w:p>
        </w:tc>
      </w:tr>
      <w:tr w:rsidR="00D8496D" w:rsidRPr="002E6196" w:rsidTr="002D2DC0">
        <w:trPr>
          <w:trHeight w:val="2548"/>
        </w:trPr>
        <w:tc>
          <w:tcPr>
            <w:tcW w:w="1414" w:type="dxa"/>
          </w:tcPr>
          <w:p w:rsidR="00D8496D" w:rsidRPr="002E6196" w:rsidRDefault="00D8496D" w:rsidP="008A79D4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Year 5</w:t>
            </w:r>
          </w:p>
          <w:p w:rsidR="00D8496D" w:rsidRPr="002E6196" w:rsidRDefault="00D8496D" w:rsidP="008A79D4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Curriculum</w:t>
            </w:r>
          </w:p>
          <w:p w:rsidR="00D8496D" w:rsidRPr="002E6196" w:rsidRDefault="00D8496D" w:rsidP="008A79D4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</w:p>
          <w:p w:rsidR="00D8496D" w:rsidRPr="002E6196" w:rsidRDefault="00D8496D" w:rsidP="008A79D4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D8496D" w:rsidRPr="002E6196" w:rsidRDefault="00D8496D" w:rsidP="00D8496D">
            <w:pPr>
              <w:rPr>
                <w:rFonts w:ascii="NTFPreCursivefk" w:hAnsi="NTFPreCursivefk"/>
                <w:b/>
                <w:sz w:val="28"/>
                <w:szCs w:val="28"/>
                <w:u w:val="single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u w:val="single"/>
              </w:rPr>
              <w:t>Did the Greg family have a positive impact on our local area?</w:t>
            </w:r>
          </w:p>
          <w:p w:rsidR="007943B6" w:rsidRPr="002E6196" w:rsidRDefault="00AA1AFD" w:rsidP="00D8496D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Who were the Greg family?</w:t>
            </w:r>
          </w:p>
          <w:p w:rsidR="007943B6" w:rsidRPr="002E6196" w:rsidRDefault="007943B6" w:rsidP="00D8496D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 xml:space="preserve">What was the industrial revolution? </w:t>
            </w:r>
          </w:p>
          <w:p w:rsidR="007943B6" w:rsidRPr="002E6196" w:rsidRDefault="007943B6" w:rsidP="00D8496D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 xml:space="preserve">Who worked at the mill, what jobs did they have and how much were they paid? </w:t>
            </w:r>
          </w:p>
          <w:p w:rsidR="00790224" w:rsidRPr="002E6196" w:rsidRDefault="00790224" w:rsidP="00D8496D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What do sources tell us and how reliable are they?</w:t>
            </w:r>
          </w:p>
          <w:p w:rsidR="007943B6" w:rsidRPr="002E6196" w:rsidRDefault="007943B6" w:rsidP="00D8496D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 xml:space="preserve">How did Styal Village develop and what was village life like? </w:t>
            </w:r>
          </w:p>
          <w:p w:rsidR="007943B6" w:rsidRPr="002E6196" w:rsidRDefault="007943B6" w:rsidP="00D8496D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Trip to Styal Mill.</w:t>
            </w:r>
          </w:p>
          <w:p w:rsidR="00D8496D" w:rsidRPr="002E6196" w:rsidRDefault="00D8496D" w:rsidP="008A79D4">
            <w:pPr>
              <w:rPr>
                <w:rFonts w:ascii="NTFPreCursivefk" w:hAnsi="NTFPreCursivefk" w:cstheme="minorHAnsi"/>
                <w:b/>
                <w:sz w:val="28"/>
                <w:szCs w:val="28"/>
              </w:rPr>
            </w:pPr>
          </w:p>
        </w:tc>
        <w:tc>
          <w:tcPr>
            <w:tcW w:w="4425" w:type="dxa"/>
            <w:shd w:val="clear" w:color="auto" w:fill="FFFFFF" w:themeFill="background1"/>
          </w:tcPr>
          <w:p w:rsidR="00D8496D" w:rsidRPr="002E6196" w:rsidRDefault="00D8496D" w:rsidP="00D8496D">
            <w:pPr>
              <w:rPr>
                <w:rFonts w:ascii="NTFPreCursivefk" w:hAnsi="NTFPreCursivefk"/>
                <w:b/>
                <w:sz w:val="28"/>
                <w:szCs w:val="28"/>
                <w:u w:val="single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u w:val="single"/>
              </w:rPr>
              <w:t>What can we tell about the Shang Dynasty from Fu Hao’s tomb?</w:t>
            </w:r>
          </w:p>
          <w:p w:rsidR="00D92306" w:rsidRPr="002E6196" w:rsidRDefault="00D92306" w:rsidP="00D92306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When and where did the Shang live?</w:t>
            </w:r>
          </w:p>
          <w:p w:rsidR="00D92306" w:rsidRPr="002E6196" w:rsidRDefault="00D92306" w:rsidP="00D92306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What was found in Fu Hao’s tomb?</w:t>
            </w:r>
          </w:p>
          <w:p w:rsidR="00D92306" w:rsidRPr="002E6196" w:rsidRDefault="00D92306" w:rsidP="00D92306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What does this tell us about life in Shang times?</w:t>
            </w:r>
          </w:p>
          <w:p w:rsidR="00D92306" w:rsidRPr="002E6196" w:rsidRDefault="00D92306" w:rsidP="00D92306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What do we still need to know and where might we find the answers to our questions?</w:t>
            </w:r>
          </w:p>
          <w:p w:rsidR="00D92306" w:rsidRPr="002E6196" w:rsidRDefault="00D92306" w:rsidP="00D92306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How important was Fu Hao?</w:t>
            </w:r>
          </w:p>
          <w:p w:rsidR="00D8496D" w:rsidRPr="002E6196" w:rsidRDefault="00D8496D" w:rsidP="008A79D4">
            <w:pPr>
              <w:tabs>
                <w:tab w:val="left" w:pos="5115"/>
              </w:tabs>
              <w:rPr>
                <w:rFonts w:ascii="NTFPreCursivefk" w:hAnsi="NTFPreCursivefk" w:cstheme="minorHAnsi"/>
                <w:sz w:val="28"/>
                <w:szCs w:val="28"/>
                <w:lang w:val="en-GB"/>
              </w:rPr>
            </w:pPr>
          </w:p>
        </w:tc>
        <w:tc>
          <w:tcPr>
            <w:tcW w:w="4647" w:type="dxa"/>
            <w:shd w:val="clear" w:color="auto" w:fill="FFFFFF" w:themeFill="background1"/>
          </w:tcPr>
          <w:p w:rsidR="00D8496D" w:rsidRPr="002E6196" w:rsidRDefault="00766F51" w:rsidP="00D8496D">
            <w:pPr>
              <w:rPr>
                <w:rFonts w:ascii="NTFPreCursivefk" w:hAnsi="NTFPreCursivefk"/>
                <w:b/>
                <w:sz w:val="28"/>
                <w:szCs w:val="28"/>
                <w:u w:val="single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u w:val="single"/>
              </w:rPr>
              <w:t xml:space="preserve">Can we thank the Ancient Greeks for anything in our lives today? </w:t>
            </w:r>
          </w:p>
          <w:p w:rsidR="00766F51" w:rsidRPr="002E6196" w:rsidRDefault="00766F51" w:rsidP="00D8496D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What are the similarities between our schools and schools in Ancient Greece?</w:t>
            </w:r>
          </w:p>
          <w:p w:rsidR="00766F51" w:rsidRPr="002E6196" w:rsidRDefault="00766F51" w:rsidP="00D8496D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What can we learn from our language about Ancient Greece?</w:t>
            </w:r>
          </w:p>
          <w:p w:rsidR="00766F51" w:rsidRPr="002E6196" w:rsidRDefault="00766F51" w:rsidP="00D8496D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What do some of our buildings tells us about how we view Ancient Greece today?</w:t>
            </w:r>
          </w:p>
          <w:p w:rsidR="00766F51" w:rsidRPr="002E6196" w:rsidRDefault="00766F51" w:rsidP="00D8496D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How were the Ancient Greeks governed and are there any similarities with how we are governed today?</w:t>
            </w:r>
          </w:p>
          <w:p w:rsidR="00766F51" w:rsidRPr="002E6196" w:rsidRDefault="00766F51" w:rsidP="00D8496D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How have the Olympic Games changed since they were first held in Ancient Greece?</w:t>
            </w:r>
          </w:p>
          <w:p w:rsidR="00766F51" w:rsidRPr="002E6196" w:rsidRDefault="00766F51" w:rsidP="00D8496D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Which is the most important legacy of the Ancient Greeks?</w:t>
            </w:r>
          </w:p>
          <w:p w:rsidR="00D8496D" w:rsidRPr="002E6196" w:rsidRDefault="00D8496D" w:rsidP="003913A8">
            <w:pPr>
              <w:rPr>
                <w:rFonts w:ascii="NTFPreCursivefk" w:hAnsi="NTFPreCursivefk" w:cstheme="minorHAnsi"/>
                <w:b/>
                <w:sz w:val="28"/>
                <w:szCs w:val="28"/>
                <w:lang w:val="en-GB"/>
              </w:rPr>
            </w:pPr>
          </w:p>
        </w:tc>
      </w:tr>
      <w:tr w:rsidR="00D8496D" w:rsidRPr="002E6196" w:rsidTr="002D2DC0">
        <w:trPr>
          <w:trHeight w:val="570"/>
        </w:trPr>
        <w:tc>
          <w:tcPr>
            <w:tcW w:w="1414" w:type="dxa"/>
            <w:shd w:val="clear" w:color="auto" w:fill="FCD0F3"/>
          </w:tcPr>
          <w:p w:rsidR="00D8496D" w:rsidRPr="002E6196" w:rsidRDefault="00C26A76" w:rsidP="008A79D4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NC History Links</w:t>
            </w:r>
          </w:p>
        </w:tc>
        <w:tc>
          <w:tcPr>
            <w:tcW w:w="4110" w:type="dxa"/>
            <w:shd w:val="clear" w:color="auto" w:fill="FCD0F3"/>
          </w:tcPr>
          <w:p w:rsidR="00D8496D" w:rsidRPr="002E6196" w:rsidRDefault="0012247E" w:rsidP="008A79D4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 xml:space="preserve">A local history study: a study over time tracing how several aspects of national history are </w:t>
            </w: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lastRenderedPageBreak/>
              <w:t>reflected in the locality (this can go beyond 1066)</w:t>
            </w:r>
          </w:p>
        </w:tc>
        <w:tc>
          <w:tcPr>
            <w:tcW w:w="4425" w:type="dxa"/>
            <w:shd w:val="clear" w:color="auto" w:fill="FCD0F3"/>
          </w:tcPr>
          <w:p w:rsidR="00D8496D" w:rsidRPr="002E6196" w:rsidRDefault="006F0DB6" w:rsidP="008A79D4">
            <w:pPr>
              <w:tabs>
                <w:tab w:val="left" w:pos="5115"/>
              </w:tabs>
              <w:rPr>
                <w:rFonts w:ascii="NTFPreCursivefk" w:hAnsi="NTFPreCursivefk"/>
                <w:sz w:val="28"/>
                <w:szCs w:val="28"/>
                <w:lang w:val="en-GB"/>
              </w:rPr>
            </w:pPr>
            <w:r>
              <w:rPr>
                <w:rFonts w:ascii="NTFPreCursivefk" w:hAnsi="NTFPreCursivefk"/>
                <w:sz w:val="28"/>
                <w:szCs w:val="28"/>
                <w:lang w:val="en-GB"/>
              </w:rPr>
              <w:lastRenderedPageBreak/>
              <w:t>T</w:t>
            </w:r>
            <w:r w:rsidR="0012247E" w:rsidRPr="002E6196">
              <w:rPr>
                <w:rFonts w:ascii="NTFPreCursivefk" w:hAnsi="NTFPreCursivefk"/>
                <w:sz w:val="28"/>
                <w:szCs w:val="28"/>
                <w:lang w:val="en-GB"/>
              </w:rPr>
              <w:t xml:space="preserve">he achievements of the earliest civilizations – an overview of where and when the first civilizations </w:t>
            </w:r>
            <w:r w:rsidR="0012247E" w:rsidRPr="002E6196">
              <w:rPr>
                <w:rFonts w:ascii="NTFPreCursivefk" w:hAnsi="NTFPreCursivefk"/>
                <w:sz w:val="28"/>
                <w:szCs w:val="28"/>
                <w:lang w:val="en-GB"/>
              </w:rPr>
              <w:lastRenderedPageBreak/>
              <w:t>appeared and a depth study of one of the following: Ancient Sumer; The Indus Valley; Ancient Egypt; The Shang Dynasty of Ancient China</w:t>
            </w:r>
          </w:p>
        </w:tc>
        <w:tc>
          <w:tcPr>
            <w:tcW w:w="4647" w:type="dxa"/>
            <w:shd w:val="clear" w:color="auto" w:fill="FCD0F3"/>
          </w:tcPr>
          <w:p w:rsidR="00D8496D" w:rsidRPr="002E6196" w:rsidRDefault="0012247E" w:rsidP="003913A8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lastRenderedPageBreak/>
              <w:t>Ancient Greece – a study of Greek life and achievements and their influence on the western world</w:t>
            </w:r>
          </w:p>
        </w:tc>
      </w:tr>
      <w:tr w:rsidR="00D8496D" w:rsidRPr="002E6196" w:rsidTr="002D2DC0">
        <w:trPr>
          <w:trHeight w:val="854"/>
        </w:trPr>
        <w:tc>
          <w:tcPr>
            <w:tcW w:w="1414" w:type="dxa"/>
            <w:shd w:val="clear" w:color="auto" w:fill="D9E2F3" w:themeFill="accent5" w:themeFillTint="33"/>
          </w:tcPr>
          <w:p w:rsidR="00D8496D" w:rsidRPr="002E6196" w:rsidRDefault="00D8496D" w:rsidP="008A79D4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Cross curricular Links</w:t>
            </w:r>
          </w:p>
        </w:tc>
        <w:tc>
          <w:tcPr>
            <w:tcW w:w="4110" w:type="dxa"/>
            <w:shd w:val="clear" w:color="auto" w:fill="D9E2F3" w:themeFill="accent5" w:themeFillTint="33"/>
          </w:tcPr>
          <w:p w:rsidR="00D8496D" w:rsidRPr="002E6196" w:rsidRDefault="00C7527D" w:rsidP="001B4495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Geography</w:t>
            </w:r>
          </w:p>
        </w:tc>
        <w:tc>
          <w:tcPr>
            <w:tcW w:w="4425" w:type="dxa"/>
            <w:shd w:val="clear" w:color="auto" w:fill="D9E2F3" w:themeFill="accent5" w:themeFillTint="33"/>
          </w:tcPr>
          <w:p w:rsidR="00D8496D" w:rsidRPr="002E6196" w:rsidRDefault="00D8496D" w:rsidP="008A79D4">
            <w:pPr>
              <w:tabs>
                <w:tab w:val="left" w:pos="5115"/>
              </w:tabs>
              <w:rPr>
                <w:rFonts w:ascii="NTFPreCursivefk" w:hAnsi="NTFPreCursivefk"/>
                <w:sz w:val="28"/>
                <w:szCs w:val="28"/>
                <w:lang w:val="en-GB"/>
              </w:rPr>
            </w:pPr>
          </w:p>
        </w:tc>
        <w:tc>
          <w:tcPr>
            <w:tcW w:w="4647" w:type="dxa"/>
            <w:shd w:val="clear" w:color="auto" w:fill="D9E2F3" w:themeFill="accent5" w:themeFillTint="33"/>
          </w:tcPr>
          <w:p w:rsidR="00D8496D" w:rsidRPr="002E6196" w:rsidRDefault="00D8496D" w:rsidP="008A79D4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B116BD" w:rsidRPr="002E6196" w:rsidTr="003913A8">
        <w:trPr>
          <w:trHeight w:val="828"/>
        </w:trPr>
        <w:tc>
          <w:tcPr>
            <w:tcW w:w="1414" w:type="dxa"/>
            <w:shd w:val="clear" w:color="auto" w:fill="FFE599" w:themeFill="accent4" w:themeFillTint="66"/>
          </w:tcPr>
          <w:p w:rsidR="00B116BD" w:rsidRPr="002E6196" w:rsidRDefault="00B116BD" w:rsidP="008A79D4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Reading opportunity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B116BD" w:rsidRPr="002E6196" w:rsidRDefault="00DA4595" w:rsidP="008A79D4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Reading about the Greg family.</w:t>
            </w:r>
          </w:p>
        </w:tc>
        <w:tc>
          <w:tcPr>
            <w:tcW w:w="4425" w:type="dxa"/>
            <w:shd w:val="clear" w:color="auto" w:fill="FFE599" w:themeFill="accent4" w:themeFillTint="66"/>
          </w:tcPr>
          <w:p w:rsidR="00B116BD" w:rsidRPr="002E6196" w:rsidRDefault="00D92CC3" w:rsidP="00181A30">
            <w:pPr>
              <w:tabs>
                <w:tab w:val="left" w:pos="5115"/>
              </w:tabs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Tales from China – Cyril Birch</w:t>
            </w:r>
          </w:p>
        </w:tc>
        <w:tc>
          <w:tcPr>
            <w:tcW w:w="4647" w:type="dxa"/>
            <w:shd w:val="clear" w:color="auto" w:fill="FFE599" w:themeFill="accent4" w:themeFillTint="66"/>
          </w:tcPr>
          <w:p w:rsidR="00B116BD" w:rsidRPr="002E6196" w:rsidRDefault="00DA4595" w:rsidP="008A79D4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Who let the Gods out – Maz Evans</w:t>
            </w:r>
          </w:p>
        </w:tc>
      </w:tr>
      <w:tr w:rsidR="00B116BD" w:rsidRPr="002E6196" w:rsidTr="003913A8">
        <w:trPr>
          <w:trHeight w:val="840"/>
        </w:trPr>
        <w:tc>
          <w:tcPr>
            <w:tcW w:w="1414" w:type="dxa"/>
            <w:shd w:val="clear" w:color="auto" w:fill="EDEDED" w:themeFill="accent3" w:themeFillTint="33"/>
          </w:tcPr>
          <w:p w:rsidR="00B116BD" w:rsidRPr="002E6196" w:rsidRDefault="00B116BD" w:rsidP="008A79D4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Writing Maths skills</w:t>
            </w:r>
          </w:p>
        </w:tc>
        <w:tc>
          <w:tcPr>
            <w:tcW w:w="4110" w:type="dxa"/>
            <w:shd w:val="clear" w:color="auto" w:fill="EDEDED" w:themeFill="accent3" w:themeFillTint="33"/>
          </w:tcPr>
          <w:p w:rsidR="001B4495" w:rsidRPr="002E6196" w:rsidRDefault="001B4495" w:rsidP="001B4495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</w:p>
        </w:tc>
        <w:tc>
          <w:tcPr>
            <w:tcW w:w="4425" w:type="dxa"/>
            <w:shd w:val="clear" w:color="auto" w:fill="EDEDED" w:themeFill="accent3" w:themeFillTint="33"/>
          </w:tcPr>
          <w:p w:rsidR="00181A30" w:rsidRPr="002E6196" w:rsidRDefault="00181A30" w:rsidP="00181A30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</w:p>
        </w:tc>
        <w:tc>
          <w:tcPr>
            <w:tcW w:w="4647" w:type="dxa"/>
            <w:shd w:val="clear" w:color="auto" w:fill="EDEDED" w:themeFill="accent3" w:themeFillTint="33"/>
          </w:tcPr>
          <w:p w:rsidR="00B116BD" w:rsidRPr="002E6196" w:rsidRDefault="00B116BD" w:rsidP="005C61FD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B116BD" w:rsidRPr="002E6196" w:rsidTr="003913A8">
        <w:trPr>
          <w:trHeight w:val="840"/>
        </w:trPr>
        <w:tc>
          <w:tcPr>
            <w:tcW w:w="1414" w:type="dxa"/>
            <w:shd w:val="clear" w:color="auto" w:fill="E2EFD9" w:themeFill="accent6" w:themeFillTint="33"/>
          </w:tcPr>
          <w:p w:rsidR="00B116BD" w:rsidRPr="002E6196" w:rsidRDefault="00B116BD" w:rsidP="008A79D4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School Values</w:t>
            </w:r>
          </w:p>
        </w:tc>
        <w:tc>
          <w:tcPr>
            <w:tcW w:w="4110" w:type="dxa"/>
            <w:shd w:val="clear" w:color="auto" w:fill="E2EFD9" w:themeFill="accent6" w:themeFillTint="33"/>
          </w:tcPr>
          <w:p w:rsidR="00DA4595" w:rsidRPr="002E6196" w:rsidRDefault="00DA4595" w:rsidP="00DA4595">
            <w:pPr>
              <w:pStyle w:val="ListParagraph"/>
              <w:numPr>
                <w:ilvl w:val="0"/>
                <w:numId w:val="13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Essential knowledge and skills</w:t>
            </w:r>
          </w:p>
          <w:p w:rsidR="001B4495" w:rsidRPr="002E6196" w:rsidRDefault="00A632A3" w:rsidP="00DA4595">
            <w:pPr>
              <w:pStyle w:val="ListParagraph"/>
              <w:numPr>
                <w:ilvl w:val="0"/>
                <w:numId w:val="13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Relevance of learning</w:t>
            </w:r>
          </w:p>
          <w:p w:rsidR="00A632A3" w:rsidRPr="002E6196" w:rsidRDefault="008A1C2C" w:rsidP="00DA4595">
            <w:pPr>
              <w:pStyle w:val="ListParagraph"/>
              <w:numPr>
                <w:ilvl w:val="0"/>
                <w:numId w:val="13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 xml:space="preserve">Understand locality </w:t>
            </w:r>
          </w:p>
        </w:tc>
        <w:tc>
          <w:tcPr>
            <w:tcW w:w="4425" w:type="dxa"/>
            <w:shd w:val="clear" w:color="auto" w:fill="E2EFD9" w:themeFill="accent6" w:themeFillTint="33"/>
          </w:tcPr>
          <w:p w:rsidR="00DA4595" w:rsidRPr="002E6196" w:rsidRDefault="00DA4595" w:rsidP="00A632A3">
            <w:pPr>
              <w:pStyle w:val="ListParagraph"/>
              <w:numPr>
                <w:ilvl w:val="0"/>
                <w:numId w:val="22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Essential knowledge and skills</w:t>
            </w:r>
          </w:p>
          <w:p w:rsidR="00B116BD" w:rsidRPr="002E6196" w:rsidRDefault="00A632A3" w:rsidP="00A632A3">
            <w:pPr>
              <w:pStyle w:val="ListParagraph"/>
              <w:numPr>
                <w:ilvl w:val="0"/>
                <w:numId w:val="22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Relevance of learning</w:t>
            </w:r>
          </w:p>
          <w:p w:rsidR="00A632A3" w:rsidRPr="002E6196" w:rsidRDefault="00A632A3" w:rsidP="00A632A3">
            <w:pPr>
              <w:pStyle w:val="ListParagraph"/>
              <w:numPr>
                <w:ilvl w:val="0"/>
                <w:numId w:val="22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Awareness of global issues.</w:t>
            </w:r>
          </w:p>
        </w:tc>
        <w:tc>
          <w:tcPr>
            <w:tcW w:w="4647" w:type="dxa"/>
            <w:shd w:val="clear" w:color="auto" w:fill="E2EFD9" w:themeFill="accent6" w:themeFillTint="33"/>
          </w:tcPr>
          <w:p w:rsidR="00DA4595" w:rsidRPr="002E6196" w:rsidRDefault="00DA4595" w:rsidP="00A632A3">
            <w:pPr>
              <w:pStyle w:val="ListParagraph"/>
              <w:numPr>
                <w:ilvl w:val="0"/>
                <w:numId w:val="23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Essential knowledge and skills</w:t>
            </w:r>
          </w:p>
          <w:p w:rsidR="00B116BD" w:rsidRPr="002E6196" w:rsidRDefault="00A632A3" w:rsidP="00A632A3">
            <w:pPr>
              <w:pStyle w:val="ListParagraph"/>
              <w:numPr>
                <w:ilvl w:val="0"/>
                <w:numId w:val="23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Relevance of learning</w:t>
            </w:r>
          </w:p>
          <w:p w:rsidR="00A632A3" w:rsidRPr="002E6196" w:rsidRDefault="00A632A3" w:rsidP="00A632A3">
            <w:pPr>
              <w:pStyle w:val="ListParagraph"/>
              <w:numPr>
                <w:ilvl w:val="0"/>
                <w:numId w:val="23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 xml:space="preserve">Awareness of global influences </w:t>
            </w:r>
          </w:p>
        </w:tc>
      </w:tr>
    </w:tbl>
    <w:p w:rsidR="00B116BD" w:rsidRDefault="00B116BD" w:rsidP="00773C88">
      <w:pPr>
        <w:tabs>
          <w:tab w:val="left" w:pos="3090"/>
        </w:tabs>
        <w:rPr>
          <w:lang w:val="en-GB"/>
        </w:rPr>
      </w:pPr>
    </w:p>
    <w:p w:rsidR="009E2AF4" w:rsidRDefault="009E2AF4" w:rsidP="00773C88">
      <w:pPr>
        <w:tabs>
          <w:tab w:val="left" w:pos="3090"/>
        </w:tabs>
        <w:rPr>
          <w:lang w:val="en-GB"/>
        </w:rPr>
      </w:pPr>
    </w:p>
    <w:p w:rsidR="009E2AF4" w:rsidRDefault="009E2AF4" w:rsidP="00773C88">
      <w:pPr>
        <w:tabs>
          <w:tab w:val="left" w:pos="3090"/>
        </w:tabs>
        <w:rPr>
          <w:lang w:val="en-GB"/>
        </w:rPr>
      </w:pPr>
    </w:p>
    <w:p w:rsidR="009E2AF4" w:rsidRDefault="009E2AF4" w:rsidP="00773C88">
      <w:pPr>
        <w:tabs>
          <w:tab w:val="left" w:pos="3090"/>
        </w:tabs>
        <w:rPr>
          <w:lang w:val="en-GB"/>
        </w:rPr>
      </w:pPr>
    </w:p>
    <w:p w:rsidR="009E2AF4" w:rsidRDefault="009E2AF4" w:rsidP="00773C88">
      <w:pPr>
        <w:tabs>
          <w:tab w:val="left" w:pos="3090"/>
        </w:tabs>
        <w:rPr>
          <w:lang w:val="en-GB"/>
        </w:rPr>
      </w:pPr>
    </w:p>
    <w:p w:rsidR="009E2AF4" w:rsidRDefault="009E2AF4" w:rsidP="00773C88">
      <w:pPr>
        <w:tabs>
          <w:tab w:val="left" w:pos="3090"/>
        </w:tabs>
        <w:rPr>
          <w:lang w:val="en-GB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4"/>
        <w:gridCol w:w="4110"/>
        <w:gridCol w:w="4425"/>
        <w:gridCol w:w="4221"/>
      </w:tblGrid>
      <w:tr w:rsidR="009E2AF4" w:rsidRPr="002E6196" w:rsidTr="002D2DC0">
        <w:trPr>
          <w:trHeight w:val="543"/>
        </w:trPr>
        <w:tc>
          <w:tcPr>
            <w:tcW w:w="1414" w:type="dxa"/>
          </w:tcPr>
          <w:p w:rsidR="009E2AF4" w:rsidRPr="002E6196" w:rsidRDefault="009E2AF4" w:rsidP="002D2DC0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</w:p>
        </w:tc>
        <w:tc>
          <w:tcPr>
            <w:tcW w:w="4110" w:type="dxa"/>
          </w:tcPr>
          <w:p w:rsidR="009E2AF4" w:rsidRPr="002E6196" w:rsidRDefault="009E2AF4" w:rsidP="002D2DC0">
            <w:pPr>
              <w:jc w:val="center"/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 xml:space="preserve">Autumn </w:t>
            </w:r>
          </w:p>
        </w:tc>
        <w:tc>
          <w:tcPr>
            <w:tcW w:w="4425" w:type="dxa"/>
          </w:tcPr>
          <w:p w:rsidR="009E2AF4" w:rsidRPr="002E6196" w:rsidRDefault="009E2AF4" w:rsidP="002D2DC0">
            <w:pPr>
              <w:jc w:val="center"/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Spring 1</w:t>
            </w:r>
          </w:p>
        </w:tc>
        <w:tc>
          <w:tcPr>
            <w:tcW w:w="4221" w:type="dxa"/>
          </w:tcPr>
          <w:p w:rsidR="009E2AF4" w:rsidRPr="002E6196" w:rsidRDefault="009E2AF4" w:rsidP="002D2DC0">
            <w:pPr>
              <w:jc w:val="center"/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Summer 1</w:t>
            </w:r>
          </w:p>
        </w:tc>
      </w:tr>
      <w:tr w:rsidR="009E2AF4" w:rsidRPr="002E6196" w:rsidTr="002D2DC0">
        <w:trPr>
          <w:trHeight w:val="543"/>
        </w:trPr>
        <w:tc>
          <w:tcPr>
            <w:tcW w:w="1414" w:type="dxa"/>
          </w:tcPr>
          <w:p w:rsidR="009E2AF4" w:rsidRPr="002E6196" w:rsidRDefault="009E2AF4" w:rsidP="002D2DC0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Year 6 Curriculum</w:t>
            </w:r>
          </w:p>
          <w:p w:rsidR="009E2AF4" w:rsidRPr="002E6196" w:rsidRDefault="009E2AF4" w:rsidP="002D2DC0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</w:p>
          <w:p w:rsidR="009E2AF4" w:rsidRPr="002E6196" w:rsidRDefault="009E2AF4" w:rsidP="002D2DC0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</w:p>
        </w:tc>
        <w:tc>
          <w:tcPr>
            <w:tcW w:w="4110" w:type="dxa"/>
          </w:tcPr>
          <w:p w:rsidR="006A09F8" w:rsidRPr="002E6196" w:rsidRDefault="006A09F8" w:rsidP="006A09F8">
            <w:pPr>
              <w:rPr>
                <w:rFonts w:ascii="NTFPreCursivefk" w:hAnsi="NTFPreCursivefk"/>
                <w:b/>
                <w:sz w:val="28"/>
                <w:szCs w:val="28"/>
                <w:u w:val="single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u w:val="single"/>
              </w:rPr>
              <w:t xml:space="preserve">What can we learn from Early Islamic civilization? </w:t>
            </w:r>
          </w:p>
          <w:p w:rsidR="006A09F8" w:rsidRPr="002E6196" w:rsidRDefault="006A09F8" w:rsidP="006A09F8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How different was Baghdad to London around 900AD?</w:t>
            </w:r>
          </w:p>
          <w:p w:rsidR="006A09F8" w:rsidRPr="002E6196" w:rsidRDefault="006A09F8" w:rsidP="006A09F8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What was in the House of Wisdom?</w:t>
            </w:r>
          </w:p>
          <w:p w:rsidR="006A09F8" w:rsidRPr="002E6196" w:rsidRDefault="006A09F8" w:rsidP="006A09F8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Who was Ibn Battuta and how did his Rihla help us?</w:t>
            </w:r>
          </w:p>
          <w:p w:rsidR="006A09F8" w:rsidRPr="002E6196" w:rsidRDefault="006A09F8" w:rsidP="006A09F8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Who was Al-Zahrawi and what could we learn from Muslim</w:t>
            </w:r>
            <w:r w:rsidR="0034737A" w:rsidRPr="002E6196">
              <w:rPr>
                <w:rFonts w:ascii="NTFPreCursivefk" w:hAnsi="NTFPreCursivefk"/>
                <w:sz w:val="28"/>
                <w:szCs w:val="28"/>
                <w:lang w:val="en-GB"/>
              </w:rPr>
              <w:t xml:space="preserve"> </w:t>
            </w: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medicine?</w:t>
            </w:r>
          </w:p>
          <w:p w:rsidR="009E2AF4" w:rsidRPr="002E6196" w:rsidRDefault="006A09F8" w:rsidP="006A09F8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What did early Islamic civilisation leave behind?</w:t>
            </w:r>
          </w:p>
          <w:p w:rsidR="009E2AF4" w:rsidRPr="002E6196" w:rsidRDefault="009E2AF4" w:rsidP="002D2DC0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</w:p>
          <w:p w:rsidR="009E2AF4" w:rsidRPr="002E6196" w:rsidRDefault="009E2AF4" w:rsidP="002D2DC0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</w:p>
          <w:p w:rsidR="009E2AF4" w:rsidRPr="002E6196" w:rsidRDefault="009E2AF4" w:rsidP="002D2DC0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</w:p>
          <w:p w:rsidR="009E2AF4" w:rsidRPr="002E6196" w:rsidRDefault="009E2AF4" w:rsidP="002D2DC0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</w:p>
          <w:p w:rsidR="009E2AF4" w:rsidRPr="002E6196" w:rsidRDefault="009E2AF4" w:rsidP="002D2DC0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</w:p>
          <w:p w:rsidR="009E2AF4" w:rsidRPr="002E6196" w:rsidRDefault="009E2AF4" w:rsidP="002D2DC0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</w:p>
          <w:p w:rsidR="009E2AF4" w:rsidRPr="002E6196" w:rsidRDefault="009E2AF4" w:rsidP="002D2DC0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</w:p>
          <w:p w:rsidR="009E2AF4" w:rsidRPr="002E6196" w:rsidRDefault="009E2AF4" w:rsidP="002D2DC0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</w:p>
          <w:p w:rsidR="009E2AF4" w:rsidRPr="002E6196" w:rsidRDefault="009E2AF4" w:rsidP="002D2DC0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</w:p>
        </w:tc>
        <w:tc>
          <w:tcPr>
            <w:tcW w:w="4425" w:type="dxa"/>
          </w:tcPr>
          <w:p w:rsidR="00D8496D" w:rsidRPr="002E6196" w:rsidRDefault="00D8496D" w:rsidP="00D8496D">
            <w:pPr>
              <w:rPr>
                <w:rFonts w:ascii="NTFPreCursivefk" w:hAnsi="NTFPreCursivefk"/>
                <w:b/>
                <w:sz w:val="28"/>
                <w:szCs w:val="28"/>
                <w:u w:val="single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u w:val="single"/>
              </w:rPr>
              <w:lastRenderedPageBreak/>
              <w:t xml:space="preserve">Was the Battle of Britain a key turning point in World War II? </w:t>
            </w:r>
          </w:p>
          <w:p w:rsidR="00145382" w:rsidRPr="002E6196" w:rsidRDefault="00145382" w:rsidP="00D8496D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Were there other key events during World War II?</w:t>
            </w:r>
          </w:p>
          <w:p w:rsidR="00145382" w:rsidRPr="002E6196" w:rsidRDefault="00145382" w:rsidP="00D8496D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How serious was the risk of invasion by Nazi Germany in June 1940?</w:t>
            </w:r>
          </w:p>
          <w:p w:rsidR="00145382" w:rsidRPr="002E6196" w:rsidRDefault="00145382" w:rsidP="00D8496D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What happened during the Battle Of Britain?</w:t>
            </w:r>
          </w:p>
          <w:p w:rsidR="00145382" w:rsidRPr="002E6196" w:rsidRDefault="00145382" w:rsidP="00D8496D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>Why did Britain win the Battle of Britain?</w:t>
            </w:r>
          </w:p>
          <w:p w:rsidR="00145382" w:rsidRPr="002E6196" w:rsidRDefault="00145382" w:rsidP="00D8496D">
            <w:pPr>
              <w:rPr>
                <w:rFonts w:ascii="NTFPreCursivefk" w:hAnsi="NTFPreCursivefk"/>
                <w:sz w:val="28"/>
                <w:szCs w:val="28"/>
              </w:rPr>
            </w:pPr>
            <w:r w:rsidRPr="002E6196">
              <w:rPr>
                <w:rFonts w:ascii="NTFPreCursivefk" w:hAnsi="NTFPreCursivefk"/>
                <w:sz w:val="28"/>
                <w:szCs w:val="28"/>
              </w:rPr>
              <w:t xml:space="preserve">What happened after the Battle of Britain? </w:t>
            </w:r>
          </w:p>
          <w:p w:rsidR="009E2AF4" w:rsidRPr="002E6196" w:rsidRDefault="009E2AF4" w:rsidP="002D2DC0">
            <w:pPr>
              <w:jc w:val="center"/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</w:p>
        </w:tc>
        <w:tc>
          <w:tcPr>
            <w:tcW w:w="4221" w:type="dxa"/>
          </w:tcPr>
          <w:p w:rsidR="00D8496D" w:rsidRPr="002E6196" w:rsidRDefault="00D8496D" w:rsidP="00D8496D">
            <w:pPr>
              <w:rPr>
                <w:rFonts w:ascii="NTFPreCursivefk" w:hAnsi="NTFPreCursivefk"/>
                <w:b/>
                <w:sz w:val="28"/>
                <w:szCs w:val="28"/>
                <w:u w:val="single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u w:val="single"/>
              </w:rPr>
              <w:t>How has crime and punishment changed since the Anglo-Saxons to now?</w:t>
            </w:r>
          </w:p>
          <w:p w:rsidR="00AB6667" w:rsidRPr="002E6196" w:rsidRDefault="00B2302E" w:rsidP="00D8496D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 xml:space="preserve">What types </w:t>
            </w:r>
            <w:r w:rsidR="00AB6667" w:rsidRPr="002E6196">
              <w:rPr>
                <w:rFonts w:ascii="NTFPreCursivefk" w:hAnsi="NTFPreCursivefk"/>
                <w:sz w:val="28"/>
                <w:szCs w:val="28"/>
              </w:rPr>
              <w:t>of crimes were committed</w:t>
            </w:r>
            <w:r w:rsidR="00DA4595" w:rsidRPr="002E6196">
              <w:rPr>
                <w:rFonts w:ascii="NTFPreCursivefk" w:hAnsi="NTFPreCursivefk"/>
                <w:sz w:val="28"/>
                <w:szCs w:val="28"/>
              </w:rPr>
              <w:t xml:space="preserve"> during the Anglo-Saxon period?</w:t>
            </w:r>
          </w:p>
          <w:p w:rsidR="00CD7744" w:rsidRPr="002E6196" w:rsidRDefault="00E511E0" w:rsidP="002D2DC0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What new laws were introduced after the Norman invasion and what were the punishments?</w:t>
            </w:r>
          </w:p>
          <w:p w:rsidR="00DA4595" w:rsidRPr="002E6196" w:rsidRDefault="00DA4595" w:rsidP="002D2DC0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What are the similarities in crimes committed during different time periods?</w:t>
            </w:r>
          </w:p>
          <w:p w:rsidR="00E511E0" w:rsidRPr="002E6196" w:rsidRDefault="00E511E0" w:rsidP="002D2DC0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Why was the police force formed during the Victorian times?</w:t>
            </w:r>
          </w:p>
          <w:p w:rsidR="00E511E0" w:rsidRPr="002E6196" w:rsidRDefault="00E511E0" w:rsidP="002D2DC0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Is</w:t>
            </w:r>
            <w:r w:rsidR="00AB6667" w:rsidRPr="002E6196">
              <w:rPr>
                <w:rFonts w:ascii="NTFPreCursivefk" w:hAnsi="NTFPreCursivefk"/>
                <w:sz w:val="28"/>
                <w:szCs w:val="28"/>
                <w:lang w:val="en-GB"/>
              </w:rPr>
              <w:t xml:space="preserve"> there less or more crime now than</w:t>
            </w: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 xml:space="preserve"> in the past?</w:t>
            </w:r>
          </w:p>
          <w:p w:rsidR="00CD7744" w:rsidRPr="002E6196" w:rsidRDefault="00CD7744" w:rsidP="002D2DC0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</w:p>
        </w:tc>
      </w:tr>
      <w:tr w:rsidR="009E2AF4" w:rsidRPr="002E6196" w:rsidTr="002D2DC0">
        <w:trPr>
          <w:trHeight w:val="543"/>
        </w:trPr>
        <w:tc>
          <w:tcPr>
            <w:tcW w:w="1414" w:type="dxa"/>
            <w:shd w:val="clear" w:color="auto" w:fill="FCD0F3"/>
          </w:tcPr>
          <w:p w:rsidR="009E2AF4" w:rsidRPr="002E6196" w:rsidRDefault="00C26A76" w:rsidP="002D2DC0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NC History Links</w:t>
            </w:r>
          </w:p>
        </w:tc>
        <w:tc>
          <w:tcPr>
            <w:tcW w:w="4110" w:type="dxa"/>
            <w:shd w:val="clear" w:color="auto" w:fill="FCD0F3"/>
          </w:tcPr>
          <w:p w:rsidR="009E2AF4" w:rsidRPr="002E6196" w:rsidRDefault="00D92306" w:rsidP="002D2DC0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A</w:t>
            </w:r>
            <w:r w:rsidR="0012247E" w:rsidRPr="002E6196">
              <w:rPr>
                <w:rFonts w:ascii="NTFPreCursivefk" w:hAnsi="NTFPreCursivefk"/>
                <w:sz w:val="28"/>
                <w:szCs w:val="28"/>
                <w:lang w:val="en-GB"/>
              </w:rPr>
              <w:t xml:space="preserve"> non-European society that provides contrasts with British history – one study chosen from: early Islamic civilization, including a study of Baghdad c. AD 900; Mayan civilization c. AD 900; Benin (West Africa) c. AD 900-1300.</w:t>
            </w:r>
          </w:p>
        </w:tc>
        <w:tc>
          <w:tcPr>
            <w:tcW w:w="4425" w:type="dxa"/>
            <w:shd w:val="clear" w:color="auto" w:fill="FCD0F3"/>
          </w:tcPr>
          <w:p w:rsidR="009E2AF4" w:rsidRPr="002E6196" w:rsidRDefault="00D92306" w:rsidP="002D2DC0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A</w:t>
            </w:r>
            <w:r w:rsidR="0012247E" w:rsidRPr="002E6196">
              <w:rPr>
                <w:rFonts w:ascii="NTFPreCursivefk" w:hAnsi="NTFPreCursivefk"/>
                <w:sz w:val="28"/>
                <w:szCs w:val="28"/>
                <w:lang w:val="en-GB"/>
              </w:rPr>
              <w:t xml:space="preserve"> study of an aspect or theme in British history that extends pupils’ chronological knowledge beyond 1066.</w:t>
            </w:r>
          </w:p>
        </w:tc>
        <w:tc>
          <w:tcPr>
            <w:tcW w:w="4221" w:type="dxa"/>
            <w:shd w:val="clear" w:color="auto" w:fill="FCD0F3"/>
          </w:tcPr>
          <w:p w:rsidR="009E2AF4" w:rsidRPr="002E6196" w:rsidRDefault="00D92306" w:rsidP="002D2DC0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A</w:t>
            </w:r>
            <w:r w:rsidR="0012247E" w:rsidRPr="002E6196">
              <w:rPr>
                <w:rFonts w:ascii="NTFPreCursivefk" w:hAnsi="NTFPreCursivefk"/>
                <w:sz w:val="28"/>
                <w:szCs w:val="28"/>
                <w:lang w:val="en-GB"/>
              </w:rPr>
              <w:t xml:space="preserve"> study of an aspect or theme in British history that extends pupils’ chronological knowledge beyond 1066.</w:t>
            </w:r>
          </w:p>
        </w:tc>
      </w:tr>
      <w:tr w:rsidR="009E2AF4" w:rsidRPr="002E6196" w:rsidTr="002D2DC0">
        <w:trPr>
          <w:trHeight w:val="543"/>
        </w:trPr>
        <w:tc>
          <w:tcPr>
            <w:tcW w:w="1414" w:type="dxa"/>
            <w:shd w:val="clear" w:color="auto" w:fill="DEEAF6" w:themeFill="accent1" w:themeFillTint="33"/>
          </w:tcPr>
          <w:p w:rsidR="009E2AF4" w:rsidRPr="002E6196" w:rsidRDefault="009E2AF4" w:rsidP="002D2DC0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Cross curricular Links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:rsidR="009E2AF4" w:rsidRPr="002E6196" w:rsidRDefault="0034737A" w:rsidP="002D2DC0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R.E - Islam</w:t>
            </w:r>
          </w:p>
        </w:tc>
        <w:tc>
          <w:tcPr>
            <w:tcW w:w="4425" w:type="dxa"/>
            <w:shd w:val="clear" w:color="auto" w:fill="DEEAF6" w:themeFill="accent1" w:themeFillTint="33"/>
          </w:tcPr>
          <w:p w:rsidR="00DA4595" w:rsidRPr="002E6196" w:rsidRDefault="00DA4595" w:rsidP="002D2DC0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</w:p>
        </w:tc>
        <w:tc>
          <w:tcPr>
            <w:tcW w:w="4221" w:type="dxa"/>
            <w:shd w:val="clear" w:color="auto" w:fill="DEEAF6" w:themeFill="accent1" w:themeFillTint="33"/>
          </w:tcPr>
          <w:p w:rsidR="009E2AF4" w:rsidRPr="002E6196" w:rsidRDefault="00E77A74" w:rsidP="002D2DC0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PSHE</w:t>
            </w:r>
          </w:p>
        </w:tc>
      </w:tr>
      <w:tr w:rsidR="009E2AF4" w:rsidRPr="002E6196" w:rsidTr="002D2DC0">
        <w:trPr>
          <w:trHeight w:val="543"/>
        </w:trPr>
        <w:tc>
          <w:tcPr>
            <w:tcW w:w="1414" w:type="dxa"/>
            <w:shd w:val="clear" w:color="auto" w:fill="FFE599" w:themeFill="accent4" w:themeFillTint="66"/>
          </w:tcPr>
          <w:p w:rsidR="009E2AF4" w:rsidRPr="002E6196" w:rsidRDefault="009E2AF4" w:rsidP="002D2DC0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Reading opportunity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9E2AF4" w:rsidRPr="002E6196" w:rsidRDefault="00DA4595" w:rsidP="002D2DC0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 xml:space="preserve">Daily life in the Islamic Golden Age – Don Nardo </w:t>
            </w:r>
          </w:p>
          <w:p w:rsidR="00DA4595" w:rsidRPr="002E6196" w:rsidRDefault="00DA4595" w:rsidP="002D2DC0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History Detectives Early Islamic Civilisation – Claudi Martin.</w:t>
            </w:r>
          </w:p>
        </w:tc>
        <w:tc>
          <w:tcPr>
            <w:tcW w:w="4425" w:type="dxa"/>
            <w:shd w:val="clear" w:color="auto" w:fill="FFE599" w:themeFill="accent4" w:themeFillTint="66"/>
          </w:tcPr>
          <w:p w:rsidR="00DA4595" w:rsidRPr="002E6196" w:rsidRDefault="00DA4595" w:rsidP="00DA4595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Horrible Histories</w:t>
            </w:r>
          </w:p>
          <w:p w:rsidR="009E2AF4" w:rsidRPr="002E6196" w:rsidRDefault="00DA4595" w:rsidP="00DA4595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Friend or Foe – Michael Morpurgo.</w:t>
            </w:r>
          </w:p>
        </w:tc>
        <w:tc>
          <w:tcPr>
            <w:tcW w:w="4221" w:type="dxa"/>
            <w:shd w:val="clear" w:color="auto" w:fill="FFE599" w:themeFill="accent4" w:themeFillTint="66"/>
          </w:tcPr>
          <w:p w:rsidR="009E2AF4" w:rsidRPr="002E6196" w:rsidRDefault="00C7527D" w:rsidP="002D2DC0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 xml:space="preserve">Holes – Louis Sachar </w:t>
            </w:r>
          </w:p>
          <w:p w:rsidR="00C7527D" w:rsidRPr="002E6196" w:rsidRDefault="00C7527D" w:rsidP="002D2DC0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The Highway Man – Alfred Noyes &amp; Charles Keeping</w:t>
            </w:r>
          </w:p>
          <w:p w:rsidR="00C7527D" w:rsidRPr="002E6196" w:rsidRDefault="00C7527D" w:rsidP="002D2DC0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Past in Pictures – Crime and Punishment</w:t>
            </w:r>
          </w:p>
        </w:tc>
      </w:tr>
      <w:tr w:rsidR="009E2AF4" w:rsidRPr="002E6196" w:rsidTr="002D2DC0">
        <w:trPr>
          <w:trHeight w:val="543"/>
        </w:trPr>
        <w:tc>
          <w:tcPr>
            <w:tcW w:w="1414" w:type="dxa"/>
            <w:shd w:val="clear" w:color="auto" w:fill="F2F2F2" w:themeFill="background1" w:themeFillShade="F2"/>
          </w:tcPr>
          <w:p w:rsidR="009E2AF4" w:rsidRPr="002E6196" w:rsidRDefault="00B2302E" w:rsidP="002D2DC0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Extended writing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9E2AF4" w:rsidRPr="002E6196" w:rsidRDefault="009E2AF4" w:rsidP="002D2DC0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</w:p>
        </w:tc>
        <w:tc>
          <w:tcPr>
            <w:tcW w:w="4425" w:type="dxa"/>
            <w:shd w:val="clear" w:color="auto" w:fill="F2F2F2" w:themeFill="background1" w:themeFillShade="F2"/>
          </w:tcPr>
          <w:p w:rsidR="009E2AF4" w:rsidRPr="002E6196" w:rsidRDefault="009E2AF4" w:rsidP="002D2DC0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</w:p>
        </w:tc>
        <w:tc>
          <w:tcPr>
            <w:tcW w:w="4221" w:type="dxa"/>
            <w:shd w:val="clear" w:color="auto" w:fill="F2F2F2" w:themeFill="background1" w:themeFillShade="F2"/>
          </w:tcPr>
          <w:p w:rsidR="009E2AF4" w:rsidRPr="002E6196" w:rsidRDefault="009E2AF4" w:rsidP="002D2DC0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</w:p>
        </w:tc>
      </w:tr>
      <w:tr w:rsidR="009E2AF4" w:rsidRPr="002E6196" w:rsidTr="002D2DC0">
        <w:trPr>
          <w:trHeight w:val="543"/>
        </w:trPr>
        <w:tc>
          <w:tcPr>
            <w:tcW w:w="1414" w:type="dxa"/>
            <w:shd w:val="clear" w:color="auto" w:fill="E2EFD9" w:themeFill="accent6" w:themeFillTint="33"/>
          </w:tcPr>
          <w:p w:rsidR="009E2AF4" w:rsidRPr="002E6196" w:rsidRDefault="009E2AF4" w:rsidP="002D2DC0">
            <w:pPr>
              <w:rPr>
                <w:rFonts w:ascii="NTFPreCursivefk" w:hAnsi="NTFPreCursivefk"/>
                <w:b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b/>
                <w:sz w:val="28"/>
                <w:szCs w:val="28"/>
                <w:lang w:val="en-GB"/>
              </w:rPr>
              <w:t>School Values</w:t>
            </w:r>
          </w:p>
        </w:tc>
        <w:tc>
          <w:tcPr>
            <w:tcW w:w="4110" w:type="dxa"/>
            <w:shd w:val="clear" w:color="auto" w:fill="E2EFD9" w:themeFill="accent6" w:themeFillTint="33"/>
          </w:tcPr>
          <w:p w:rsidR="00DA4595" w:rsidRPr="002E6196" w:rsidRDefault="00DA4595" w:rsidP="00DA4595">
            <w:pPr>
              <w:pStyle w:val="ListParagraph"/>
              <w:numPr>
                <w:ilvl w:val="0"/>
                <w:numId w:val="19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Essential knowledge and skills</w:t>
            </w:r>
          </w:p>
          <w:p w:rsidR="009E2AF4" w:rsidRPr="002E6196" w:rsidRDefault="00A632A3" w:rsidP="00DA4595">
            <w:pPr>
              <w:pStyle w:val="ListParagraph"/>
              <w:numPr>
                <w:ilvl w:val="0"/>
                <w:numId w:val="19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Relevance of learning</w:t>
            </w:r>
          </w:p>
          <w:p w:rsidR="008A1C2C" w:rsidRPr="002E6196" w:rsidRDefault="008A1C2C" w:rsidP="00DA4595">
            <w:pPr>
              <w:pStyle w:val="ListParagraph"/>
              <w:numPr>
                <w:ilvl w:val="0"/>
                <w:numId w:val="19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lastRenderedPageBreak/>
              <w:t>Awareness of the wider world.</w:t>
            </w:r>
          </w:p>
        </w:tc>
        <w:tc>
          <w:tcPr>
            <w:tcW w:w="4425" w:type="dxa"/>
            <w:shd w:val="clear" w:color="auto" w:fill="E2EFD9" w:themeFill="accent6" w:themeFillTint="33"/>
          </w:tcPr>
          <w:p w:rsidR="00DA4595" w:rsidRPr="002E6196" w:rsidRDefault="00DA4595" w:rsidP="00A632A3">
            <w:pPr>
              <w:pStyle w:val="ListParagraph"/>
              <w:numPr>
                <w:ilvl w:val="0"/>
                <w:numId w:val="24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lastRenderedPageBreak/>
              <w:t>Essential knowledge and skills</w:t>
            </w:r>
          </w:p>
          <w:p w:rsidR="009E2AF4" w:rsidRPr="002E6196" w:rsidRDefault="00A632A3" w:rsidP="00A632A3">
            <w:pPr>
              <w:pStyle w:val="ListParagraph"/>
              <w:numPr>
                <w:ilvl w:val="0"/>
                <w:numId w:val="24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Relevance of learning</w:t>
            </w:r>
          </w:p>
          <w:p w:rsidR="008A1C2C" w:rsidRPr="002E6196" w:rsidRDefault="008A1C2C" w:rsidP="00A632A3">
            <w:pPr>
              <w:pStyle w:val="ListParagraph"/>
              <w:numPr>
                <w:ilvl w:val="0"/>
                <w:numId w:val="24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lastRenderedPageBreak/>
              <w:t>Awareness of the wider world.</w:t>
            </w:r>
          </w:p>
        </w:tc>
        <w:tc>
          <w:tcPr>
            <w:tcW w:w="4221" w:type="dxa"/>
            <w:shd w:val="clear" w:color="auto" w:fill="E2EFD9" w:themeFill="accent6" w:themeFillTint="33"/>
          </w:tcPr>
          <w:p w:rsidR="00DA4595" w:rsidRPr="002E6196" w:rsidRDefault="00DA4595" w:rsidP="00A632A3">
            <w:pPr>
              <w:pStyle w:val="ListParagraph"/>
              <w:numPr>
                <w:ilvl w:val="0"/>
                <w:numId w:val="25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lastRenderedPageBreak/>
              <w:t>Essential knowledge and skills</w:t>
            </w:r>
          </w:p>
          <w:p w:rsidR="009E2AF4" w:rsidRPr="002E6196" w:rsidRDefault="00A632A3" w:rsidP="00A632A3">
            <w:pPr>
              <w:pStyle w:val="ListParagraph"/>
              <w:numPr>
                <w:ilvl w:val="0"/>
                <w:numId w:val="25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t>Relevance of learning</w:t>
            </w:r>
          </w:p>
          <w:p w:rsidR="008A1C2C" w:rsidRPr="002E6196" w:rsidRDefault="008A1C2C" w:rsidP="00A632A3">
            <w:pPr>
              <w:pStyle w:val="ListParagraph"/>
              <w:numPr>
                <w:ilvl w:val="0"/>
                <w:numId w:val="25"/>
              </w:numPr>
              <w:rPr>
                <w:rFonts w:ascii="NTFPreCursivefk" w:hAnsi="NTFPreCursivefk"/>
                <w:sz w:val="28"/>
                <w:szCs w:val="28"/>
                <w:lang w:val="en-GB"/>
              </w:rPr>
            </w:pPr>
            <w:r w:rsidRPr="002E6196">
              <w:rPr>
                <w:rFonts w:ascii="NTFPreCursivefk" w:hAnsi="NTFPreCursivefk"/>
                <w:sz w:val="28"/>
                <w:szCs w:val="28"/>
                <w:lang w:val="en-GB"/>
              </w:rPr>
              <w:lastRenderedPageBreak/>
              <w:t>Development of moral values</w:t>
            </w:r>
          </w:p>
          <w:p w:rsidR="009E2AF4" w:rsidRPr="002E6196" w:rsidRDefault="009E2AF4" w:rsidP="002D2DC0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</w:p>
          <w:p w:rsidR="009E2AF4" w:rsidRPr="002E6196" w:rsidRDefault="009E2AF4" w:rsidP="002D2DC0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</w:p>
          <w:p w:rsidR="009E2AF4" w:rsidRPr="002E6196" w:rsidRDefault="009E2AF4" w:rsidP="002D2DC0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</w:p>
          <w:p w:rsidR="009E2AF4" w:rsidRPr="002E6196" w:rsidRDefault="009E2AF4" w:rsidP="002D2DC0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</w:p>
          <w:p w:rsidR="009E2AF4" w:rsidRPr="002E6196" w:rsidRDefault="009E2AF4" w:rsidP="002D2DC0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</w:p>
          <w:p w:rsidR="009E2AF4" w:rsidRPr="002E6196" w:rsidRDefault="009E2AF4" w:rsidP="002D2DC0">
            <w:pPr>
              <w:rPr>
                <w:rFonts w:ascii="NTFPreCursivefk" w:hAnsi="NTFPreCursivefk"/>
                <w:sz w:val="28"/>
                <w:szCs w:val="28"/>
                <w:lang w:val="en-GB"/>
              </w:rPr>
            </w:pPr>
          </w:p>
        </w:tc>
      </w:tr>
    </w:tbl>
    <w:p w:rsidR="009E2AF4" w:rsidRPr="00875F49" w:rsidRDefault="009E2AF4" w:rsidP="00773C88">
      <w:pPr>
        <w:tabs>
          <w:tab w:val="left" w:pos="3090"/>
        </w:tabs>
        <w:rPr>
          <w:lang w:val="en-GB"/>
        </w:rPr>
      </w:pPr>
    </w:p>
    <w:sectPr w:rsidR="009E2AF4" w:rsidRPr="00875F49" w:rsidSect="00875F49">
      <w:head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EE1" w:rsidRDefault="005C2EE1" w:rsidP="00FD3144">
      <w:r>
        <w:separator/>
      </w:r>
    </w:p>
  </w:endnote>
  <w:endnote w:type="continuationSeparator" w:id="0">
    <w:p w:rsidR="005C2EE1" w:rsidRDefault="005C2EE1" w:rsidP="00FD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TFPreCursivefk">
    <w:altName w:val="Ink Free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EE1" w:rsidRDefault="005C2EE1" w:rsidP="00FD3144">
      <w:r>
        <w:separator/>
      </w:r>
    </w:p>
  </w:footnote>
  <w:footnote w:type="continuationSeparator" w:id="0">
    <w:p w:rsidR="005C2EE1" w:rsidRDefault="005C2EE1" w:rsidP="00FD3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DC0" w:rsidRPr="0092317E" w:rsidRDefault="002D2DC0" w:rsidP="00FD3144">
    <w:pPr>
      <w:jc w:val="center"/>
      <w:rPr>
        <w:b/>
        <w:sz w:val="36"/>
        <w:szCs w:val="36"/>
        <w:lang w:val="en-GB"/>
      </w:rPr>
    </w:pPr>
    <w:r>
      <w:rPr>
        <w:b/>
        <w:noProof/>
        <w:sz w:val="36"/>
        <w:szCs w:val="36"/>
        <w:lang w:val="en-GB" w:eastAsia="en-GB"/>
      </w:rPr>
      <w:drawing>
        <wp:anchor distT="0" distB="0" distL="114300" distR="114300" simplePos="0" relativeHeight="251658240" behindDoc="1" locked="0" layoutInCell="1" allowOverlap="1" wp14:anchorId="45898B93" wp14:editId="31541903">
          <wp:simplePos x="0" y="0"/>
          <wp:positionH relativeFrom="column">
            <wp:posOffset>866775</wp:posOffset>
          </wp:positionH>
          <wp:positionV relativeFrom="paragraph">
            <wp:posOffset>-209550</wp:posOffset>
          </wp:positionV>
          <wp:extent cx="1343025" cy="66597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66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6"/>
        <w:szCs w:val="36"/>
        <w:lang w:val="en-GB"/>
      </w:rPr>
      <w:t>History</w:t>
    </w:r>
    <w:r w:rsidRPr="0092317E">
      <w:rPr>
        <w:b/>
        <w:sz w:val="36"/>
        <w:szCs w:val="36"/>
        <w:lang w:val="en-GB"/>
      </w:rPr>
      <w:t xml:space="preserve"> Long Term Curriculum Plan</w:t>
    </w:r>
  </w:p>
  <w:p w:rsidR="002D2DC0" w:rsidRDefault="002D2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5A0"/>
    <w:multiLevelType w:val="hybridMultilevel"/>
    <w:tmpl w:val="E332760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418E9"/>
    <w:multiLevelType w:val="hybridMultilevel"/>
    <w:tmpl w:val="11C8696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74BB7"/>
    <w:multiLevelType w:val="hybridMultilevel"/>
    <w:tmpl w:val="11C8696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F4924"/>
    <w:multiLevelType w:val="hybridMultilevel"/>
    <w:tmpl w:val="11C8696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A6D86"/>
    <w:multiLevelType w:val="hybridMultilevel"/>
    <w:tmpl w:val="11C8696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A4540"/>
    <w:multiLevelType w:val="hybridMultilevel"/>
    <w:tmpl w:val="DF9CE6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84983"/>
    <w:multiLevelType w:val="hybridMultilevel"/>
    <w:tmpl w:val="11C8696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51219"/>
    <w:multiLevelType w:val="hybridMultilevel"/>
    <w:tmpl w:val="11C8696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9D6230"/>
    <w:multiLevelType w:val="hybridMultilevel"/>
    <w:tmpl w:val="11C8696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B76707"/>
    <w:multiLevelType w:val="hybridMultilevel"/>
    <w:tmpl w:val="11C8696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9A7212"/>
    <w:multiLevelType w:val="hybridMultilevel"/>
    <w:tmpl w:val="11C8696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C317C"/>
    <w:multiLevelType w:val="hybridMultilevel"/>
    <w:tmpl w:val="C130094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1A4C5A"/>
    <w:multiLevelType w:val="hybridMultilevel"/>
    <w:tmpl w:val="11C8696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E82E6D"/>
    <w:multiLevelType w:val="hybridMultilevel"/>
    <w:tmpl w:val="DF9CE6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63530"/>
    <w:multiLevelType w:val="hybridMultilevel"/>
    <w:tmpl w:val="11C8696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03689A"/>
    <w:multiLevelType w:val="hybridMultilevel"/>
    <w:tmpl w:val="40E02D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42FA1"/>
    <w:multiLevelType w:val="hybridMultilevel"/>
    <w:tmpl w:val="F51E1A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801CD"/>
    <w:multiLevelType w:val="hybridMultilevel"/>
    <w:tmpl w:val="75CA2B2A"/>
    <w:lvl w:ilvl="0" w:tplc="3F504D5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AA24BD"/>
    <w:multiLevelType w:val="hybridMultilevel"/>
    <w:tmpl w:val="64406B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11ACC"/>
    <w:multiLevelType w:val="hybridMultilevel"/>
    <w:tmpl w:val="11C8696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C115B0"/>
    <w:multiLevelType w:val="hybridMultilevel"/>
    <w:tmpl w:val="11C8696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41CA6"/>
    <w:multiLevelType w:val="hybridMultilevel"/>
    <w:tmpl w:val="11C8696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A81C5A"/>
    <w:multiLevelType w:val="hybridMultilevel"/>
    <w:tmpl w:val="11C8696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85554E"/>
    <w:multiLevelType w:val="hybridMultilevel"/>
    <w:tmpl w:val="46E882C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D71DCD"/>
    <w:multiLevelType w:val="hybridMultilevel"/>
    <w:tmpl w:val="11C8696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DF212C"/>
    <w:multiLevelType w:val="hybridMultilevel"/>
    <w:tmpl w:val="11C8696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1D6773"/>
    <w:multiLevelType w:val="hybridMultilevel"/>
    <w:tmpl w:val="11C8696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CA41D4"/>
    <w:multiLevelType w:val="hybridMultilevel"/>
    <w:tmpl w:val="11C8696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501913"/>
    <w:multiLevelType w:val="hybridMultilevel"/>
    <w:tmpl w:val="DF9CE6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9"/>
  </w:num>
  <w:num w:numId="4">
    <w:abstractNumId w:val="25"/>
  </w:num>
  <w:num w:numId="5">
    <w:abstractNumId w:val="8"/>
  </w:num>
  <w:num w:numId="6">
    <w:abstractNumId w:val="12"/>
  </w:num>
  <w:num w:numId="7">
    <w:abstractNumId w:val="10"/>
  </w:num>
  <w:num w:numId="8">
    <w:abstractNumId w:val="3"/>
  </w:num>
  <w:num w:numId="9">
    <w:abstractNumId w:val="19"/>
  </w:num>
  <w:num w:numId="10">
    <w:abstractNumId w:val="2"/>
  </w:num>
  <w:num w:numId="11">
    <w:abstractNumId w:val="20"/>
  </w:num>
  <w:num w:numId="12">
    <w:abstractNumId w:val="4"/>
  </w:num>
  <w:num w:numId="13">
    <w:abstractNumId w:val="14"/>
  </w:num>
  <w:num w:numId="14">
    <w:abstractNumId w:val="0"/>
  </w:num>
  <w:num w:numId="15">
    <w:abstractNumId w:val="23"/>
  </w:num>
  <w:num w:numId="16">
    <w:abstractNumId w:val="11"/>
  </w:num>
  <w:num w:numId="17">
    <w:abstractNumId w:val="17"/>
  </w:num>
  <w:num w:numId="18">
    <w:abstractNumId w:val="16"/>
  </w:num>
  <w:num w:numId="19">
    <w:abstractNumId w:val="13"/>
  </w:num>
  <w:num w:numId="20">
    <w:abstractNumId w:val="15"/>
  </w:num>
  <w:num w:numId="21">
    <w:abstractNumId w:val="18"/>
  </w:num>
  <w:num w:numId="22">
    <w:abstractNumId w:val="27"/>
  </w:num>
  <w:num w:numId="23">
    <w:abstractNumId w:val="7"/>
  </w:num>
  <w:num w:numId="24">
    <w:abstractNumId w:val="28"/>
  </w:num>
  <w:num w:numId="25">
    <w:abstractNumId w:val="5"/>
  </w:num>
  <w:num w:numId="26">
    <w:abstractNumId w:val="22"/>
  </w:num>
  <w:num w:numId="27">
    <w:abstractNumId w:val="21"/>
  </w:num>
  <w:num w:numId="28">
    <w:abstractNumId w:val="6"/>
  </w:num>
  <w:num w:numId="29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49"/>
    <w:rsid w:val="00002EA9"/>
    <w:rsid w:val="00016CC1"/>
    <w:rsid w:val="00025C96"/>
    <w:rsid w:val="0003696C"/>
    <w:rsid w:val="00042CE4"/>
    <w:rsid w:val="000615B8"/>
    <w:rsid w:val="00062AA0"/>
    <w:rsid w:val="00073D67"/>
    <w:rsid w:val="00084462"/>
    <w:rsid w:val="000D5FBA"/>
    <w:rsid w:val="000E7F49"/>
    <w:rsid w:val="00111B20"/>
    <w:rsid w:val="0012247E"/>
    <w:rsid w:val="00145382"/>
    <w:rsid w:val="00146700"/>
    <w:rsid w:val="00160504"/>
    <w:rsid w:val="0017676B"/>
    <w:rsid w:val="00181A30"/>
    <w:rsid w:val="00194CD7"/>
    <w:rsid w:val="001966A9"/>
    <w:rsid w:val="001B0B81"/>
    <w:rsid w:val="001B4495"/>
    <w:rsid w:val="001D55E5"/>
    <w:rsid w:val="00207114"/>
    <w:rsid w:val="00220759"/>
    <w:rsid w:val="00227E5F"/>
    <w:rsid w:val="00257BFA"/>
    <w:rsid w:val="0026073C"/>
    <w:rsid w:val="00291015"/>
    <w:rsid w:val="002A2AE2"/>
    <w:rsid w:val="002A38BA"/>
    <w:rsid w:val="002B3D7D"/>
    <w:rsid w:val="002C7D06"/>
    <w:rsid w:val="002D2DC0"/>
    <w:rsid w:val="002E38E8"/>
    <w:rsid w:val="002E6196"/>
    <w:rsid w:val="00300B9B"/>
    <w:rsid w:val="0034737A"/>
    <w:rsid w:val="0036416F"/>
    <w:rsid w:val="003913A8"/>
    <w:rsid w:val="00396B24"/>
    <w:rsid w:val="003A57AE"/>
    <w:rsid w:val="003B2DEF"/>
    <w:rsid w:val="003D44ED"/>
    <w:rsid w:val="003E0A9B"/>
    <w:rsid w:val="003E29D3"/>
    <w:rsid w:val="003E4B99"/>
    <w:rsid w:val="004057D0"/>
    <w:rsid w:val="00454523"/>
    <w:rsid w:val="0046352E"/>
    <w:rsid w:val="004778DE"/>
    <w:rsid w:val="004825B9"/>
    <w:rsid w:val="00495C5E"/>
    <w:rsid w:val="004F2FC2"/>
    <w:rsid w:val="00511592"/>
    <w:rsid w:val="005168FF"/>
    <w:rsid w:val="0053673B"/>
    <w:rsid w:val="00544A55"/>
    <w:rsid w:val="00585D2E"/>
    <w:rsid w:val="00595D4D"/>
    <w:rsid w:val="005B48D7"/>
    <w:rsid w:val="005C2EE1"/>
    <w:rsid w:val="005C606F"/>
    <w:rsid w:val="005C61FD"/>
    <w:rsid w:val="005E0D54"/>
    <w:rsid w:val="005E71AE"/>
    <w:rsid w:val="005F325B"/>
    <w:rsid w:val="00647E06"/>
    <w:rsid w:val="00674D40"/>
    <w:rsid w:val="006774DE"/>
    <w:rsid w:val="00685E7C"/>
    <w:rsid w:val="00695AF3"/>
    <w:rsid w:val="006A09F8"/>
    <w:rsid w:val="006A606E"/>
    <w:rsid w:val="006D3888"/>
    <w:rsid w:val="006E0684"/>
    <w:rsid w:val="006E4467"/>
    <w:rsid w:val="006F0DB6"/>
    <w:rsid w:val="00700218"/>
    <w:rsid w:val="00702FCE"/>
    <w:rsid w:val="00707C9C"/>
    <w:rsid w:val="00737CE8"/>
    <w:rsid w:val="007448B5"/>
    <w:rsid w:val="00766F51"/>
    <w:rsid w:val="00773C88"/>
    <w:rsid w:val="00784731"/>
    <w:rsid w:val="00785DD3"/>
    <w:rsid w:val="00790224"/>
    <w:rsid w:val="007943B6"/>
    <w:rsid w:val="007A1CCD"/>
    <w:rsid w:val="007B109F"/>
    <w:rsid w:val="007C4599"/>
    <w:rsid w:val="00810A77"/>
    <w:rsid w:val="00853AAC"/>
    <w:rsid w:val="0086792E"/>
    <w:rsid w:val="00875F49"/>
    <w:rsid w:val="008A1C2C"/>
    <w:rsid w:val="008A79D4"/>
    <w:rsid w:val="008B67A7"/>
    <w:rsid w:val="008B7D35"/>
    <w:rsid w:val="008B7E0D"/>
    <w:rsid w:val="008E5319"/>
    <w:rsid w:val="008F5926"/>
    <w:rsid w:val="008F6A9E"/>
    <w:rsid w:val="008F7AC1"/>
    <w:rsid w:val="009076D7"/>
    <w:rsid w:val="009127D9"/>
    <w:rsid w:val="0092293B"/>
    <w:rsid w:val="0092317E"/>
    <w:rsid w:val="00944B5D"/>
    <w:rsid w:val="009521BE"/>
    <w:rsid w:val="00956A4B"/>
    <w:rsid w:val="00960DC4"/>
    <w:rsid w:val="009860DC"/>
    <w:rsid w:val="009A5453"/>
    <w:rsid w:val="009A5F25"/>
    <w:rsid w:val="009E2AF4"/>
    <w:rsid w:val="00A25FB6"/>
    <w:rsid w:val="00A26B51"/>
    <w:rsid w:val="00A5628B"/>
    <w:rsid w:val="00A632A3"/>
    <w:rsid w:val="00A65602"/>
    <w:rsid w:val="00A94F91"/>
    <w:rsid w:val="00AA1AFD"/>
    <w:rsid w:val="00AB4A50"/>
    <w:rsid w:val="00AB6667"/>
    <w:rsid w:val="00AD0D0F"/>
    <w:rsid w:val="00AF0014"/>
    <w:rsid w:val="00B116BD"/>
    <w:rsid w:val="00B1673C"/>
    <w:rsid w:val="00B16BCC"/>
    <w:rsid w:val="00B178D6"/>
    <w:rsid w:val="00B2302E"/>
    <w:rsid w:val="00B36BC8"/>
    <w:rsid w:val="00B75F65"/>
    <w:rsid w:val="00BB36E4"/>
    <w:rsid w:val="00BE1788"/>
    <w:rsid w:val="00C00FFD"/>
    <w:rsid w:val="00C1077D"/>
    <w:rsid w:val="00C11499"/>
    <w:rsid w:val="00C26A76"/>
    <w:rsid w:val="00C321DE"/>
    <w:rsid w:val="00C671C3"/>
    <w:rsid w:val="00C7264A"/>
    <w:rsid w:val="00C7527D"/>
    <w:rsid w:val="00C84813"/>
    <w:rsid w:val="00CA5C76"/>
    <w:rsid w:val="00CD7744"/>
    <w:rsid w:val="00CE215A"/>
    <w:rsid w:val="00CF1A0F"/>
    <w:rsid w:val="00D238C7"/>
    <w:rsid w:val="00D4760B"/>
    <w:rsid w:val="00D7029F"/>
    <w:rsid w:val="00D82240"/>
    <w:rsid w:val="00D8496D"/>
    <w:rsid w:val="00D92306"/>
    <w:rsid w:val="00D92CC3"/>
    <w:rsid w:val="00D92E6A"/>
    <w:rsid w:val="00DA4595"/>
    <w:rsid w:val="00DA4933"/>
    <w:rsid w:val="00DB743C"/>
    <w:rsid w:val="00DC4FDB"/>
    <w:rsid w:val="00DF69EB"/>
    <w:rsid w:val="00E226A0"/>
    <w:rsid w:val="00E36290"/>
    <w:rsid w:val="00E511E0"/>
    <w:rsid w:val="00E607D1"/>
    <w:rsid w:val="00E61918"/>
    <w:rsid w:val="00E71B21"/>
    <w:rsid w:val="00E77A74"/>
    <w:rsid w:val="00E826F3"/>
    <w:rsid w:val="00E84E0E"/>
    <w:rsid w:val="00E86859"/>
    <w:rsid w:val="00E95AC9"/>
    <w:rsid w:val="00EA2E31"/>
    <w:rsid w:val="00EB00F5"/>
    <w:rsid w:val="00EC7E24"/>
    <w:rsid w:val="00ED43CC"/>
    <w:rsid w:val="00EE37AD"/>
    <w:rsid w:val="00EE4781"/>
    <w:rsid w:val="00F1124B"/>
    <w:rsid w:val="00F14EED"/>
    <w:rsid w:val="00F367C5"/>
    <w:rsid w:val="00F44151"/>
    <w:rsid w:val="00F44733"/>
    <w:rsid w:val="00F46552"/>
    <w:rsid w:val="00F466BD"/>
    <w:rsid w:val="00F761F0"/>
    <w:rsid w:val="00F87A65"/>
    <w:rsid w:val="00FB79F2"/>
    <w:rsid w:val="00FD3144"/>
    <w:rsid w:val="00FE3F02"/>
    <w:rsid w:val="00FE6B2B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60DAEE-B256-4B7E-A8C4-66D74718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57AE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9A5F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5F2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F586F"/>
    <w:rPr>
      <w:rFonts w:ascii="Arial" w:eastAsia="Calibri" w:hAnsi="Arial" w:cs="Times New Roman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FD31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144"/>
  </w:style>
  <w:style w:type="paragraph" w:styleId="Footer">
    <w:name w:val="footer"/>
    <w:basedOn w:val="Normal"/>
    <w:link w:val="FooterChar"/>
    <w:uiPriority w:val="99"/>
    <w:unhideWhenUsed/>
    <w:rsid w:val="00FD31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144"/>
  </w:style>
  <w:style w:type="paragraph" w:styleId="ListParagraph">
    <w:name w:val="List Paragraph"/>
    <w:basedOn w:val="Normal"/>
    <w:uiPriority w:val="34"/>
    <w:qFormat/>
    <w:rsid w:val="00BE1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5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88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351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helen bridge</cp:lastModifiedBy>
  <cp:revision>2</cp:revision>
  <dcterms:created xsi:type="dcterms:W3CDTF">2020-07-17T10:18:00Z</dcterms:created>
  <dcterms:modified xsi:type="dcterms:W3CDTF">2020-07-17T10:18:00Z</dcterms:modified>
</cp:coreProperties>
</file>