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875F49" w:rsidRPr="00806DA0" w14:paraId="4E9C8848" w14:textId="77777777" w:rsidTr="00875F49">
        <w:tc>
          <w:tcPr>
            <w:tcW w:w="1992" w:type="dxa"/>
          </w:tcPr>
          <w:p w14:paraId="316A6B35" w14:textId="77777777" w:rsidR="00875F49" w:rsidRPr="00806DA0" w:rsidRDefault="00875F49">
            <w:pPr>
              <w:rPr>
                <w:sz w:val="18"/>
                <w:szCs w:val="17"/>
                <w:lang w:val="en-GB"/>
              </w:rPr>
            </w:pPr>
          </w:p>
        </w:tc>
        <w:tc>
          <w:tcPr>
            <w:tcW w:w="1993" w:type="dxa"/>
          </w:tcPr>
          <w:p w14:paraId="5A9F95DC" w14:textId="77777777" w:rsidR="00875F49" w:rsidRPr="00806DA0" w:rsidRDefault="00875F49" w:rsidP="00875F49">
            <w:pPr>
              <w:jc w:val="center"/>
              <w:rPr>
                <w:b/>
                <w:sz w:val="18"/>
                <w:szCs w:val="17"/>
                <w:lang w:val="en-GB"/>
              </w:rPr>
            </w:pPr>
            <w:r w:rsidRPr="00806DA0">
              <w:rPr>
                <w:b/>
                <w:sz w:val="18"/>
                <w:szCs w:val="17"/>
                <w:lang w:val="en-GB"/>
              </w:rPr>
              <w:t>Autumn 1</w:t>
            </w:r>
          </w:p>
          <w:p w14:paraId="37450F4F" w14:textId="77777777" w:rsidR="00875F49" w:rsidRPr="00806DA0" w:rsidRDefault="00875F49" w:rsidP="00875F49">
            <w:pPr>
              <w:jc w:val="center"/>
              <w:rPr>
                <w:b/>
                <w:sz w:val="18"/>
                <w:szCs w:val="17"/>
                <w:lang w:val="en-GB"/>
              </w:rPr>
            </w:pPr>
          </w:p>
        </w:tc>
        <w:tc>
          <w:tcPr>
            <w:tcW w:w="1993" w:type="dxa"/>
          </w:tcPr>
          <w:p w14:paraId="6F69233C" w14:textId="77777777" w:rsidR="00875F49" w:rsidRPr="00806DA0" w:rsidRDefault="00875F49" w:rsidP="00875F49">
            <w:pPr>
              <w:jc w:val="center"/>
              <w:rPr>
                <w:b/>
                <w:sz w:val="18"/>
                <w:szCs w:val="17"/>
                <w:lang w:val="en-GB"/>
              </w:rPr>
            </w:pPr>
            <w:r w:rsidRPr="00806DA0">
              <w:rPr>
                <w:b/>
                <w:sz w:val="18"/>
                <w:szCs w:val="17"/>
                <w:lang w:val="en-GB"/>
              </w:rPr>
              <w:t>Autumn 2</w:t>
            </w:r>
          </w:p>
        </w:tc>
        <w:tc>
          <w:tcPr>
            <w:tcW w:w="1993" w:type="dxa"/>
          </w:tcPr>
          <w:p w14:paraId="2F79B753" w14:textId="77777777" w:rsidR="00875F49" w:rsidRPr="00806DA0" w:rsidRDefault="00875F49" w:rsidP="00875F49">
            <w:pPr>
              <w:jc w:val="center"/>
              <w:rPr>
                <w:b/>
                <w:sz w:val="18"/>
                <w:szCs w:val="17"/>
                <w:lang w:val="en-GB"/>
              </w:rPr>
            </w:pPr>
            <w:r w:rsidRPr="00806DA0">
              <w:rPr>
                <w:b/>
                <w:sz w:val="18"/>
                <w:szCs w:val="17"/>
                <w:lang w:val="en-GB"/>
              </w:rPr>
              <w:t>Spring 1</w:t>
            </w:r>
          </w:p>
        </w:tc>
        <w:tc>
          <w:tcPr>
            <w:tcW w:w="1993" w:type="dxa"/>
          </w:tcPr>
          <w:p w14:paraId="6B7AAECF" w14:textId="77777777" w:rsidR="00875F49" w:rsidRPr="00806DA0" w:rsidRDefault="00875F49" w:rsidP="00875F49">
            <w:pPr>
              <w:jc w:val="center"/>
              <w:rPr>
                <w:b/>
                <w:sz w:val="18"/>
                <w:szCs w:val="17"/>
                <w:lang w:val="en-GB"/>
              </w:rPr>
            </w:pPr>
            <w:r w:rsidRPr="00806DA0">
              <w:rPr>
                <w:b/>
                <w:sz w:val="18"/>
                <w:szCs w:val="17"/>
                <w:lang w:val="en-GB"/>
              </w:rPr>
              <w:t>Spring 2</w:t>
            </w:r>
          </w:p>
        </w:tc>
        <w:tc>
          <w:tcPr>
            <w:tcW w:w="1993" w:type="dxa"/>
          </w:tcPr>
          <w:p w14:paraId="5C913C39" w14:textId="77777777" w:rsidR="00875F49" w:rsidRPr="00806DA0" w:rsidRDefault="00875F49" w:rsidP="00875F49">
            <w:pPr>
              <w:jc w:val="center"/>
              <w:rPr>
                <w:b/>
                <w:sz w:val="18"/>
                <w:szCs w:val="17"/>
                <w:lang w:val="en-GB"/>
              </w:rPr>
            </w:pPr>
            <w:r w:rsidRPr="00806DA0">
              <w:rPr>
                <w:b/>
                <w:sz w:val="18"/>
                <w:szCs w:val="17"/>
                <w:lang w:val="en-GB"/>
              </w:rPr>
              <w:t>Summer 1</w:t>
            </w:r>
          </w:p>
        </w:tc>
        <w:tc>
          <w:tcPr>
            <w:tcW w:w="1993" w:type="dxa"/>
          </w:tcPr>
          <w:p w14:paraId="4AC04ED1" w14:textId="77777777" w:rsidR="00875F49" w:rsidRPr="00806DA0" w:rsidRDefault="00875F49" w:rsidP="00875F49">
            <w:pPr>
              <w:jc w:val="center"/>
              <w:rPr>
                <w:b/>
                <w:sz w:val="18"/>
                <w:szCs w:val="17"/>
                <w:lang w:val="en-GB"/>
              </w:rPr>
            </w:pPr>
            <w:r w:rsidRPr="00806DA0">
              <w:rPr>
                <w:b/>
                <w:sz w:val="18"/>
                <w:szCs w:val="17"/>
                <w:lang w:val="en-GB"/>
              </w:rPr>
              <w:t>Summer 1</w:t>
            </w:r>
          </w:p>
        </w:tc>
      </w:tr>
      <w:tr w:rsidR="00875F49" w:rsidRPr="00806DA0" w14:paraId="56F15CC3" w14:textId="77777777" w:rsidTr="00875F49">
        <w:tc>
          <w:tcPr>
            <w:tcW w:w="1992" w:type="dxa"/>
          </w:tcPr>
          <w:p w14:paraId="6625229F" w14:textId="77777777" w:rsidR="00875F49" w:rsidRPr="00806DA0" w:rsidRDefault="00875F49">
            <w:pPr>
              <w:rPr>
                <w:b/>
                <w:sz w:val="18"/>
                <w:szCs w:val="17"/>
                <w:lang w:val="en-GB"/>
              </w:rPr>
            </w:pPr>
            <w:r w:rsidRPr="00806DA0">
              <w:rPr>
                <w:b/>
                <w:sz w:val="18"/>
                <w:szCs w:val="17"/>
                <w:lang w:val="en-GB"/>
              </w:rPr>
              <w:t>Year 1</w:t>
            </w:r>
          </w:p>
          <w:p w14:paraId="39AE2041" w14:textId="77777777" w:rsidR="00875F49" w:rsidRPr="00806DA0" w:rsidRDefault="00875F49">
            <w:pPr>
              <w:rPr>
                <w:b/>
                <w:sz w:val="18"/>
                <w:szCs w:val="17"/>
                <w:lang w:val="en-GB"/>
              </w:rPr>
            </w:pPr>
          </w:p>
        </w:tc>
        <w:tc>
          <w:tcPr>
            <w:tcW w:w="1993" w:type="dxa"/>
          </w:tcPr>
          <w:p w14:paraId="791BFEF3" w14:textId="1ECF626A" w:rsidR="00370E74" w:rsidRPr="00806DA0" w:rsidRDefault="00DA3260">
            <w:pPr>
              <w:rPr>
                <w:sz w:val="18"/>
                <w:szCs w:val="17"/>
                <w:lang w:val="en-GB"/>
              </w:rPr>
            </w:pPr>
            <w:r w:rsidRPr="00806DA0">
              <w:rPr>
                <w:sz w:val="18"/>
                <w:szCs w:val="17"/>
                <w:lang w:val="en-GB"/>
              </w:rPr>
              <w:t>Dance</w:t>
            </w:r>
            <w:r w:rsidR="00686102" w:rsidRPr="00806DA0">
              <w:rPr>
                <w:sz w:val="18"/>
                <w:szCs w:val="17"/>
                <w:lang w:val="en-GB"/>
              </w:rPr>
              <w:t xml:space="preserve"> - Pirates</w:t>
            </w:r>
          </w:p>
          <w:p w14:paraId="4110612A" w14:textId="0BD9C4AA" w:rsidR="007C67DF" w:rsidRPr="00806DA0" w:rsidRDefault="007C67DF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3C5A705F" w14:textId="7495B258" w:rsidR="00DA3260" w:rsidRPr="00806DA0" w:rsidRDefault="00DA3260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63A9A517" w14:textId="77777777" w:rsidR="00DA3260" w:rsidRPr="00806DA0" w:rsidRDefault="00DA3260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081EB10E" w14:textId="77777777" w:rsidR="003D4576" w:rsidRPr="00806DA0" w:rsidRDefault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Sports Development:</w:t>
            </w:r>
          </w:p>
          <w:p w14:paraId="68182611" w14:textId="4D70D545" w:rsidR="003D4576" w:rsidRPr="00806DA0" w:rsidRDefault="00686102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Movement Skills 1</w:t>
            </w:r>
          </w:p>
        </w:tc>
        <w:tc>
          <w:tcPr>
            <w:tcW w:w="1993" w:type="dxa"/>
          </w:tcPr>
          <w:p w14:paraId="4210B487" w14:textId="14FF3AB4" w:rsidR="00370E74" w:rsidRPr="00806DA0" w:rsidRDefault="00DA3260" w:rsidP="003D4576">
            <w:pPr>
              <w:rPr>
                <w:sz w:val="18"/>
                <w:szCs w:val="17"/>
                <w:lang w:val="en-GB"/>
              </w:rPr>
            </w:pPr>
            <w:r w:rsidRPr="00806DA0">
              <w:rPr>
                <w:sz w:val="18"/>
                <w:szCs w:val="17"/>
                <w:lang w:val="en-GB"/>
              </w:rPr>
              <w:t>Dance</w:t>
            </w:r>
            <w:r w:rsidR="00686102" w:rsidRPr="00806DA0">
              <w:rPr>
                <w:sz w:val="18"/>
                <w:szCs w:val="17"/>
                <w:lang w:val="en-GB"/>
              </w:rPr>
              <w:t xml:space="preserve"> - Animals</w:t>
            </w:r>
          </w:p>
          <w:p w14:paraId="6C2DCA86" w14:textId="11442DDB" w:rsidR="00327B21" w:rsidRPr="00806DA0" w:rsidRDefault="00327B21" w:rsidP="003D4576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7F9FF628" w14:textId="7E2F3E8A" w:rsidR="00327B21" w:rsidRPr="00806DA0" w:rsidRDefault="00327B21" w:rsidP="003D4576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757F3681" w14:textId="77777777" w:rsidR="00DA3260" w:rsidRPr="00806DA0" w:rsidRDefault="00DA3260" w:rsidP="003D4576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2FB2CEE7" w14:textId="77777777" w:rsidR="003D4576" w:rsidRPr="00806DA0" w:rsidRDefault="003D4576" w:rsidP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Sports Development:</w:t>
            </w:r>
          </w:p>
          <w:p w14:paraId="01794CD2" w14:textId="4803F693" w:rsidR="003D4576" w:rsidRPr="00806DA0" w:rsidRDefault="00686102" w:rsidP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Target Games 2</w:t>
            </w:r>
          </w:p>
        </w:tc>
        <w:tc>
          <w:tcPr>
            <w:tcW w:w="1993" w:type="dxa"/>
          </w:tcPr>
          <w:p w14:paraId="50F7B1BD" w14:textId="4184EF00" w:rsidR="00327B21" w:rsidRPr="00806DA0" w:rsidRDefault="00DA3260" w:rsidP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sz w:val="18"/>
                <w:szCs w:val="17"/>
                <w:lang w:val="en-GB"/>
              </w:rPr>
              <w:t>Gymnastics</w:t>
            </w:r>
            <w:r w:rsidR="00686102" w:rsidRPr="00806DA0">
              <w:rPr>
                <w:sz w:val="18"/>
                <w:szCs w:val="17"/>
                <w:lang w:val="en-GB"/>
              </w:rPr>
              <w:t xml:space="preserve"> – balancing &amp; spinning on points &amp; patches</w:t>
            </w:r>
          </w:p>
          <w:p w14:paraId="387C214D" w14:textId="77777777" w:rsidR="00DA3260" w:rsidRPr="00806DA0" w:rsidRDefault="00DA3260" w:rsidP="003D4576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4A5742D0" w14:textId="77777777" w:rsidR="003D4576" w:rsidRPr="00806DA0" w:rsidRDefault="003D4576" w:rsidP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Sports Development:</w:t>
            </w:r>
          </w:p>
          <w:p w14:paraId="2584C452" w14:textId="7E05CC0B" w:rsidR="003D4576" w:rsidRPr="00806DA0" w:rsidRDefault="00686102" w:rsidP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Movement Skills 2</w:t>
            </w:r>
          </w:p>
        </w:tc>
        <w:tc>
          <w:tcPr>
            <w:tcW w:w="1993" w:type="dxa"/>
          </w:tcPr>
          <w:p w14:paraId="49FB157A" w14:textId="21DD9CB1" w:rsidR="00327B21" w:rsidRPr="00806DA0" w:rsidRDefault="00DA3260" w:rsidP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sz w:val="18"/>
                <w:szCs w:val="17"/>
                <w:lang w:val="en-GB"/>
              </w:rPr>
              <w:t>Gymnastics</w:t>
            </w:r>
            <w:r w:rsidR="00686102" w:rsidRPr="00806DA0">
              <w:rPr>
                <w:sz w:val="18"/>
                <w:szCs w:val="17"/>
                <w:lang w:val="en-GB"/>
              </w:rPr>
              <w:t xml:space="preserve"> – Pathways small &amp; long</w:t>
            </w:r>
          </w:p>
          <w:p w14:paraId="2F7B7280" w14:textId="77777777" w:rsidR="00DA3260" w:rsidRPr="00806DA0" w:rsidRDefault="00DA3260" w:rsidP="003D4576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3CD56ED2" w14:textId="77777777" w:rsidR="003D4576" w:rsidRPr="00806DA0" w:rsidRDefault="003D4576" w:rsidP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Sports Development:</w:t>
            </w:r>
          </w:p>
          <w:p w14:paraId="716C41D3" w14:textId="3E8D385F" w:rsidR="00875F49" w:rsidRPr="00806DA0" w:rsidRDefault="003D4576" w:rsidP="00686102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 xml:space="preserve">Invasion Games – </w:t>
            </w:r>
            <w:r w:rsidR="00686102" w:rsidRPr="00806DA0">
              <w:rPr>
                <w:color w:val="00B050"/>
                <w:sz w:val="18"/>
                <w:szCs w:val="17"/>
                <w:lang w:val="en-GB"/>
              </w:rPr>
              <w:t>Skills 1</w:t>
            </w:r>
          </w:p>
        </w:tc>
        <w:tc>
          <w:tcPr>
            <w:tcW w:w="1993" w:type="dxa"/>
          </w:tcPr>
          <w:p w14:paraId="372379C0" w14:textId="76ABA490" w:rsidR="00370E74" w:rsidRPr="00806DA0" w:rsidRDefault="00686102" w:rsidP="003D4576">
            <w:pPr>
              <w:rPr>
                <w:sz w:val="18"/>
                <w:szCs w:val="17"/>
                <w:lang w:val="en-GB"/>
              </w:rPr>
            </w:pPr>
            <w:r w:rsidRPr="00806DA0">
              <w:rPr>
                <w:sz w:val="18"/>
                <w:szCs w:val="17"/>
                <w:lang w:val="en-GB"/>
              </w:rPr>
              <w:t>Net &amp; wall game skills 1</w:t>
            </w:r>
          </w:p>
          <w:p w14:paraId="306DA07E" w14:textId="77777777" w:rsidR="00DA3260" w:rsidRPr="00806DA0" w:rsidRDefault="00DA3260" w:rsidP="003D4576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2C6C688B" w14:textId="77777777" w:rsidR="007C67DF" w:rsidRPr="00806DA0" w:rsidRDefault="007C67DF" w:rsidP="003D4576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2B50C7C1" w14:textId="77777777" w:rsidR="003D4576" w:rsidRPr="00806DA0" w:rsidRDefault="003D4576" w:rsidP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Sports Development:</w:t>
            </w:r>
          </w:p>
          <w:p w14:paraId="61261E4B" w14:textId="19843AC4" w:rsidR="00875F49" w:rsidRPr="00806DA0" w:rsidRDefault="00686102" w:rsidP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 xml:space="preserve">Net &amp; Wall skills </w:t>
            </w:r>
          </w:p>
        </w:tc>
        <w:tc>
          <w:tcPr>
            <w:tcW w:w="1993" w:type="dxa"/>
          </w:tcPr>
          <w:p w14:paraId="55F35FA1" w14:textId="14FE6D47" w:rsidR="007C67DF" w:rsidRPr="00806DA0" w:rsidRDefault="00686102" w:rsidP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sz w:val="18"/>
                <w:szCs w:val="17"/>
                <w:lang w:val="en-GB"/>
              </w:rPr>
              <w:t>Net and wall game skills 2</w:t>
            </w:r>
          </w:p>
          <w:p w14:paraId="00B406CE" w14:textId="77777777" w:rsidR="00DA3260" w:rsidRPr="00806DA0" w:rsidRDefault="00DA3260" w:rsidP="003D4576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7FB2F091" w14:textId="77777777" w:rsidR="00686102" w:rsidRPr="00806DA0" w:rsidRDefault="00686102" w:rsidP="003D4576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58129DEE" w14:textId="77777777" w:rsidR="003D4576" w:rsidRPr="00806DA0" w:rsidRDefault="003D4576" w:rsidP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Sports Development:</w:t>
            </w:r>
          </w:p>
          <w:p w14:paraId="0E65155D" w14:textId="1235DE8E" w:rsidR="003D4576" w:rsidRPr="00806DA0" w:rsidRDefault="00686102" w:rsidP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Net &amp; Wall skills</w:t>
            </w:r>
          </w:p>
        </w:tc>
      </w:tr>
      <w:tr w:rsidR="003D4576" w:rsidRPr="00806DA0" w14:paraId="3C57A0DA" w14:textId="77777777" w:rsidTr="00875F49">
        <w:tc>
          <w:tcPr>
            <w:tcW w:w="1992" w:type="dxa"/>
          </w:tcPr>
          <w:p w14:paraId="048085BA" w14:textId="1C7B0961" w:rsidR="003D4576" w:rsidRPr="00806DA0" w:rsidRDefault="003D4576">
            <w:pPr>
              <w:rPr>
                <w:b/>
                <w:sz w:val="18"/>
                <w:szCs w:val="17"/>
                <w:lang w:val="en-GB"/>
              </w:rPr>
            </w:pPr>
            <w:r w:rsidRPr="00806DA0">
              <w:rPr>
                <w:b/>
                <w:sz w:val="18"/>
                <w:szCs w:val="17"/>
                <w:lang w:val="en-GB"/>
              </w:rPr>
              <w:t>Year 2</w:t>
            </w:r>
          </w:p>
          <w:p w14:paraId="5196DEBA" w14:textId="77777777" w:rsidR="003D4576" w:rsidRPr="00806DA0" w:rsidRDefault="003D4576">
            <w:pPr>
              <w:rPr>
                <w:b/>
                <w:sz w:val="18"/>
                <w:szCs w:val="17"/>
                <w:lang w:val="en-GB"/>
              </w:rPr>
            </w:pPr>
          </w:p>
        </w:tc>
        <w:tc>
          <w:tcPr>
            <w:tcW w:w="1993" w:type="dxa"/>
          </w:tcPr>
          <w:p w14:paraId="4932CF1E" w14:textId="778F7440" w:rsidR="003D4576" w:rsidRPr="00806DA0" w:rsidRDefault="00C15152" w:rsidP="003D4576">
            <w:pPr>
              <w:rPr>
                <w:sz w:val="18"/>
                <w:szCs w:val="17"/>
                <w:lang w:val="en-GB"/>
              </w:rPr>
            </w:pPr>
            <w:r w:rsidRPr="00806DA0">
              <w:rPr>
                <w:sz w:val="18"/>
                <w:szCs w:val="17"/>
                <w:lang w:val="en-GB"/>
              </w:rPr>
              <w:t>Dance</w:t>
            </w:r>
            <w:r w:rsidR="00327B21" w:rsidRPr="00806DA0">
              <w:rPr>
                <w:sz w:val="18"/>
                <w:szCs w:val="17"/>
                <w:lang w:val="en-GB"/>
              </w:rPr>
              <w:t>: Fire of London</w:t>
            </w:r>
          </w:p>
          <w:p w14:paraId="385C1045" w14:textId="77777777" w:rsidR="00C15152" w:rsidRPr="00806DA0" w:rsidRDefault="00C15152" w:rsidP="003D4576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74A89A19" w14:textId="37821DD9" w:rsidR="007C67DF" w:rsidRPr="00806DA0" w:rsidRDefault="007C67DF" w:rsidP="003D4576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15BFF217" w14:textId="77777777" w:rsidR="00DA3260" w:rsidRPr="00806DA0" w:rsidRDefault="00DA3260" w:rsidP="003D4576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22BF8A7D" w14:textId="77777777" w:rsidR="003D4576" w:rsidRPr="00806DA0" w:rsidRDefault="003D4576" w:rsidP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Sports Development:</w:t>
            </w:r>
          </w:p>
          <w:p w14:paraId="23EB5B37" w14:textId="009926DF" w:rsidR="003D4576" w:rsidRPr="00806DA0" w:rsidRDefault="00686102" w:rsidP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Movement Skills 2</w:t>
            </w:r>
          </w:p>
        </w:tc>
        <w:tc>
          <w:tcPr>
            <w:tcW w:w="1993" w:type="dxa"/>
          </w:tcPr>
          <w:p w14:paraId="3CFBACB4" w14:textId="159B406A" w:rsidR="003D4576" w:rsidRPr="00806DA0" w:rsidRDefault="00327B21" w:rsidP="003D4576">
            <w:pPr>
              <w:rPr>
                <w:sz w:val="18"/>
                <w:szCs w:val="17"/>
                <w:lang w:val="en-GB"/>
              </w:rPr>
            </w:pPr>
            <w:r w:rsidRPr="00806DA0">
              <w:rPr>
                <w:sz w:val="18"/>
                <w:szCs w:val="17"/>
                <w:lang w:val="en-GB"/>
              </w:rPr>
              <w:t xml:space="preserve">Gymnastics: Pathways: straight, </w:t>
            </w:r>
            <w:proofErr w:type="spellStart"/>
            <w:r w:rsidRPr="00806DA0">
              <w:rPr>
                <w:sz w:val="18"/>
                <w:szCs w:val="17"/>
                <w:lang w:val="en-GB"/>
              </w:rPr>
              <w:t>zipzag</w:t>
            </w:r>
            <w:proofErr w:type="spellEnd"/>
            <w:r w:rsidRPr="00806DA0">
              <w:rPr>
                <w:sz w:val="18"/>
                <w:szCs w:val="17"/>
                <w:lang w:val="en-GB"/>
              </w:rPr>
              <w:t xml:space="preserve"> and curving</w:t>
            </w:r>
          </w:p>
          <w:p w14:paraId="094AF32F" w14:textId="1575C975" w:rsidR="00C15152" w:rsidRPr="00806DA0" w:rsidRDefault="00C15152" w:rsidP="003D4576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62BE3EF5" w14:textId="77777777" w:rsidR="00DA3260" w:rsidRPr="00806DA0" w:rsidRDefault="00DA3260" w:rsidP="003D4576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3D4086A5" w14:textId="77777777" w:rsidR="003D4576" w:rsidRPr="00806DA0" w:rsidRDefault="003D4576" w:rsidP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Sports Development:</w:t>
            </w:r>
          </w:p>
          <w:p w14:paraId="17171810" w14:textId="236B0062" w:rsidR="003D4576" w:rsidRPr="00806DA0" w:rsidRDefault="00686102" w:rsidP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Target Games 2</w:t>
            </w:r>
          </w:p>
        </w:tc>
        <w:tc>
          <w:tcPr>
            <w:tcW w:w="1993" w:type="dxa"/>
          </w:tcPr>
          <w:p w14:paraId="234EC33B" w14:textId="7370F82A" w:rsidR="003D4576" w:rsidRPr="00806DA0" w:rsidRDefault="00327B21" w:rsidP="003D4576">
            <w:pPr>
              <w:rPr>
                <w:sz w:val="18"/>
                <w:szCs w:val="17"/>
                <w:lang w:val="en-GB"/>
              </w:rPr>
            </w:pPr>
            <w:r w:rsidRPr="00806DA0">
              <w:rPr>
                <w:sz w:val="18"/>
                <w:szCs w:val="17"/>
                <w:lang w:val="en-GB"/>
              </w:rPr>
              <w:t>Dance: Animals</w:t>
            </w:r>
          </w:p>
          <w:p w14:paraId="4F48B24E" w14:textId="77777777" w:rsidR="00C15152" w:rsidRPr="00806DA0" w:rsidRDefault="00C15152" w:rsidP="003D4576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032C9F88" w14:textId="7FB7112D" w:rsidR="007C67DF" w:rsidRPr="00806DA0" w:rsidRDefault="007C67DF" w:rsidP="003D4576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2D1AEDB9" w14:textId="77777777" w:rsidR="00DA3260" w:rsidRPr="00806DA0" w:rsidRDefault="00DA3260" w:rsidP="003D4576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49301E68" w14:textId="77777777" w:rsidR="00327B21" w:rsidRPr="00806DA0" w:rsidRDefault="00327B21" w:rsidP="003D4576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1E1D5095" w14:textId="77777777" w:rsidR="003D4576" w:rsidRPr="00806DA0" w:rsidRDefault="003D4576" w:rsidP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Sports Development:</w:t>
            </w:r>
          </w:p>
          <w:p w14:paraId="6C02D170" w14:textId="38CF8A29" w:rsidR="003D4576" w:rsidRPr="00806DA0" w:rsidRDefault="003D4576" w:rsidP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Multi Skills - Balance</w:t>
            </w:r>
          </w:p>
        </w:tc>
        <w:tc>
          <w:tcPr>
            <w:tcW w:w="1993" w:type="dxa"/>
          </w:tcPr>
          <w:p w14:paraId="0CF41114" w14:textId="738B0A6F" w:rsidR="003D4576" w:rsidRPr="00806DA0" w:rsidRDefault="00C15152">
            <w:pPr>
              <w:rPr>
                <w:sz w:val="18"/>
                <w:szCs w:val="17"/>
                <w:lang w:val="en-GB"/>
              </w:rPr>
            </w:pPr>
            <w:r w:rsidRPr="00806DA0">
              <w:rPr>
                <w:sz w:val="18"/>
                <w:szCs w:val="17"/>
                <w:lang w:val="en-GB"/>
              </w:rPr>
              <w:t>Gymnastics</w:t>
            </w:r>
            <w:r w:rsidR="00327B21" w:rsidRPr="00806DA0">
              <w:rPr>
                <w:sz w:val="18"/>
                <w:szCs w:val="17"/>
                <w:lang w:val="en-GB"/>
              </w:rPr>
              <w:t>: Spinning, turning and twisting</w:t>
            </w:r>
          </w:p>
          <w:p w14:paraId="53251AEE" w14:textId="7D1EAE24" w:rsidR="00C15152" w:rsidRPr="00806DA0" w:rsidRDefault="00C15152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1D0B966A" w14:textId="77777777" w:rsidR="00DA3260" w:rsidRPr="00806DA0" w:rsidRDefault="00DA3260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7186F324" w14:textId="77777777" w:rsidR="003D4576" w:rsidRPr="00806DA0" w:rsidRDefault="003D4576" w:rsidP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Sports Development:</w:t>
            </w:r>
          </w:p>
          <w:p w14:paraId="4329954C" w14:textId="612AAD67" w:rsidR="003D4576" w:rsidRPr="00806DA0" w:rsidRDefault="003D4576" w:rsidP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Invasion Games – Bench Ball</w:t>
            </w:r>
          </w:p>
        </w:tc>
        <w:tc>
          <w:tcPr>
            <w:tcW w:w="1993" w:type="dxa"/>
          </w:tcPr>
          <w:p w14:paraId="594A92CA" w14:textId="77777777" w:rsidR="00327B21" w:rsidRPr="00806DA0" w:rsidRDefault="00327B21">
            <w:pPr>
              <w:rPr>
                <w:sz w:val="18"/>
                <w:szCs w:val="17"/>
                <w:lang w:val="en-GB"/>
              </w:rPr>
            </w:pPr>
            <w:r w:rsidRPr="00806DA0">
              <w:rPr>
                <w:sz w:val="18"/>
                <w:szCs w:val="17"/>
                <w:lang w:val="en-GB"/>
              </w:rPr>
              <w:t>Invasion Games</w:t>
            </w:r>
          </w:p>
          <w:p w14:paraId="2775D78B" w14:textId="2B9A4B61" w:rsidR="003D4576" w:rsidRPr="00806DA0" w:rsidRDefault="00327B21">
            <w:pPr>
              <w:rPr>
                <w:sz w:val="18"/>
                <w:szCs w:val="17"/>
                <w:lang w:val="en-GB"/>
              </w:rPr>
            </w:pPr>
            <w:r w:rsidRPr="00806DA0">
              <w:rPr>
                <w:sz w:val="18"/>
                <w:szCs w:val="17"/>
                <w:lang w:val="en-GB"/>
              </w:rPr>
              <w:t>Skills 2</w:t>
            </w:r>
          </w:p>
          <w:p w14:paraId="427E2FD1" w14:textId="77777777" w:rsidR="00C15152" w:rsidRPr="00806DA0" w:rsidRDefault="00C15152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61F0CDFD" w14:textId="60961362" w:rsidR="007C67DF" w:rsidRPr="00806DA0" w:rsidRDefault="007C67DF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78727D40" w14:textId="77777777" w:rsidR="00DA3260" w:rsidRPr="00806DA0" w:rsidRDefault="00DA3260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4FD47922" w14:textId="77777777" w:rsidR="003D4576" w:rsidRPr="00806DA0" w:rsidRDefault="003D4576" w:rsidP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Sports Development:</w:t>
            </w:r>
          </w:p>
          <w:p w14:paraId="2D5155C2" w14:textId="2537F6DA" w:rsidR="003D4576" w:rsidRPr="00806DA0" w:rsidRDefault="003D4576" w:rsidP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Multi Skills - Circuits</w:t>
            </w:r>
          </w:p>
        </w:tc>
        <w:tc>
          <w:tcPr>
            <w:tcW w:w="1993" w:type="dxa"/>
          </w:tcPr>
          <w:p w14:paraId="4CB5CE2A" w14:textId="0F0EF035" w:rsidR="003D4576" w:rsidRPr="00806DA0" w:rsidRDefault="00327B21" w:rsidP="008A7870">
            <w:pPr>
              <w:rPr>
                <w:sz w:val="18"/>
                <w:szCs w:val="17"/>
                <w:lang w:val="en-GB"/>
              </w:rPr>
            </w:pPr>
            <w:r w:rsidRPr="00806DA0">
              <w:rPr>
                <w:sz w:val="18"/>
                <w:szCs w:val="17"/>
                <w:lang w:val="en-GB"/>
              </w:rPr>
              <w:t>Striking and Fielding Games Skills 2</w:t>
            </w:r>
          </w:p>
          <w:p w14:paraId="6271E4C4" w14:textId="77777777" w:rsidR="007C67DF" w:rsidRPr="00806DA0" w:rsidRDefault="007C67DF" w:rsidP="008A7870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6E1B5BD8" w14:textId="5B3BFA9B" w:rsidR="007C67DF" w:rsidRPr="00806DA0" w:rsidRDefault="007C67DF" w:rsidP="008A7870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2709FDFA" w14:textId="77777777" w:rsidR="00DA3260" w:rsidRPr="00806DA0" w:rsidRDefault="00DA3260" w:rsidP="008A7870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75B2EE95" w14:textId="77777777" w:rsidR="003D4576" w:rsidRPr="00806DA0" w:rsidRDefault="003D4576" w:rsidP="008A7870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Sports Development:</w:t>
            </w:r>
          </w:p>
          <w:p w14:paraId="2453C274" w14:textId="6C77B559" w:rsidR="003D4576" w:rsidRPr="00806DA0" w:rsidRDefault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Athletics</w:t>
            </w:r>
          </w:p>
        </w:tc>
      </w:tr>
      <w:tr w:rsidR="00FC2088" w:rsidRPr="00806DA0" w14:paraId="69E8FA2B" w14:textId="77777777" w:rsidTr="00F2139B">
        <w:trPr>
          <w:trHeight w:val="774"/>
        </w:trPr>
        <w:tc>
          <w:tcPr>
            <w:tcW w:w="1992" w:type="dxa"/>
            <w:vMerge w:val="restart"/>
          </w:tcPr>
          <w:p w14:paraId="08C29454" w14:textId="32ED42B6" w:rsidR="00FC2088" w:rsidRPr="00806DA0" w:rsidRDefault="00FC2088">
            <w:pPr>
              <w:rPr>
                <w:b/>
                <w:sz w:val="18"/>
                <w:szCs w:val="17"/>
                <w:lang w:val="en-GB"/>
              </w:rPr>
            </w:pPr>
            <w:r w:rsidRPr="00806DA0">
              <w:rPr>
                <w:b/>
                <w:sz w:val="18"/>
                <w:szCs w:val="17"/>
                <w:lang w:val="en-GB"/>
              </w:rPr>
              <w:t>Year 3</w:t>
            </w:r>
          </w:p>
          <w:p w14:paraId="2BC118C8" w14:textId="77777777" w:rsidR="00FC2088" w:rsidRPr="00806DA0" w:rsidRDefault="00FC2088">
            <w:pPr>
              <w:rPr>
                <w:b/>
                <w:sz w:val="18"/>
                <w:szCs w:val="17"/>
                <w:lang w:val="en-GB"/>
              </w:rPr>
            </w:pPr>
          </w:p>
        </w:tc>
        <w:tc>
          <w:tcPr>
            <w:tcW w:w="5979" w:type="dxa"/>
            <w:gridSpan w:val="3"/>
          </w:tcPr>
          <w:p w14:paraId="1E8E0510" w14:textId="77777777" w:rsidR="00DA3260" w:rsidRPr="00806DA0" w:rsidRDefault="00DA3260" w:rsidP="00B67A96">
            <w:pPr>
              <w:jc w:val="center"/>
              <w:rPr>
                <w:sz w:val="18"/>
                <w:szCs w:val="17"/>
                <w:lang w:val="en-GB"/>
              </w:rPr>
            </w:pPr>
          </w:p>
          <w:p w14:paraId="181F6D3F" w14:textId="674A0AD2" w:rsidR="00FC2088" w:rsidRPr="00806DA0" w:rsidRDefault="00FC2088" w:rsidP="00B67A96">
            <w:pPr>
              <w:jc w:val="center"/>
              <w:rPr>
                <w:sz w:val="18"/>
                <w:szCs w:val="17"/>
                <w:lang w:val="en-GB"/>
              </w:rPr>
            </w:pPr>
            <w:r w:rsidRPr="00806DA0">
              <w:rPr>
                <w:sz w:val="18"/>
                <w:szCs w:val="17"/>
                <w:lang w:val="en-GB"/>
              </w:rPr>
              <w:t>Swimming</w:t>
            </w:r>
          </w:p>
          <w:p w14:paraId="4F280EC2" w14:textId="74BF5B6C" w:rsidR="00FC2088" w:rsidRPr="00806DA0" w:rsidRDefault="00FC2088" w:rsidP="003D4576">
            <w:pPr>
              <w:tabs>
                <w:tab w:val="left" w:pos="6804"/>
              </w:tabs>
              <w:rPr>
                <w:sz w:val="18"/>
                <w:szCs w:val="17"/>
                <w:lang w:val="en-GB"/>
              </w:rPr>
            </w:pPr>
          </w:p>
        </w:tc>
        <w:tc>
          <w:tcPr>
            <w:tcW w:w="1993" w:type="dxa"/>
            <w:vMerge w:val="restart"/>
          </w:tcPr>
          <w:p w14:paraId="45FE825B" w14:textId="6CD932D9" w:rsidR="00FC2088" w:rsidRPr="00806DA0" w:rsidRDefault="00327B21" w:rsidP="00BF2B92">
            <w:pPr>
              <w:tabs>
                <w:tab w:val="left" w:pos="6804"/>
              </w:tabs>
              <w:rPr>
                <w:sz w:val="18"/>
                <w:szCs w:val="17"/>
              </w:rPr>
            </w:pPr>
            <w:r w:rsidRPr="00806DA0">
              <w:rPr>
                <w:sz w:val="18"/>
                <w:szCs w:val="17"/>
              </w:rPr>
              <w:t xml:space="preserve">Dance: </w:t>
            </w:r>
            <w:r w:rsidR="00FC2088" w:rsidRPr="00806DA0">
              <w:rPr>
                <w:sz w:val="18"/>
                <w:szCs w:val="17"/>
              </w:rPr>
              <w:t>Romans</w:t>
            </w:r>
          </w:p>
          <w:p w14:paraId="291649B0" w14:textId="1CEE4553" w:rsidR="00FC2088" w:rsidRPr="00806DA0" w:rsidRDefault="00FC2088" w:rsidP="00BF2B92">
            <w:pPr>
              <w:tabs>
                <w:tab w:val="left" w:pos="6804"/>
              </w:tabs>
              <w:rPr>
                <w:i/>
                <w:sz w:val="18"/>
                <w:szCs w:val="17"/>
              </w:rPr>
            </w:pPr>
          </w:p>
          <w:p w14:paraId="7BE630E1" w14:textId="49650A6F" w:rsidR="00327B21" w:rsidRPr="00806DA0" w:rsidRDefault="00327B21" w:rsidP="00BF2B92">
            <w:pPr>
              <w:tabs>
                <w:tab w:val="left" w:pos="6804"/>
              </w:tabs>
              <w:rPr>
                <w:i/>
                <w:sz w:val="18"/>
                <w:szCs w:val="17"/>
              </w:rPr>
            </w:pPr>
          </w:p>
          <w:p w14:paraId="71CD0DC0" w14:textId="77777777" w:rsidR="00327B21" w:rsidRPr="00806DA0" w:rsidRDefault="00327B21" w:rsidP="00BF2B92">
            <w:pPr>
              <w:tabs>
                <w:tab w:val="left" w:pos="6804"/>
              </w:tabs>
              <w:rPr>
                <w:i/>
                <w:sz w:val="18"/>
                <w:szCs w:val="17"/>
              </w:rPr>
            </w:pPr>
          </w:p>
          <w:p w14:paraId="39525AC1" w14:textId="77777777" w:rsidR="00FC2088" w:rsidRPr="00806DA0" w:rsidRDefault="00FC2088" w:rsidP="00B72F07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Sports Development:</w:t>
            </w:r>
          </w:p>
          <w:p w14:paraId="4ECB1233" w14:textId="5715A36D" w:rsidR="00FC2088" w:rsidRPr="00806DA0" w:rsidRDefault="00FC2088" w:rsidP="007C67DF">
            <w:pPr>
              <w:tabs>
                <w:tab w:val="left" w:pos="6804"/>
              </w:tabs>
              <w:rPr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Cricket</w:t>
            </w:r>
          </w:p>
        </w:tc>
        <w:tc>
          <w:tcPr>
            <w:tcW w:w="1993" w:type="dxa"/>
            <w:vMerge w:val="restart"/>
          </w:tcPr>
          <w:p w14:paraId="2817B910" w14:textId="46D8599C" w:rsidR="00FC2088" w:rsidRPr="00806DA0" w:rsidRDefault="00327B21" w:rsidP="00FC09A7">
            <w:pPr>
              <w:tabs>
                <w:tab w:val="left" w:pos="6804"/>
              </w:tabs>
              <w:rPr>
                <w:sz w:val="18"/>
                <w:szCs w:val="17"/>
                <w:lang w:val="en-GB"/>
              </w:rPr>
            </w:pPr>
            <w:r w:rsidRPr="00806DA0">
              <w:rPr>
                <w:sz w:val="18"/>
                <w:szCs w:val="17"/>
                <w:lang w:val="en-GB"/>
              </w:rPr>
              <w:t>Gymnastics:</w:t>
            </w:r>
            <w:r w:rsidR="00FC2088" w:rsidRPr="00806DA0">
              <w:rPr>
                <w:sz w:val="18"/>
                <w:szCs w:val="17"/>
                <w:lang w:val="en-GB"/>
              </w:rPr>
              <w:t xml:space="preserve"> linking movements together</w:t>
            </w:r>
          </w:p>
          <w:p w14:paraId="742B792A" w14:textId="229B987A" w:rsidR="00FC2088" w:rsidRPr="00806DA0" w:rsidRDefault="00FC2088" w:rsidP="00FC09A7">
            <w:pPr>
              <w:tabs>
                <w:tab w:val="left" w:pos="6804"/>
              </w:tabs>
              <w:rPr>
                <w:i/>
                <w:sz w:val="18"/>
                <w:szCs w:val="17"/>
                <w:lang w:val="en-GB"/>
              </w:rPr>
            </w:pPr>
          </w:p>
          <w:p w14:paraId="36100608" w14:textId="77777777" w:rsidR="00DA3260" w:rsidRPr="00806DA0" w:rsidRDefault="00DA3260" w:rsidP="00FC09A7">
            <w:pPr>
              <w:tabs>
                <w:tab w:val="left" w:pos="6804"/>
              </w:tabs>
              <w:rPr>
                <w:i/>
                <w:sz w:val="18"/>
                <w:szCs w:val="17"/>
                <w:lang w:val="en-GB"/>
              </w:rPr>
            </w:pPr>
          </w:p>
          <w:p w14:paraId="31236D62" w14:textId="77777777" w:rsidR="00FC2088" w:rsidRPr="00806DA0" w:rsidRDefault="00FC2088" w:rsidP="00FC09A7">
            <w:pPr>
              <w:tabs>
                <w:tab w:val="left" w:pos="6804"/>
              </w:tabs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 xml:space="preserve">Sports Development: </w:t>
            </w:r>
          </w:p>
          <w:p w14:paraId="5F8613AE" w14:textId="376D6BB4" w:rsidR="00FC2088" w:rsidRPr="00806DA0" w:rsidRDefault="00686102" w:rsidP="00686102">
            <w:pPr>
              <w:tabs>
                <w:tab w:val="left" w:pos="6804"/>
              </w:tabs>
              <w:rPr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Tri-Golf</w:t>
            </w:r>
          </w:p>
        </w:tc>
        <w:tc>
          <w:tcPr>
            <w:tcW w:w="1993" w:type="dxa"/>
            <w:vMerge w:val="restart"/>
          </w:tcPr>
          <w:p w14:paraId="0FA42140" w14:textId="61454DF3" w:rsidR="00FC2088" w:rsidRPr="00806DA0" w:rsidRDefault="00FC2088" w:rsidP="003D4576">
            <w:pPr>
              <w:tabs>
                <w:tab w:val="left" w:pos="6804"/>
              </w:tabs>
              <w:rPr>
                <w:sz w:val="18"/>
                <w:szCs w:val="17"/>
              </w:rPr>
            </w:pPr>
            <w:proofErr w:type="spellStart"/>
            <w:r w:rsidRPr="00806DA0">
              <w:rPr>
                <w:sz w:val="18"/>
                <w:szCs w:val="17"/>
              </w:rPr>
              <w:t>Rounders</w:t>
            </w:r>
            <w:proofErr w:type="spellEnd"/>
          </w:p>
          <w:p w14:paraId="2C4F8287" w14:textId="77777777" w:rsidR="00327B21" w:rsidRPr="00806DA0" w:rsidRDefault="00327B21" w:rsidP="003D4576">
            <w:pPr>
              <w:tabs>
                <w:tab w:val="left" w:pos="6804"/>
              </w:tabs>
              <w:rPr>
                <w:color w:val="00B050"/>
                <w:sz w:val="18"/>
                <w:szCs w:val="17"/>
              </w:rPr>
            </w:pPr>
          </w:p>
          <w:p w14:paraId="09F98C57" w14:textId="1FC4446A" w:rsidR="00327B21" w:rsidRPr="00806DA0" w:rsidRDefault="00327B21" w:rsidP="003D4576">
            <w:pPr>
              <w:tabs>
                <w:tab w:val="left" w:pos="6804"/>
              </w:tabs>
              <w:rPr>
                <w:color w:val="00B050"/>
                <w:sz w:val="18"/>
                <w:szCs w:val="17"/>
              </w:rPr>
            </w:pPr>
          </w:p>
          <w:p w14:paraId="47816961" w14:textId="77777777" w:rsidR="00DA3260" w:rsidRPr="00806DA0" w:rsidRDefault="00DA3260" w:rsidP="003D4576">
            <w:pPr>
              <w:tabs>
                <w:tab w:val="left" w:pos="6804"/>
              </w:tabs>
              <w:rPr>
                <w:color w:val="00B050"/>
                <w:sz w:val="18"/>
                <w:szCs w:val="17"/>
              </w:rPr>
            </w:pPr>
          </w:p>
          <w:p w14:paraId="269C3DB0" w14:textId="4B29499B" w:rsidR="00FC2088" w:rsidRPr="00806DA0" w:rsidRDefault="00FC2088" w:rsidP="003D4576">
            <w:pPr>
              <w:tabs>
                <w:tab w:val="left" w:pos="6804"/>
              </w:tabs>
              <w:rPr>
                <w:color w:val="00B050"/>
                <w:sz w:val="18"/>
                <w:szCs w:val="17"/>
              </w:rPr>
            </w:pPr>
            <w:r w:rsidRPr="00806DA0">
              <w:rPr>
                <w:color w:val="00B050"/>
                <w:sz w:val="18"/>
                <w:szCs w:val="17"/>
              </w:rPr>
              <w:t>Sports Development:</w:t>
            </w:r>
          </w:p>
          <w:p w14:paraId="35ADDC4B" w14:textId="7467C290" w:rsidR="00FC2088" w:rsidRPr="00806DA0" w:rsidRDefault="00FC2088" w:rsidP="003D4576">
            <w:pPr>
              <w:tabs>
                <w:tab w:val="left" w:pos="6804"/>
              </w:tabs>
              <w:rPr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</w:rPr>
              <w:t>Athletics</w:t>
            </w:r>
          </w:p>
        </w:tc>
      </w:tr>
      <w:tr w:rsidR="00B72F07" w:rsidRPr="00806DA0" w14:paraId="6B938CDF" w14:textId="77777777" w:rsidTr="00B6102E">
        <w:tc>
          <w:tcPr>
            <w:tcW w:w="1992" w:type="dxa"/>
            <w:vMerge/>
          </w:tcPr>
          <w:p w14:paraId="0780C55A" w14:textId="52F74D92" w:rsidR="00B72F07" w:rsidRPr="00806DA0" w:rsidRDefault="00B72F07">
            <w:pPr>
              <w:rPr>
                <w:b/>
                <w:sz w:val="18"/>
                <w:szCs w:val="17"/>
                <w:lang w:val="en-GB"/>
              </w:rPr>
            </w:pPr>
          </w:p>
        </w:tc>
        <w:tc>
          <w:tcPr>
            <w:tcW w:w="1993" w:type="dxa"/>
          </w:tcPr>
          <w:p w14:paraId="4DC542A9" w14:textId="77777777" w:rsidR="00B72F07" w:rsidRPr="00806DA0" w:rsidRDefault="00B72F07" w:rsidP="008A7870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Sports Development:</w:t>
            </w:r>
          </w:p>
          <w:p w14:paraId="6C7E8BC7" w14:textId="53684566" w:rsidR="00B72F07" w:rsidRPr="00806DA0" w:rsidRDefault="00686102" w:rsidP="008A7870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Handball</w:t>
            </w:r>
          </w:p>
        </w:tc>
        <w:tc>
          <w:tcPr>
            <w:tcW w:w="1993" w:type="dxa"/>
          </w:tcPr>
          <w:p w14:paraId="6E76865B" w14:textId="3F7FFBD6" w:rsidR="00B72F07" w:rsidRPr="00806DA0" w:rsidRDefault="00B72F07" w:rsidP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Sports Development:</w:t>
            </w:r>
          </w:p>
          <w:p w14:paraId="721FB960" w14:textId="71C480B2" w:rsidR="00B72F07" w:rsidRPr="00806DA0" w:rsidRDefault="00686102" w:rsidP="003D4576">
            <w:pPr>
              <w:rPr>
                <w:color w:val="00B050"/>
                <w:sz w:val="18"/>
                <w:szCs w:val="17"/>
                <w:lang w:val="en-GB"/>
              </w:rPr>
            </w:pPr>
            <w:proofErr w:type="spellStart"/>
            <w:r w:rsidRPr="00806DA0">
              <w:rPr>
                <w:color w:val="00B050"/>
                <w:sz w:val="18"/>
                <w:szCs w:val="17"/>
                <w:lang w:val="en-GB"/>
              </w:rPr>
              <w:t>Dodgeball</w:t>
            </w:r>
            <w:proofErr w:type="spellEnd"/>
          </w:p>
        </w:tc>
        <w:tc>
          <w:tcPr>
            <w:tcW w:w="1993" w:type="dxa"/>
          </w:tcPr>
          <w:p w14:paraId="6C233D3C" w14:textId="77777777" w:rsidR="00FC2088" w:rsidRPr="00806DA0" w:rsidRDefault="00FC2088" w:rsidP="00FC2088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Sports Development:</w:t>
            </w:r>
          </w:p>
          <w:p w14:paraId="4617941B" w14:textId="1EF12281" w:rsidR="00B72F07" w:rsidRPr="00806DA0" w:rsidRDefault="00FC2088" w:rsidP="00FC2088">
            <w:pPr>
              <w:tabs>
                <w:tab w:val="left" w:pos="6804"/>
              </w:tabs>
              <w:rPr>
                <w:b/>
                <w:sz w:val="18"/>
                <w:szCs w:val="17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Health Related Fitness</w:t>
            </w:r>
          </w:p>
        </w:tc>
        <w:tc>
          <w:tcPr>
            <w:tcW w:w="1993" w:type="dxa"/>
            <w:vMerge/>
          </w:tcPr>
          <w:p w14:paraId="1199AFF2" w14:textId="77777777" w:rsidR="00B72F07" w:rsidRPr="00806DA0" w:rsidRDefault="00B72F07" w:rsidP="00BF2B92">
            <w:pPr>
              <w:tabs>
                <w:tab w:val="left" w:pos="6804"/>
              </w:tabs>
              <w:rPr>
                <w:b/>
                <w:sz w:val="18"/>
                <w:szCs w:val="17"/>
              </w:rPr>
            </w:pPr>
          </w:p>
        </w:tc>
        <w:tc>
          <w:tcPr>
            <w:tcW w:w="1993" w:type="dxa"/>
            <w:vMerge/>
          </w:tcPr>
          <w:p w14:paraId="4FFF8C1D" w14:textId="77777777" w:rsidR="00B72F07" w:rsidRPr="00806DA0" w:rsidRDefault="00B72F07" w:rsidP="00BF2B92">
            <w:pPr>
              <w:tabs>
                <w:tab w:val="left" w:pos="6804"/>
              </w:tabs>
              <w:rPr>
                <w:b/>
                <w:sz w:val="18"/>
                <w:szCs w:val="17"/>
              </w:rPr>
            </w:pPr>
          </w:p>
        </w:tc>
        <w:tc>
          <w:tcPr>
            <w:tcW w:w="1993" w:type="dxa"/>
            <w:vMerge/>
          </w:tcPr>
          <w:p w14:paraId="19AF0D07" w14:textId="77777777" w:rsidR="00B72F07" w:rsidRPr="00806DA0" w:rsidRDefault="00B72F07" w:rsidP="00BF2B92">
            <w:pPr>
              <w:tabs>
                <w:tab w:val="left" w:pos="6804"/>
              </w:tabs>
              <w:rPr>
                <w:b/>
                <w:sz w:val="18"/>
                <w:szCs w:val="17"/>
              </w:rPr>
            </w:pPr>
          </w:p>
        </w:tc>
      </w:tr>
      <w:tr w:rsidR="003D4576" w:rsidRPr="00806DA0" w14:paraId="3B06F41F" w14:textId="77777777" w:rsidTr="00875F49">
        <w:tc>
          <w:tcPr>
            <w:tcW w:w="1992" w:type="dxa"/>
          </w:tcPr>
          <w:p w14:paraId="29D2240E" w14:textId="1D772840" w:rsidR="003D4576" w:rsidRPr="00806DA0" w:rsidRDefault="003D4576">
            <w:pPr>
              <w:rPr>
                <w:b/>
                <w:sz w:val="18"/>
                <w:szCs w:val="17"/>
                <w:lang w:val="en-GB"/>
              </w:rPr>
            </w:pPr>
            <w:r w:rsidRPr="00806DA0">
              <w:rPr>
                <w:b/>
                <w:sz w:val="18"/>
                <w:szCs w:val="17"/>
                <w:lang w:val="en-GB"/>
              </w:rPr>
              <w:t>Year 4</w:t>
            </w:r>
          </w:p>
          <w:p w14:paraId="7DBDFE28" w14:textId="77777777" w:rsidR="003D4576" w:rsidRPr="00806DA0" w:rsidRDefault="003D4576">
            <w:pPr>
              <w:rPr>
                <w:b/>
                <w:sz w:val="18"/>
                <w:szCs w:val="17"/>
                <w:lang w:val="en-GB"/>
              </w:rPr>
            </w:pPr>
          </w:p>
        </w:tc>
        <w:tc>
          <w:tcPr>
            <w:tcW w:w="1993" w:type="dxa"/>
          </w:tcPr>
          <w:p w14:paraId="1BCCAAD9" w14:textId="333D16F0" w:rsidR="003D4576" w:rsidRPr="00806DA0" w:rsidRDefault="003D4576" w:rsidP="00327B21">
            <w:pPr>
              <w:rPr>
                <w:bCs/>
                <w:sz w:val="18"/>
                <w:szCs w:val="17"/>
              </w:rPr>
            </w:pPr>
            <w:r w:rsidRPr="00806DA0">
              <w:rPr>
                <w:bCs/>
                <w:sz w:val="18"/>
                <w:szCs w:val="17"/>
              </w:rPr>
              <w:t xml:space="preserve">Dance: </w:t>
            </w:r>
            <w:r w:rsidR="00327B21" w:rsidRPr="00806DA0">
              <w:rPr>
                <w:bCs/>
                <w:sz w:val="18"/>
                <w:szCs w:val="17"/>
              </w:rPr>
              <w:t>Space</w:t>
            </w:r>
          </w:p>
          <w:p w14:paraId="49A5B95F" w14:textId="77777777" w:rsidR="00327B21" w:rsidRPr="00806DA0" w:rsidRDefault="00327B21" w:rsidP="00327B21">
            <w:pPr>
              <w:rPr>
                <w:i/>
                <w:sz w:val="18"/>
                <w:szCs w:val="17"/>
              </w:rPr>
            </w:pPr>
          </w:p>
          <w:p w14:paraId="0A39FFED" w14:textId="6E1BD27B" w:rsidR="00DA3260" w:rsidRPr="00806DA0" w:rsidRDefault="00DA3260" w:rsidP="00BF2B92">
            <w:pPr>
              <w:rPr>
                <w:rFonts w:cs="Tahoma"/>
                <w:color w:val="00B050"/>
                <w:sz w:val="18"/>
                <w:szCs w:val="17"/>
              </w:rPr>
            </w:pPr>
          </w:p>
          <w:p w14:paraId="373DE190" w14:textId="77777777" w:rsidR="00327B21" w:rsidRPr="00806DA0" w:rsidRDefault="00327B21" w:rsidP="00BF2B92">
            <w:pPr>
              <w:rPr>
                <w:rFonts w:cs="Tahoma"/>
                <w:color w:val="00B050"/>
                <w:sz w:val="18"/>
                <w:szCs w:val="17"/>
              </w:rPr>
            </w:pPr>
          </w:p>
          <w:p w14:paraId="23BBBDFA" w14:textId="77777777" w:rsidR="00B72F07" w:rsidRPr="00806DA0" w:rsidRDefault="00B72F07" w:rsidP="00B72F07">
            <w:pPr>
              <w:tabs>
                <w:tab w:val="left" w:pos="6804"/>
              </w:tabs>
              <w:rPr>
                <w:color w:val="00B050"/>
                <w:sz w:val="18"/>
                <w:szCs w:val="17"/>
              </w:rPr>
            </w:pPr>
            <w:r w:rsidRPr="00806DA0">
              <w:rPr>
                <w:color w:val="00B050"/>
                <w:sz w:val="18"/>
                <w:szCs w:val="17"/>
              </w:rPr>
              <w:t>Sports Development:</w:t>
            </w:r>
          </w:p>
          <w:p w14:paraId="7CCC32E6" w14:textId="163DE42E" w:rsidR="003D4576" w:rsidRPr="00806DA0" w:rsidRDefault="00686102" w:rsidP="00B72F07">
            <w:pPr>
              <w:rPr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</w:rPr>
              <w:t>Handball</w:t>
            </w:r>
          </w:p>
        </w:tc>
        <w:tc>
          <w:tcPr>
            <w:tcW w:w="1993" w:type="dxa"/>
          </w:tcPr>
          <w:p w14:paraId="373072DF" w14:textId="74A18BAD" w:rsidR="003D4576" w:rsidRPr="00806DA0" w:rsidRDefault="00327B21" w:rsidP="00BF2B92">
            <w:pPr>
              <w:rPr>
                <w:rFonts w:cs="Tahoma"/>
                <w:color w:val="00B050"/>
                <w:sz w:val="18"/>
                <w:szCs w:val="17"/>
              </w:rPr>
            </w:pPr>
            <w:r w:rsidRPr="00806DA0">
              <w:rPr>
                <w:bCs/>
                <w:sz w:val="18"/>
                <w:szCs w:val="17"/>
              </w:rPr>
              <w:t>Dance: Dance around the World</w:t>
            </w:r>
          </w:p>
          <w:p w14:paraId="3C9BFEBD" w14:textId="77777777" w:rsidR="003D4576" w:rsidRPr="00806DA0" w:rsidRDefault="003D4576" w:rsidP="00BF2B92">
            <w:pPr>
              <w:rPr>
                <w:sz w:val="18"/>
                <w:szCs w:val="17"/>
                <w:lang w:val="en-GB"/>
              </w:rPr>
            </w:pPr>
          </w:p>
          <w:p w14:paraId="4C49464A" w14:textId="77777777" w:rsidR="00327B21" w:rsidRPr="00806DA0" w:rsidRDefault="00327B21" w:rsidP="00B72F07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09A24463" w14:textId="233F3E64" w:rsidR="00B72F07" w:rsidRPr="00806DA0" w:rsidRDefault="00B72F07" w:rsidP="00B72F07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Sports Development:</w:t>
            </w:r>
          </w:p>
          <w:p w14:paraId="40C990D3" w14:textId="6BE5C824" w:rsidR="00B72F07" w:rsidRPr="00806DA0" w:rsidRDefault="00686102" w:rsidP="00BF2B92">
            <w:pPr>
              <w:rPr>
                <w:color w:val="00B050"/>
                <w:sz w:val="18"/>
                <w:szCs w:val="17"/>
                <w:lang w:val="en-GB"/>
              </w:rPr>
            </w:pPr>
            <w:proofErr w:type="spellStart"/>
            <w:r w:rsidRPr="00806DA0">
              <w:rPr>
                <w:color w:val="00B050"/>
                <w:sz w:val="18"/>
                <w:szCs w:val="17"/>
                <w:lang w:val="en-GB"/>
              </w:rPr>
              <w:t>Dodgeball</w:t>
            </w:r>
            <w:proofErr w:type="spellEnd"/>
          </w:p>
        </w:tc>
        <w:tc>
          <w:tcPr>
            <w:tcW w:w="1993" w:type="dxa"/>
          </w:tcPr>
          <w:p w14:paraId="5FD2D0BB" w14:textId="727215C2" w:rsidR="003D4576" w:rsidRPr="00806DA0" w:rsidRDefault="003D4576" w:rsidP="00327B21">
            <w:pPr>
              <w:rPr>
                <w:rFonts w:cs="Tahoma"/>
                <w:color w:val="00B050"/>
                <w:sz w:val="18"/>
                <w:szCs w:val="17"/>
              </w:rPr>
            </w:pPr>
            <w:r w:rsidRPr="00806DA0">
              <w:rPr>
                <w:bCs/>
                <w:sz w:val="18"/>
                <w:szCs w:val="17"/>
              </w:rPr>
              <w:t xml:space="preserve">Gymnastics: </w:t>
            </w:r>
            <w:r w:rsidR="00327B21" w:rsidRPr="00806DA0">
              <w:rPr>
                <w:sz w:val="18"/>
                <w:szCs w:val="17"/>
              </w:rPr>
              <w:t xml:space="preserve">Partner work – pushing </w:t>
            </w:r>
            <w:r w:rsidR="00686102" w:rsidRPr="00806DA0">
              <w:rPr>
                <w:sz w:val="18"/>
                <w:szCs w:val="17"/>
              </w:rPr>
              <w:t xml:space="preserve">&amp; </w:t>
            </w:r>
            <w:r w:rsidR="00327B21" w:rsidRPr="00806DA0">
              <w:rPr>
                <w:sz w:val="18"/>
                <w:szCs w:val="17"/>
              </w:rPr>
              <w:t>pulling</w:t>
            </w:r>
          </w:p>
          <w:p w14:paraId="7920BCC4" w14:textId="77777777" w:rsidR="003D4576" w:rsidRPr="00806DA0" w:rsidRDefault="003D4576" w:rsidP="00BF2B92">
            <w:pPr>
              <w:rPr>
                <w:sz w:val="18"/>
                <w:szCs w:val="17"/>
                <w:lang w:val="en-GB"/>
              </w:rPr>
            </w:pPr>
          </w:p>
          <w:p w14:paraId="77F6A735" w14:textId="77777777" w:rsidR="003D4576" w:rsidRPr="00806DA0" w:rsidRDefault="003D4576" w:rsidP="003D4576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Sports Development:</w:t>
            </w:r>
          </w:p>
          <w:p w14:paraId="0FC5BE74" w14:textId="4C798DC5" w:rsidR="003D4576" w:rsidRPr="00806DA0" w:rsidRDefault="003D4576" w:rsidP="003D4576">
            <w:pPr>
              <w:rPr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Health Related Fitness</w:t>
            </w:r>
          </w:p>
        </w:tc>
        <w:tc>
          <w:tcPr>
            <w:tcW w:w="1993" w:type="dxa"/>
          </w:tcPr>
          <w:p w14:paraId="03CEDC0A" w14:textId="77FF16A5" w:rsidR="003D4576" w:rsidRPr="00806DA0" w:rsidRDefault="003D4576" w:rsidP="00327B21">
            <w:pPr>
              <w:rPr>
                <w:i/>
                <w:color w:val="00B050"/>
                <w:sz w:val="18"/>
                <w:szCs w:val="17"/>
              </w:rPr>
            </w:pPr>
            <w:r w:rsidRPr="00806DA0">
              <w:rPr>
                <w:bCs/>
                <w:sz w:val="18"/>
                <w:szCs w:val="17"/>
              </w:rPr>
              <w:t xml:space="preserve">Dance: </w:t>
            </w:r>
            <w:r w:rsidR="00327B21" w:rsidRPr="00806DA0">
              <w:rPr>
                <w:bCs/>
                <w:sz w:val="18"/>
                <w:szCs w:val="17"/>
              </w:rPr>
              <w:t>Egyptians</w:t>
            </w:r>
          </w:p>
          <w:p w14:paraId="331EA476" w14:textId="77777777" w:rsidR="003D4576" w:rsidRPr="00806DA0" w:rsidRDefault="003D4576" w:rsidP="00BF2B92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64DC137A" w14:textId="77777777" w:rsidR="007C67DF" w:rsidRPr="00806DA0" w:rsidRDefault="007C67DF" w:rsidP="00BF2B92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69E40E7A" w14:textId="77777777" w:rsidR="007C67DF" w:rsidRPr="00806DA0" w:rsidRDefault="007C67DF" w:rsidP="00BF2B92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61D4DFA1" w14:textId="77777777" w:rsidR="00B72F07" w:rsidRPr="00806DA0" w:rsidRDefault="00B72F07" w:rsidP="00B72F07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Sports Development:</w:t>
            </w:r>
          </w:p>
          <w:p w14:paraId="30282CC7" w14:textId="136D1A79" w:rsidR="00B72F07" w:rsidRPr="00806DA0" w:rsidRDefault="00B72F07" w:rsidP="007C67DF">
            <w:pPr>
              <w:tabs>
                <w:tab w:val="left" w:pos="6804"/>
              </w:tabs>
              <w:rPr>
                <w:i/>
                <w:sz w:val="18"/>
                <w:szCs w:val="17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Cricket</w:t>
            </w:r>
          </w:p>
        </w:tc>
        <w:tc>
          <w:tcPr>
            <w:tcW w:w="1993" w:type="dxa"/>
          </w:tcPr>
          <w:p w14:paraId="164D16F9" w14:textId="4A1DF5CC" w:rsidR="003D4576" w:rsidRPr="00806DA0" w:rsidRDefault="003D4576" w:rsidP="00BF2B92">
            <w:pPr>
              <w:rPr>
                <w:bCs/>
                <w:sz w:val="18"/>
                <w:szCs w:val="17"/>
              </w:rPr>
            </w:pPr>
            <w:r w:rsidRPr="00806DA0">
              <w:rPr>
                <w:bCs/>
                <w:sz w:val="18"/>
                <w:szCs w:val="17"/>
              </w:rPr>
              <w:t>Gymnastics:</w:t>
            </w:r>
            <w:r w:rsidR="00327B21" w:rsidRPr="00806DA0">
              <w:rPr>
                <w:bCs/>
                <w:sz w:val="18"/>
                <w:szCs w:val="17"/>
              </w:rPr>
              <w:t xml:space="preserve"> Rolling and travelling low</w:t>
            </w:r>
          </w:p>
          <w:p w14:paraId="6D0C5262" w14:textId="77777777" w:rsidR="007C67DF" w:rsidRPr="00806DA0" w:rsidRDefault="007C67DF" w:rsidP="00BF2B92">
            <w:pPr>
              <w:rPr>
                <w:sz w:val="18"/>
                <w:szCs w:val="17"/>
                <w:lang w:val="en-GB"/>
              </w:rPr>
            </w:pPr>
          </w:p>
          <w:p w14:paraId="71BEAFCB" w14:textId="77777777" w:rsidR="007C67DF" w:rsidRPr="00806DA0" w:rsidRDefault="007C67DF" w:rsidP="00BF2B92">
            <w:pPr>
              <w:rPr>
                <w:sz w:val="18"/>
                <w:szCs w:val="17"/>
                <w:lang w:val="en-GB"/>
              </w:rPr>
            </w:pPr>
          </w:p>
          <w:p w14:paraId="26770A54" w14:textId="77777777" w:rsidR="00B72F07" w:rsidRPr="00806DA0" w:rsidRDefault="00B72F07" w:rsidP="00B72F07">
            <w:pPr>
              <w:tabs>
                <w:tab w:val="left" w:pos="6804"/>
              </w:tabs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 xml:space="preserve">Sports Development: </w:t>
            </w:r>
          </w:p>
          <w:p w14:paraId="104A9075" w14:textId="6D47CEB7" w:rsidR="00B72F07" w:rsidRPr="00806DA0" w:rsidRDefault="00686102" w:rsidP="00B72F07">
            <w:pPr>
              <w:rPr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Tri-Golf</w:t>
            </w:r>
          </w:p>
        </w:tc>
        <w:tc>
          <w:tcPr>
            <w:tcW w:w="1993" w:type="dxa"/>
          </w:tcPr>
          <w:p w14:paraId="22489273" w14:textId="4CF9B91C" w:rsidR="003D4576" w:rsidRPr="00806DA0" w:rsidRDefault="00327B21" w:rsidP="00FC09A7">
            <w:pPr>
              <w:tabs>
                <w:tab w:val="left" w:pos="6804"/>
              </w:tabs>
              <w:rPr>
                <w:i/>
                <w:sz w:val="18"/>
                <w:szCs w:val="17"/>
              </w:rPr>
            </w:pPr>
            <w:r w:rsidRPr="00806DA0">
              <w:rPr>
                <w:bCs/>
                <w:sz w:val="18"/>
                <w:szCs w:val="17"/>
              </w:rPr>
              <w:t>Athletics</w:t>
            </w:r>
          </w:p>
          <w:p w14:paraId="55271619" w14:textId="5C03253B" w:rsidR="00B72F07" w:rsidRPr="00806DA0" w:rsidRDefault="00B72F07" w:rsidP="00FC09A7">
            <w:pPr>
              <w:tabs>
                <w:tab w:val="left" w:pos="6804"/>
              </w:tabs>
              <w:rPr>
                <w:i/>
                <w:sz w:val="18"/>
                <w:szCs w:val="17"/>
              </w:rPr>
            </w:pPr>
          </w:p>
          <w:p w14:paraId="7FB8330E" w14:textId="588B8C22" w:rsidR="00327B21" w:rsidRPr="00806DA0" w:rsidRDefault="00327B21" w:rsidP="00FC09A7">
            <w:pPr>
              <w:tabs>
                <w:tab w:val="left" w:pos="6804"/>
              </w:tabs>
              <w:rPr>
                <w:i/>
                <w:sz w:val="18"/>
                <w:szCs w:val="17"/>
              </w:rPr>
            </w:pPr>
          </w:p>
          <w:p w14:paraId="7C8BCB7D" w14:textId="77777777" w:rsidR="00327B21" w:rsidRPr="00806DA0" w:rsidRDefault="00327B21" w:rsidP="00FC09A7">
            <w:pPr>
              <w:tabs>
                <w:tab w:val="left" w:pos="6804"/>
              </w:tabs>
              <w:rPr>
                <w:i/>
                <w:sz w:val="18"/>
                <w:szCs w:val="17"/>
              </w:rPr>
            </w:pPr>
          </w:p>
          <w:p w14:paraId="2BF2D8D4" w14:textId="77777777" w:rsidR="00B72F07" w:rsidRPr="00806DA0" w:rsidRDefault="00B72F07" w:rsidP="00B72F07">
            <w:pPr>
              <w:tabs>
                <w:tab w:val="left" w:pos="6804"/>
              </w:tabs>
              <w:rPr>
                <w:color w:val="00B050"/>
                <w:sz w:val="18"/>
                <w:szCs w:val="17"/>
              </w:rPr>
            </w:pPr>
            <w:r w:rsidRPr="00806DA0">
              <w:rPr>
                <w:color w:val="00B050"/>
                <w:sz w:val="18"/>
                <w:szCs w:val="17"/>
              </w:rPr>
              <w:t>Sports Development:</w:t>
            </w:r>
          </w:p>
          <w:p w14:paraId="17949AE5" w14:textId="1E75112A" w:rsidR="00B72F07" w:rsidRPr="00806DA0" w:rsidRDefault="00B72F07" w:rsidP="00B72F07">
            <w:pPr>
              <w:tabs>
                <w:tab w:val="left" w:pos="6804"/>
              </w:tabs>
              <w:rPr>
                <w:i/>
                <w:sz w:val="18"/>
                <w:szCs w:val="17"/>
              </w:rPr>
            </w:pPr>
            <w:r w:rsidRPr="00806DA0">
              <w:rPr>
                <w:color w:val="00B050"/>
                <w:sz w:val="18"/>
                <w:szCs w:val="17"/>
              </w:rPr>
              <w:t>Athletics</w:t>
            </w:r>
          </w:p>
        </w:tc>
      </w:tr>
      <w:tr w:rsidR="00021DE1" w:rsidRPr="00806DA0" w14:paraId="46F29785" w14:textId="77777777" w:rsidTr="00806DA0">
        <w:trPr>
          <w:trHeight w:val="771"/>
        </w:trPr>
        <w:tc>
          <w:tcPr>
            <w:tcW w:w="1992" w:type="dxa"/>
            <w:vMerge w:val="restart"/>
          </w:tcPr>
          <w:p w14:paraId="06B4E11D" w14:textId="34916DE8" w:rsidR="00021DE1" w:rsidRPr="00806DA0" w:rsidRDefault="00021DE1">
            <w:pPr>
              <w:rPr>
                <w:b/>
                <w:sz w:val="18"/>
                <w:szCs w:val="17"/>
                <w:lang w:val="en-GB"/>
              </w:rPr>
            </w:pPr>
            <w:r w:rsidRPr="00806DA0">
              <w:rPr>
                <w:b/>
                <w:sz w:val="18"/>
                <w:szCs w:val="17"/>
                <w:lang w:val="en-GB"/>
              </w:rPr>
              <w:t>Year 5</w:t>
            </w:r>
          </w:p>
        </w:tc>
        <w:tc>
          <w:tcPr>
            <w:tcW w:w="1993" w:type="dxa"/>
            <w:vMerge w:val="restart"/>
          </w:tcPr>
          <w:p w14:paraId="6A21B0E7" w14:textId="55C84BA6" w:rsidR="00021DE1" w:rsidRPr="00806DA0" w:rsidRDefault="00021DE1" w:rsidP="00021DE1">
            <w:pPr>
              <w:tabs>
                <w:tab w:val="left" w:pos="6804"/>
              </w:tabs>
              <w:rPr>
                <w:color w:val="00B050"/>
                <w:sz w:val="18"/>
                <w:szCs w:val="17"/>
              </w:rPr>
            </w:pPr>
            <w:r w:rsidRPr="00806DA0">
              <w:rPr>
                <w:sz w:val="18"/>
                <w:szCs w:val="17"/>
              </w:rPr>
              <w:t xml:space="preserve">Gymnastics: </w:t>
            </w:r>
            <w:r w:rsidR="00686102" w:rsidRPr="00806DA0">
              <w:rPr>
                <w:sz w:val="18"/>
                <w:szCs w:val="17"/>
              </w:rPr>
              <w:t>Matching, mirroring &amp; contrast</w:t>
            </w:r>
          </w:p>
          <w:p w14:paraId="298C8A27" w14:textId="77777777" w:rsidR="00021DE1" w:rsidRPr="00806DA0" w:rsidRDefault="00021DE1" w:rsidP="00021DE1">
            <w:pPr>
              <w:tabs>
                <w:tab w:val="left" w:pos="6804"/>
              </w:tabs>
              <w:rPr>
                <w:color w:val="00B050"/>
                <w:sz w:val="18"/>
                <w:szCs w:val="17"/>
              </w:rPr>
            </w:pPr>
          </w:p>
          <w:p w14:paraId="0F9CB3CB" w14:textId="77777777" w:rsidR="00021DE1" w:rsidRPr="00806DA0" w:rsidRDefault="00021DE1" w:rsidP="00021DE1">
            <w:pPr>
              <w:tabs>
                <w:tab w:val="left" w:pos="6804"/>
              </w:tabs>
              <w:rPr>
                <w:color w:val="00B050"/>
                <w:sz w:val="18"/>
                <w:szCs w:val="17"/>
              </w:rPr>
            </w:pPr>
            <w:r w:rsidRPr="00806DA0">
              <w:rPr>
                <w:color w:val="00B050"/>
                <w:sz w:val="18"/>
                <w:szCs w:val="17"/>
              </w:rPr>
              <w:t>Sports Development:</w:t>
            </w:r>
          </w:p>
          <w:p w14:paraId="642CBCDF" w14:textId="523BF2A8" w:rsidR="00021DE1" w:rsidRPr="00806DA0" w:rsidRDefault="00686102" w:rsidP="00021DE1">
            <w:pPr>
              <w:tabs>
                <w:tab w:val="left" w:pos="6804"/>
              </w:tabs>
              <w:rPr>
                <w:sz w:val="18"/>
                <w:szCs w:val="17"/>
              </w:rPr>
            </w:pPr>
            <w:r w:rsidRPr="00806DA0">
              <w:rPr>
                <w:color w:val="00B050"/>
                <w:sz w:val="18"/>
                <w:szCs w:val="17"/>
              </w:rPr>
              <w:t>Handball</w:t>
            </w:r>
          </w:p>
        </w:tc>
        <w:tc>
          <w:tcPr>
            <w:tcW w:w="1993" w:type="dxa"/>
            <w:vMerge w:val="restart"/>
          </w:tcPr>
          <w:p w14:paraId="3DD9C570" w14:textId="77777777" w:rsidR="00021DE1" w:rsidRPr="00806DA0" w:rsidRDefault="00021DE1" w:rsidP="00021DE1">
            <w:pPr>
              <w:rPr>
                <w:sz w:val="18"/>
                <w:szCs w:val="17"/>
                <w:lang w:val="en-GB"/>
              </w:rPr>
            </w:pPr>
            <w:r w:rsidRPr="00806DA0">
              <w:rPr>
                <w:sz w:val="18"/>
                <w:szCs w:val="17"/>
                <w:lang w:val="en-GB"/>
              </w:rPr>
              <w:t>OAA: Orienteering, problem solving and team building</w:t>
            </w:r>
          </w:p>
          <w:p w14:paraId="66782DD4" w14:textId="77777777" w:rsidR="00021DE1" w:rsidRPr="00806DA0" w:rsidRDefault="00021DE1" w:rsidP="00021DE1">
            <w:pPr>
              <w:rPr>
                <w:sz w:val="18"/>
                <w:szCs w:val="17"/>
                <w:lang w:val="en-GB"/>
              </w:rPr>
            </w:pPr>
          </w:p>
          <w:p w14:paraId="2B831D8C" w14:textId="77777777" w:rsidR="00021DE1" w:rsidRPr="00806DA0" w:rsidRDefault="00021DE1" w:rsidP="00021DE1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Sports Development:</w:t>
            </w:r>
          </w:p>
          <w:p w14:paraId="23569EB7" w14:textId="461FD67B" w:rsidR="00021DE1" w:rsidRPr="00806DA0" w:rsidRDefault="00686102" w:rsidP="00021DE1">
            <w:pPr>
              <w:rPr>
                <w:sz w:val="18"/>
                <w:szCs w:val="17"/>
                <w:lang w:val="en-GB"/>
              </w:rPr>
            </w:pPr>
            <w:proofErr w:type="spellStart"/>
            <w:r w:rsidRPr="00806DA0">
              <w:rPr>
                <w:color w:val="00B050"/>
                <w:sz w:val="18"/>
                <w:szCs w:val="17"/>
                <w:lang w:val="en-GB"/>
              </w:rPr>
              <w:t>Dodgeball</w:t>
            </w:r>
            <w:proofErr w:type="spellEnd"/>
          </w:p>
        </w:tc>
        <w:tc>
          <w:tcPr>
            <w:tcW w:w="1993" w:type="dxa"/>
            <w:vMerge w:val="restart"/>
          </w:tcPr>
          <w:p w14:paraId="31D220A4" w14:textId="09AD6F63" w:rsidR="00021DE1" w:rsidRPr="00806DA0" w:rsidRDefault="00021DE1" w:rsidP="00021DE1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sz w:val="18"/>
                <w:szCs w:val="17"/>
                <w:lang w:val="en-GB"/>
              </w:rPr>
              <w:t xml:space="preserve">Dance: </w:t>
            </w:r>
            <w:r w:rsidR="00686102" w:rsidRPr="00806DA0">
              <w:rPr>
                <w:sz w:val="18"/>
                <w:szCs w:val="17"/>
                <w:lang w:val="en-GB"/>
              </w:rPr>
              <w:t>Dance through the ages</w:t>
            </w:r>
          </w:p>
          <w:p w14:paraId="653B0DDD" w14:textId="77777777" w:rsidR="00021DE1" w:rsidRPr="00806DA0" w:rsidRDefault="00021DE1" w:rsidP="00021DE1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2450B30E" w14:textId="77777777" w:rsidR="00686102" w:rsidRPr="00806DA0" w:rsidRDefault="00686102" w:rsidP="00021DE1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258FD2C5" w14:textId="77777777" w:rsidR="00021DE1" w:rsidRPr="00806DA0" w:rsidRDefault="00021DE1" w:rsidP="00021DE1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Sports Development:</w:t>
            </w:r>
          </w:p>
          <w:p w14:paraId="4D1394F1" w14:textId="1995903B" w:rsidR="00021DE1" w:rsidRPr="00806DA0" w:rsidRDefault="00021DE1" w:rsidP="00021DE1">
            <w:pPr>
              <w:rPr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Health Related Fitness</w:t>
            </w:r>
          </w:p>
        </w:tc>
        <w:tc>
          <w:tcPr>
            <w:tcW w:w="1993" w:type="dxa"/>
          </w:tcPr>
          <w:p w14:paraId="45F04B7E" w14:textId="13883A8D" w:rsidR="00021DE1" w:rsidRPr="00806DA0" w:rsidRDefault="00686102" w:rsidP="00021DE1">
            <w:pPr>
              <w:rPr>
                <w:sz w:val="18"/>
                <w:szCs w:val="17"/>
                <w:lang w:val="en-GB"/>
              </w:rPr>
            </w:pPr>
            <w:r w:rsidRPr="00806DA0">
              <w:rPr>
                <w:sz w:val="18"/>
                <w:szCs w:val="17"/>
                <w:lang w:val="en-GB"/>
              </w:rPr>
              <w:t>Gymnastics – synchronisation &amp; canon</w:t>
            </w:r>
          </w:p>
        </w:tc>
        <w:tc>
          <w:tcPr>
            <w:tcW w:w="1993" w:type="dxa"/>
          </w:tcPr>
          <w:p w14:paraId="2E8D0D59" w14:textId="62BBB4B3" w:rsidR="00021DE1" w:rsidRPr="00806DA0" w:rsidRDefault="00686102" w:rsidP="00021DE1">
            <w:pPr>
              <w:rPr>
                <w:sz w:val="18"/>
                <w:szCs w:val="17"/>
                <w:lang w:val="en-GB"/>
              </w:rPr>
            </w:pPr>
            <w:r w:rsidRPr="00806DA0">
              <w:rPr>
                <w:sz w:val="18"/>
                <w:szCs w:val="17"/>
                <w:lang w:val="en-GB"/>
              </w:rPr>
              <w:t>Athletics</w:t>
            </w:r>
          </w:p>
          <w:p w14:paraId="7445CA5F" w14:textId="77777777" w:rsidR="00021DE1" w:rsidRPr="00806DA0" w:rsidRDefault="00021DE1" w:rsidP="00021DE1">
            <w:pPr>
              <w:rPr>
                <w:sz w:val="18"/>
                <w:szCs w:val="17"/>
                <w:lang w:val="en-GB"/>
              </w:rPr>
            </w:pPr>
          </w:p>
          <w:p w14:paraId="54618CBB" w14:textId="3D60CEF4" w:rsidR="00021DE1" w:rsidRPr="00806DA0" w:rsidRDefault="00021DE1" w:rsidP="00021DE1">
            <w:pPr>
              <w:rPr>
                <w:sz w:val="18"/>
                <w:szCs w:val="17"/>
                <w:lang w:val="en-GB"/>
              </w:rPr>
            </w:pPr>
          </w:p>
        </w:tc>
        <w:tc>
          <w:tcPr>
            <w:tcW w:w="1993" w:type="dxa"/>
          </w:tcPr>
          <w:p w14:paraId="53C504DA" w14:textId="6E058D54" w:rsidR="00021DE1" w:rsidRPr="00806DA0" w:rsidRDefault="00021DE1" w:rsidP="00021DE1">
            <w:pPr>
              <w:tabs>
                <w:tab w:val="left" w:pos="6804"/>
              </w:tabs>
              <w:rPr>
                <w:i/>
                <w:color w:val="00B050"/>
                <w:sz w:val="18"/>
                <w:szCs w:val="17"/>
              </w:rPr>
            </w:pPr>
            <w:r w:rsidRPr="00806DA0">
              <w:rPr>
                <w:sz w:val="18"/>
                <w:szCs w:val="17"/>
              </w:rPr>
              <w:t xml:space="preserve">Dance: </w:t>
            </w:r>
            <w:r w:rsidR="00686102" w:rsidRPr="00806DA0">
              <w:rPr>
                <w:sz w:val="18"/>
                <w:szCs w:val="17"/>
              </w:rPr>
              <w:t>British values</w:t>
            </w:r>
          </w:p>
          <w:p w14:paraId="10C3E9F2" w14:textId="77777777" w:rsidR="00021DE1" w:rsidRPr="00806DA0" w:rsidRDefault="00021DE1" w:rsidP="00B72F07">
            <w:pPr>
              <w:tabs>
                <w:tab w:val="left" w:pos="6804"/>
              </w:tabs>
              <w:rPr>
                <w:sz w:val="18"/>
                <w:szCs w:val="17"/>
              </w:rPr>
            </w:pPr>
          </w:p>
        </w:tc>
      </w:tr>
      <w:tr w:rsidR="00021DE1" w:rsidRPr="00806DA0" w14:paraId="57232ACC" w14:textId="77777777" w:rsidTr="00806DA0">
        <w:trPr>
          <w:trHeight w:val="598"/>
        </w:trPr>
        <w:tc>
          <w:tcPr>
            <w:tcW w:w="1992" w:type="dxa"/>
            <w:vMerge/>
          </w:tcPr>
          <w:p w14:paraId="342C2487" w14:textId="77777777" w:rsidR="00021DE1" w:rsidRPr="00806DA0" w:rsidRDefault="00021DE1">
            <w:pPr>
              <w:rPr>
                <w:b/>
                <w:sz w:val="18"/>
                <w:szCs w:val="17"/>
                <w:lang w:val="en-GB"/>
              </w:rPr>
            </w:pPr>
          </w:p>
        </w:tc>
        <w:tc>
          <w:tcPr>
            <w:tcW w:w="1993" w:type="dxa"/>
            <w:vMerge/>
          </w:tcPr>
          <w:p w14:paraId="1C821CD2" w14:textId="77777777" w:rsidR="00021DE1" w:rsidRPr="00806DA0" w:rsidRDefault="00021DE1" w:rsidP="00021DE1">
            <w:pPr>
              <w:tabs>
                <w:tab w:val="left" w:pos="6804"/>
              </w:tabs>
              <w:rPr>
                <w:sz w:val="18"/>
                <w:szCs w:val="17"/>
              </w:rPr>
            </w:pPr>
          </w:p>
        </w:tc>
        <w:tc>
          <w:tcPr>
            <w:tcW w:w="1993" w:type="dxa"/>
            <w:vMerge/>
          </w:tcPr>
          <w:p w14:paraId="46986C98" w14:textId="77777777" w:rsidR="00021DE1" w:rsidRPr="00806DA0" w:rsidRDefault="00021DE1">
            <w:pPr>
              <w:rPr>
                <w:sz w:val="18"/>
                <w:szCs w:val="17"/>
                <w:lang w:val="en-GB"/>
              </w:rPr>
            </w:pPr>
          </w:p>
        </w:tc>
        <w:tc>
          <w:tcPr>
            <w:tcW w:w="1993" w:type="dxa"/>
            <w:vMerge/>
          </w:tcPr>
          <w:p w14:paraId="608AE7EC" w14:textId="77777777" w:rsidR="00021DE1" w:rsidRPr="00806DA0" w:rsidRDefault="00021DE1">
            <w:pPr>
              <w:rPr>
                <w:sz w:val="18"/>
                <w:szCs w:val="17"/>
                <w:lang w:val="en-GB"/>
              </w:rPr>
            </w:pPr>
          </w:p>
        </w:tc>
        <w:tc>
          <w:tcPr>
            <w:tcW w:w="5979" w:type="dxa"/>
            <w:gridSpan w:val="3"/>
          </w:tcPr>
          <w:p w14:paraId="78B1B227" w14:textId="77777777" w:rsidR="00021DE1" w:rsidRPr="00806DA0" w:rsidRDefault="00021DE1" w:rsidP="00021DE1">
            <w:pPr>
              <w:tabs>
                <w:tab w:val="left" w:pos="6804"/>
              </w:tabs>
              <w:jc w:val="center"/>
              <w:rPr>
                <w:color w:val="00B050"/>
                <w:sz w:val="18"/>
                <w:szCs w:val="17"/>
              </w:rPr>
            </w:pPr>
          </w:p>
          <w:p w14:paraId="4BF0275E" w14:textId="48580865" w:rsidR="00021DE1" w:rsidRPr="00806DA0" w:rsidRDefault="00021DE1" w:rsidP="00021DE1">
            <w:pPr>
              <w:tabs>
                <w:tab w:val="left" w:pos="6804"/>
              </w:tabs>
              <w:jc w:val="center"/>
              <w:rPr>
                <w:sz w:val="18"/>
                <w:szCs w:val="17"/>
              </w:rPr>
            </w:pPr>
            <w:r w:rsidRPr="00806DA0">
              <w:rPr>
                <w:color w:val="00B050"/>
                <w:sz w:val="18"/>
                <w:szCs w:val="17"/>
              </w:rPr>
              <w:t>Swimming</w:t>
            </w:r>
          </w:p>
        </w:tc>
      </w:tr>
      <w:tr w:rsidR="003D4576" w:rsidRPr="00806DA0" w14:paraId="323AF52E" w14:textId="77777777" w:rsidTr="00875F49">
        <w:tc>
          <w:tcPr>
            <w:tcW w:w="1992" w:type="dxa"/>
          </w:tcPr>
          <w:p w14:paraId="2C58F5C4" w14:textId="1CE622FF" w:rsidR="003D4576" w:rsidRPr="00806DA0" w:rsidRDefault="003D4576">
            <w:pPr>
              <w:rPr>
                <w:b/>
                <w:sz w:val="18"/>
                <w:szCs w:val="17"/>
                <w:lang w:val="en-GB"/>
              </w:rPr>
            </w:pPr>
            <w:r w:rsidRPr="00806DA0">
              <w:rPr>
                <w:b/>
                <w:sz w:val="18"/>
                <w:szCs w:val="17"/>
                <w:lang w:val="en-GB"/>
              </w:rPr>
              <w:t>Year 6</w:t>
            </w:r>
          </w:p>
          <w:p w14:paraId="6BD92E47" w14:textId="77777777" w:rsidR="003D4576" w:rsidRPr="00806DA0" w:rsidRDefault="003D4576">
            <w:pPr>
              <w:rPr>
                <w:b/>
                <w:sz w:val="18"/>
                <w:szCs w:val="17"/>
                <w:lang w:val="en-GB"/>
              </w:rPr>
            </w:pPr>
          </w:p>
        </w:tc>
        <w:tc>
          <w:tcPr>
            <w:tcW w:w="1993" w:type="dxa"/>
          </w:tcPr>
          <w:p w14:paraId="0C1CACBE" w14:textId="68BAA729" w:rsidR="00B72F07" w:rsidRDefault="00C15152" w:rsidP="00327B21">
            <w:pPr>
              <w:tabs>
                <w:tab w:val="left" w:pos="6804"/>
              </w:tabs>
              <w:rPr>
                <w:sz w:val="18"/>
                <w:szCs w:val="17"/>
              </w:rPr>
            </w:pPr>
            <w:r w:rsidRPr="00806DA0">
              <w:rPr>
                <w:sz w:val="18"/>
                <w:szCs w:val="17"/>
              </w:rPr>
              <w:t>Gymnastics</w:t>
            </w:r>
            <w:r w:rsidR="00327B21" w:rsidRPr="00806DA0">
              <w:rPr>
                <w:sz w:val="18"/>
                <w:szCs w:val="17"/>
              </w:rPr>
              <w:t xml:space="preserve">: </w:t>
            </w:r>
            <w:r w:rsidR="00686102" w:rsidRPr="00806DA0">
              <w:rPr>
                <w:sz w:val="18"/>
                <w:szCs w:val="17"/>
              </w:rPr>
              <w:t>counter balance &amp;</w:t>
            </w:r>
            <w:r w:rsidR="00327B21" w:rsidRPr="00806DA0">
              <w:rPr>
                <w:sz w:val="18"/>
                <w:szCs w:val="17"/>
              </w:rPr>
              <w:t xml:space="preserve"> counter tension</w:t>
            </w:r>
          </w:p>
          <w:p w14:paraId="172EE92F" w14:textId="77777777" w:rsidR="00B72F07" w:rsidRPr="00806DA0" w:rsidRDefault="00B72F07" w:rsidP="00B72F07">
            <w:pPr>
              <w:tabs>
                <w:tab w:val="left" w:pos="6804"/>
              </w:tabs>
              <w:rPr>
                <w:color w:val="00B050"/>
                <w:sz w:val="18"/>
                <w:szCs w:val="17"/>
              </w:rPr>
            </w:pPr>
            <w:r w:rsidRPr="00806DA0">
              <w:rPr>
                <w:color w:val="00B050"/>
                <w:sz w:val="18"/>
                <w:szCs w:val="17"/>
              </w:rPr>
              <w:t>Sports Development:</w:t>
            </w:r>
          </w:p>
          <w:p w14:paraId="05D13DFA" w14:textId="6D510614" w:rsidR="003D4576" w:rsidRPr="00806DA0" w:rsidRDefault="005D3BD8" w:rsidP="00B72F07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</w:rPr>
              <w:t>Handball</w:t>
            </w:r>
          </w:p>
        </w:tc>
        <w:tc>
          <w:tcPr>
            <w:tcW w:w="1993" w:type="dxa"/>
          </w:tcPr>
          <w:p w14:paraId="1F5EB377" w14:textId="194DDF91" w:rsidR="00B72F07" w:rsidRPr="00806DA0" w:rsidRDefault="00327B21" w:rsidP="00B72F07">
            <w:pPr>
              <w:rPr>
                <w:i/>
                <w:sz w:val="18"/>
                <w:szCs w:val="17"/>
              </w:rPr>
            </w:pPr>
            <w:r w:rsidRPr="00806DA0">
              <w:rPr>
                <w:sz w:val="18"/>
                <w:szCs w:val="17"/>
              </w:rPr>
              <w:t>Dance: World War 2</w:t>
            </w:r>
          </w:p>
          <w:p w14:paraId="175E1C5F" w14:textId="77777777" w:rsidR="00C15152" w:rsidRPr="00806DA0" w:rsidRDefault="00C15152" w:rsidP="00B72F07">
            <w:pPr>
              <w:rPr>
                <w:i/>
                <w:color w:val="00B050"/>
                <w:sz w:val="18"/>
                <w:szCs w:val="17"/>
                <w:lang w:val="en-GB"/>
              </w:rPr>
            </w:pPr>
          </w:p>
          <w:p w14:paraId="578C1E42" w14:textId="7337F123" w:rsidR="007C67DF" w:rsidRDefault="007C67DF" w:rsidP="00B72F07">
            <w:pPr>
              <w:rPr>
                <w:i/>
                <w:color w:val="00B050"/>
                <w:sz w:val="18"/>
                <w:szCs w:val="17"/>
                <w:lang w:val="en-GB"/>
              </w:rPr>
            </w:pPr>
          </w:p>
          <w:p w14:paraId="15438501" w14:textId="77777777" w:rsidR="00B72F07" w:rsidRPr="00806DA0" w:rsidRDefault="00B72F07" w:rsidP="00B72F07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Sports Development:</w:t>
            </w:r>
          </w:p>
          <w:p w14:paraId="47434DC0" w14:textId="1FB5EBF2" w:rsidR="003D4576" w:rsidRPr="00806DA0" w:rsidRDefault="005D3BD8" w:rsidP="005D3BD8">
            <w:pPr>
              <w:rPr>
                <w:color w:val="00B050"/>
                <w:sz w:val="18"/>
                <w:szCs w:val="17"/>
                <w:lang w:val="en-GB"/>
              </w:rPr>
            </w:pPr>
            <w:proofErr w:type="spellStart"/>
            <w:r w:rsidRPr="00806DA0">
              <w:rPr>
                <w:color w:val="00B050"/>
                <w:sz w:val="18"/>
                <w:szCs w:val="17"/>
                <w:lang w:val="en-GB"/>
              </w:rPr>
              <w:t>Dodgeball</w:t>
            </w:r>
            <w:proofErr w:type="spellEnd"/>
          </w:p>
        </w:tc>
        <w:tc>
          <w:tcPr>
            <w:tcW w:w="1993" w:type="dxa"/>
          </w:tcPr>
          <w:p w14:paraId="754FEC02" w14:textId="56DEC427" w:rsidR="00C15152" w:rsidRPr="00806DA0" w:rsidRDefault="00327B21" w:rsidP="00C15152">
            <w:pPr>
              <w:rPr>
                <w:i/>
                <w:sz w:val="18"/>
                <w:szCs w:val="17"/>
              </w:rPr>
            </w:pPr>
            <w:r w:rsidRPr="00806DA0">
              <w:rPr>
                <w:sz w:val="18"/>
                <w:szCs w:val="17"/>
              </w:rPr>
              <w:t>Health related fitness</w:t>
            </w:r>
          </w:p>
          <w:p w14:paraId="4143361C" w14:textId="77777777" w:rsidR="007C67DF" w:rsidRPr="00806DA0" w:rsidRDefault="007C67DF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7BF8030B" w14:textId="77777777" w:rsidR="00F2139B" w:rsidRPr="00806DA0" w:rsidRDefault="00F2139B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1F87B1AE" w14:textId="77777777" w:rsidR="00B72F07" w:rsidRPr="00806DA0" w:rsidRDefault="00B72F07" w:rsidP="00B72F07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Sports Development:</w:t>
            </w:r>
          </w:p>
          <w:p w14:paraId="7C0AA5D9" w14:textId="33B829CB" w:rsidR="00B72F07" w:rsidRPr="00806DA0" w:rsidRDefault="00B72F07" w:rsidP="00B72F07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Health Related Fitness</w:t>
            </w:r>
          </w:p>
        </w:tc>
        <w:tc>
          <w:tcPr>
            <w:tcW w:w="1993" w:type="dxa"/>
          </w:tcPr>
          <w:p w14:paraId="32857B6A" w14:textId="5BABCF32" w:rsidR="00C15152" w:rsidRPr="00806DA0" w:rsidRDefault="00686102">
            <w:pPr>
              <w:rPr>
                <w:sz w:val="18"/>
                <w:szCs w:val="17"/>
                <w:lang w:val="en-GB"/>
              </w:rPr>
            </w:pPr>
            <w:r w:rsidRPr="00806DA0">
              <w:rPr>
                <w:sz w:val="18"/>
                <w:szCs w:val="17"/>
                <w:lang w:val="en-GB"/>
              </w:rPr>
              <w:t>Team building and problem solving</w:t>
            </w:r>
          </w:p>
          <w:p w14:paraId="7499AF8F" w14:textId="77777777" w:rsidR="00F2139B" w:rsidRPr="00806DA0" w:rsidRDefault="00F2139B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4AE196CE" w14:textId="77777777" w:rsidR="00B72F07" w:rsidRPr="00806DA0" w:rsidRDefault="00B72F07" w:rsidP="00B72F07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Sports Development:</w:t>
            </w:r>
          </w:p>
          <w:p w14:paraId="3F8973A3" w14:textId="3113D3A4" w:rsidR="00B72F07" w:rsidRPr="00806DA0" w:rsidRDefault="005D3BD8" w:rsidP="005D3BD8">
            <w:pPr>
              <w:tabs>
                <w:tab w:val="left" w:pos="6804"/>
              </w:tabs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Cricket</w:t>
            </w:r>
          </w:p>
        </w:tc>
        <w:tc>
          <w:tcPr>
            <w:tcW w:w="1993" w:type="dxa"/>
          </w:tcPr>
          <w:p w14:paraId="139ABAD2" w14:textId="59FDF8D7" w:rsidR="00C15152" w:rsidRPr="00806DA0" w:rsidRDefault="00327B21">
            <w:pPr>
              <w:rPr>
                <w:i/>
                <w:sz w:val="18"/>
                <w:szCs w:val="17"/>
                <w:lang w:val="en-GB"/>
              </w:rPr>
            </w:pPr>
            <w:r w:rsidRPr="00806DA0">
              <w:rPr>
                <w:sz w:val="18"/>
                <w:szCs w:val="17"/>
                <w:lang w:val="en-GB"/>
              </w:rPr>
              <w:t>Leadership</w:t>
            </w:r>
          </w:p>
          <w:p w14:paraId="713199AC" w14:textId="77777777" w:rsidR="00C15152" w:rsidRPr="00806DA0" w:rsidRDefault="00C15152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46F0F6D0" w14:textId="77777777" w:rsidR="00F2139B" w:rsidRPr="00806DA0" w:rsidRDefault="00F2139B">
            <w:pPr>
              <w:rPr>
                <w:color w:val="00B050"/>
                <w:sz w:val="18"/>
                <w:szCs w:val="17"/>
                <w:lang w:val="en-GB"/>
              </w:rPr>
            </w:pPr>
          </w:p>
          <w:p w14:paraId="2ACD0106" w14:textId="77777777" w:rsidR="00B72F07" w:rsidRPr="00806DA0" w:rsidRDefault="00B72F07" w:rsidP="00B72F07">
            <w:pPr>
              <w:tabs>
                <w:tab w:val="left" w:pos="6804"/>
              </w:tabs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 xml:space="preserve">Sports Development: </w:t>
            </w:r>
          </w:p>
          <w:p w14:paraId="17260D28" w14:textId="60AB0ECC" w:rsidR="00B72F07" w:rsidRPr="00806DA0" w:rsidRDefault="005D3BD8" w:rsidP="00B72F07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  <w:lang w:val="en-GB"/>
              </w:rPr>
              <w:t>Tri-</w:t>
            </w:r>
            <w:r w:rsidR="00B72F07" w:rsidRPr="00806DA0">
              <w:rPr>
                <w:color w:val="00B050"/>
                <w:sz w:val="18"/>
                <w:szCs w:val="17"/>
                <w:lang w:val="en-GB"/>
              </w:rPr>
              <w:t>Golf</w:t>
            </w:r>
          </w:p>
        </w:tc>
        <w:tc>
          <w:tcPr>
            <w:tcW w:w="1993" w:type="dxa"/>
          </w:tcPr>
          <w:p w14:paraId="5A291311" w14:textId="5FE1C463" w:rsidR="00C15152" w:rsidRPr="00806DA0" w:rsidRDefault="00327B21" w:rsidP="00B72F07">
            <w:pPr>
              <w:tabs>
                <w:tab w:val="left" w:pos="6804"/>
              </w:tabs>
              <w:rPr>
                <w:i/>
                <w:sz w:val="18"/>
                <w:szCs w:val="17"/>
              </w:rPr>
            </w:pPr>
            <w:proofErr w:type="spellStart"/>
            <w:r w:rsidRPr="00806DA0">
              <w:rPr>
                <w:sz w:val="18"/>
                <w:szCs w:val="17"/>
              </w:rPr>
              <w:t>Rounders</w:t>
            </w:r>
            <w:proofErr w:type="spellEnd"/>
            <w:r w:rsidRPr="00806DA0">
              <w:rPr>
                <w:sz w:val="18"/>
                <w:szCs w:val="17"/>
              </w:rPr>
              <w:t xml:space="preserve"> </w:t>
            </w:r>
          </w:p>
          <w:p w14:paraId="3C655754" w14:textId="77777777" w:rsidR="00C15152" w:rsidRPr="00806DA0" w:rsidRDefault="00C15152" w:rsidP="00B72F07">
            <w:pPr>
              <w:tabs>
                <w:tab w:val="left" w:pos="6804"/>
              </w:tabs>
              <w:rPr>
                <w:i/>
                <w:sz w:val="18"/>
                <w:szCs w:val="17"/>
              </w:rPr>
            </w:pPr>
          </w:p>
          <w:p w14:paraId="253958C3" w14:textId="77777777" w:rsidR="00F2139B" w:rsidRPr="00806DA0" w:rsidRDefault="00F2139B" w:rsidP="00B72F07">
            <w:pPr>
              <w:tabs>
                <w:tab w:val="left" w:pos="6804"/>
              </w:tabs>
              <w:rPr>
                <w:i/>
                <w:sz w:val="18"/>
                <w:szCs w:val="17"/>
              </w:rPr>
            </w:pPr>
          </w:p>
          <w:p w14:paraId="56DD71E2" w14:textId="77777777" w:rsidR="00B72F07" w:rsidRPr="00806DA0" w:rsidRDefault="00B72F07" w:rsidP="00B72F07">
            <w:pPr>
              <w:tabs>
                <w:tab w:val="left" w:pos="6804"/>
              </w:tabs>
              <w:rPr>
                <w:color w:val="00B050"/>
                <w:sz w:val="18"/>
                <w:szCs w:val="17"/>
              </w:rPr>
            </w:pPr>
            <w:r w:rsidRPr="00806DA0">
              <w:rPr>
                <w:color w:val="00B050"/>
                <w:sz w:val="18"/>
                <w:szCs w:val="17"/>
              </w:rPr>
              <w:t>Sports Development:</w:t>
            </w:r>
          </w:p>
          <w:p w14:paraId="29D38250" w14:textId="0866CDF0" w:rsidR="003D4576" w:rsidRPr="00806DA0" w:rsidRDefault="00B72F07" w:rsidP="00B72F07">
            <w:pPr>
              <w:rPr>
                <w:color w:val="00B050"/>
                <w:sz w:val="18"/>
                <w:szCs w:val="17"/>
                <w:lang w:val="en-GB"/>
              </w:rPr>
            </w:pPr>
            <w:r w:rsidRPr="00806DA0">
              <w:rPr>
                <w:color w:val="00B050"/>
                <w:sz w:val="18"/>
                <w:szCs w:val="17"/>
              </w:rPr>
              <w:t>Athletics</w:t>
            </w:r>
          </w:p>
        </w:tc>
      </w:tr>
    </w:tbl>
    <w:p w14:paraId="1ADCAF71" w14:textId="651EE9A7" w:rsidR="00875F49" w:rsidRPr="00806DA0" w:rsidRDefault="00875F49">
      <w:pPr>
        <w:rPr>
          <w:sz w:val="28"/>
          <w:lang w:val="en-GB"/>
        </w:rPr>
      </w:pPr>
      <w:bookmarkStart w:id="0" w:name="_GoBack"/>
      <w:bookmarkEnd w:id="0"/>
    </w:p>
    <w:sectPr w:rsidR="00875F49" w:rsidRPr="00806DA0" w:rsidSect="00875F49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7CB30" w14:textId="77777777" w:rsidR="00C56231" w:rsidRDefault="00C56231" w:rsidP="00806DA0">
      <w:r>
        <w:separator/>
      </w:r>
    </w:p>
  </w:endnote>
  <w:endnote w:type="continuationSeparator" w:id="0">
    <w:p w14:paraId="3A5D53F9" w14:textId="77777777" w:rsidR="00C56231" w:rsidRDefault="00C56231" w:rsidP="0080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032C7" w14:textId="77777777" w:rsidR="00C56231" w:rsidRDefault="00C56231" w:rsidP="00806DA0">
      <w:r>
        <w:separator/>
      </w:r>
    </w:p>
  </w:footnote>
  <w:footnote w:type="continuationSeparator" w:id="0">
    <w:p w14:paraId="4BEA9A76" w14:textId="77777777" w:rsidR="00C56231" w:rsidRDefault="00C56231" w:rsidP="00806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CF666" w14:textId="77777777" w:rsidR="00806DA0" w:rsidRPr="00806DA0" w:rsidRDefault="00806DA0" w:rsidP="00806DA0">
    <w:pPr>
      <w:jc w:val="center"/>
      <w:rPr>
        <w:b/>
        <w:lang w:val="en-GB"/>
      </w:rPr>
    </w:pPr>
    <w:r w:rsidRPr="00806DA0">
      <w:rPr>
        <w:b/>
        <w:lang w:val="en-GB"/>
      </w:rPr>
      <w:t>PE Long Term Curriculum Plan</w:t>
    </w:r>
  </w:p>
  <w:p w14:paraId="2D67F92D" w14:textId="77777777" w:rsidR="00806DA0" w:rsidRDefault="00806D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9"/>
    <w:rsid w:val="00021DE1"/>
    <w:rsid w:val="0024562C"/>
    <w:rsid w:val="003143A8"/>
    <w:rsid w:val="00327B21"/>
    <w:rsid w:val="00370E74"/>
    <w:rsid w:val="003D4576"/>
    <w:rsid w:val="005D3BD8"/>
    <w:rsid w:val="00686102"/>
    <w:rsid w:val="00792CAC"/>
    <w:rsid w:val="007B45A0"/>
    <w:rsid w:val="007C67DF"/>
    <w:rsid w:val="007D494E"/>
    <w:rsid w:val="00806DA0"/>
    <w:rsid w:val="00875F49"/>
    <w:rsid w:val="009117E5"/>
    <w:rsid w:val="00B67A96"/>
    <w:rsid w:val="00B72F07"/>
    <w:rsid w:val="00BF2B92"/>
    <w:rsid w:val="00C07948"/>
    <w:rsid w:val="00C15152"/>
    <w:rsid w:val="00C17AA9"/>
    <w:rsid w:val="00C2276F"/>
    <w:rsid w:val="00C56231"/>
    <w:rsid w:val="00C57ED1"/>
    <w:rsid w:val="00D82240"/>
    <w:rsid w:val="00DA3260"/>
    <w:rsid w:val="00F2139B"/>
    <w:rsid w:val="00F41428"/>
    <w:rsid w:val="00FB79F2"/>
    <w:rsid w:val="00FC09A7"/>
    <w:rsid w:val="00F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5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black101">
    <w:name w:val="arial_black_101"/>
    <w:basedOn w:val="DefaultParagraphFont"/>
    <w:rsid w:val="00BF2B92"/>
    <w:rPr>
      <w:rFonts w:ascii="Arial" w:hAnsi="Arial" w:cs="Arial" w:hint="default"/>
      <w:color w:val="000000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806D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DA0"/>
  </w:style>
  <w:style w:type="paragraph" w:styleId="Footer">
    <w:name w:val="footer"/>
    <w:basedOn w:val="Normal"/>
    <w:link w:val="FooterChar"/>
    <w:uiPriority w:val="99"/>
    <w:unhideWhenUsed/>
    <w:rsid w:val="00806D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black101">
    <w:name w:val="arial_black_101"/>
    <w:basedOn w:val="DefaultParagraphFont"/>
    <w:rsid w:val="00BF2B92"/>
    <w:rPr>
      <w:rFonts w:ascii="Arial" w:hAnsi="Arial" w:cs="Arial" w:hint="default"/>
      <w:color w:val="000000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806D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DA0"/>
  </w:style>
  <w:style w:type="paragraph" w:styleId="Footer">
    <w:name w:val="footer"/>
    <w:basedOn w:val="Normal"/>
    <w:link w:val="FooterChar"/>
    <w:uiPriority w:val="99"/>
    <w:unhideWhenUsed/>
    <w:rsid w:val="00806D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Robyn Fletcher</cp:lastModifiedBy>
  <cp:revision>7</cp:revision>
  <dcterms:created xsi:type="dcterms:W3CDTF">2020-02-18T20:41:00Z</dcterms:created>
  <dcterms:modified xsi:type="dcterms:W3CDTF">2020-02-19T08:32:00Z</dcterms:modified>
</cp:coreProperties>
</file>