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40" w:rsidRDefault="001034D4" w:rsidP="00875F49">
      <w:pP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Music </w:t>
      </w:r>
      <w:r w:rsidR="00875F49" w:rsidRPr="001034D4">
        <w:rPr>
          <w:b/>
          <w:sz w:val="28"/>
          <w:lang w:val="en-GB"/>
        </w:rPr>
        <w:t>Long Term Curriculum Plan</w:t>
      </w:r>
    </w:p>
    <w:p w:rsidR="001034D4" w:rsidRPr="001034D4" w:rsidRDefault="001034D4" w:rsidP="00875F49">
      <w:pPr>
        <w:jc w:val="center"/>
        <w:rPr>
          <w:b/>
          <w:sz w:val="28"/>
          <w:lang w:val="en-GB"/>
        </w:rPr>
      </w:pPr>
    </w:p>
    <w:p w:rsidR="00875F49" w:rsidRPr="001034D4" w:rsidRDefault="001034D4">
      <w:pPr>
        <w:rPr>
          <w:lang w:val="en-GB"/>
        </w:rPr>
      </w:pPr>
      <w:r w:rsidRPr="001034D4">
        <w:rPr>
          <w:lang w:val="en-GB"/>
        </w:rPr>
        <w:t>Curriculum Music lessons pr</w:t>
      </w:r>
      <w:r w:rsidR="00E6062D">
        <w:rPr>
          <w:lang w:val="en-GB"/>
        </w:rPr>
        <w:t xml:space="preserve">ovided by One Education Music </w:t>
      </w:r>
    </w:p>
    <w:p w:rsidR="001034D4" w:rsidRPr="00906987" w:rsidRDefault="001034D4">
      <w:pPr>
        <w:rPr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843"/>
        <w:gridCol w:w="1843"/>
        <w:gridCol w:w="1842"/>
        <w:gridCol w:w="142"/>
        <w:gridCol w:w="1793"/>
      </w:tblGrid>
      <w:tr w:rsidR="00737A31" w:rsidRPr="00906987" w:rsidTr="0069324D">
        <w:tc>
          <w:tcPr>
            <w:tcW w:w="2518" w:type="dxa"/>
          </w:tcPr>
          <w:p w:rsidR="00875F49" w:rsidRPr="00906987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985" w:type="dxa"/>
          </w:tcPr>
          <w:p w:rsidR="00875F49" w:rsidRPr="0054697A" w:rsidRDefault="00875F49" w:rsidP="0054697A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Autumn 1</w:t>
            </w:r>
          </w:p>
        </w:tc>
        <w:tc>
          <w:tcPr>
            <w:tcW w:w="1984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Autumn 2</w:t>
            </w:r>
          </w:p>
        </w:tc>
        <w:tc>
          <w:tcPr>
            <w:tcW w:w="1843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Spring 1</w:t>
            </w:r>
          </w:p>
        </w:tc>
        <w:tc>
          <w:tcPr>
            <w:tcW w:w="1843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Spring 2</w:t>
            </w:r>
          </w:p>
        </w:tc>
        <w:tc>
          <w:tcPr>
            <w:tcW w:w="1842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Summer 1</w:t>
            </w:r>
          </w:p>
        </w:tc>
        <w:tc>
          <w:tcPr>
            <w:tcW w:w="1935" w:type="dxa"/>
            <w:gridSpan w:val="2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Summer 1</w:t>
            </w:r>
          </w:p>
        </w:tc>
      </w:tr>
      <w:tr w:rsidR="00737A31" w:rsidRPr="00906987" w:rsidTr="0069324D">
        <w:tc>
          <w:tcPr>
            <w:tcW w:w="2518" w:type="dxa"/>
          </w:tcPr>
          <w:p w:rsidR="00875F49" w:rsidRPr="0054697A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Year 1</w:t>
            </w:r>
          </w:p>
          <w:p w:rsidR="00E6062D" w:rsidRDefault="00E6062D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E6062D" w:rsidRPr="00E6062D" w:rsidRDefault="00E6062D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875F49" w:rsidRPr="00906987" w:rsidRDefault="00E6062D" w:rsidP="00E6062D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</w:t>
            </w:r>
            <w:r w:rsidR="00CB54CB"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</w:tc>
        <w:tc>
          <w:tcPr>
            <w:tcW w:w="1985" w:type="dxa"/>
          </w:tcPr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Contrasting musical elements 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Loud / Quiet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Smooth / jumpy</w:t>
            </w:r>
          </w:p>
          <w:p w:rsidR="005643CD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Fast / slow</w:t>
            </w:r>
          </w:p>
          <w:p w:rsidR="00EB5922" w:rsidRPr="00906987" w:rsidRDefault="00EB5922" w:rsidP="005643CD">
            <w:pPr>
              <w:rPr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 w:rsidR="00EB5922">
              <w:rPr>
                <w:sz w:val="17"/>
                <w:szCs w:val="17"/>
              </w:rPr>
              <w:t xml:space="preserve"> </w:t>
            </w:r>
            <w:r w:rsidR="00EB5922" w:rsidRPr="00EB5922">
              <w:rPr>
                <w:sz w:val="17"/>
                <w:szCs w:val="17"/>
              </w:rPr>
              <w:t>Toys/Sense</w:t>
            </w:r>
            <w:r w:rsidRPr="00EB5922">
              <w:rPr>
                <w:sz w:val="17"/>
                <w:szCs w:val="17"/>
              </w:rPr>
              <w:t>s</w:t>
            </w:r>
            <w:r w:rsidR="00EB5922" w:rsidRPr="00EB5922">
              <w:rPr>
                <w:sz w:val="17"/>
                <w:szCs w:val="17"/>
              </w:rPr>
              <w:t>/Animals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</w:p>
          <w:p w:rsidR="00CB54CB" w:rsidRDefault="00CB54CB" w:rsidP="005643CD">
            <w:pPr>
              <w:rPr>
                <w:b/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5643CD" w:rsidRPr="00CB54CB" w:rsidRDefault="00CB54CB" w:rsidP="005643CD">
            <w:pPr>
              <w:rPr>
                <w:b/>
                <w:sz w:val="17"/>
                <w:szCs w:val="17"/>
              </w:rPr>
            </w:pPr>
            <w:r w:rsidRPr="00CB54CB">
              <w:rPr>
                <w:b/>
                <w:sz w:val="17"/>
                <w:szCs w:val="17"/>
              </w:rPr>
              <w:t>Pitch and Timbre</w:t>
            </w:r>
          </w:p>
          <w:p w:rsidR="005643CD" w:rsidRPr="00CB54CB" w:rsidRDefault="00CB54CB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High/ Low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Sounds – what are instruments made of?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Identifying instruments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Playing from symbols</w:t>
            </w:r>
          </w:p>
          <w:p w:rsidR="00CB54CB" w:rsidRDefault="00CB54CB" w:rsidP="00EB5922">
            <w:pPr>
              <w:rPr>
                <w:sz w:val="17"/>
                <w:szCs w:val="17"/>
              </w:rPr>
            </w:pPr>
          </w:p>
          <w:p w:rsidR="00EB5922" w:rsidRPr="00906987" w:rsidRDefault="00EB5922" w:rsidP="00EB5922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>
              <w:rPr>
                <w:sz w:val="17"/>
                <w:szCs w:val="17"/>
              </w:rPr>
              <w:t xml:space="preserve"> </w:t>
            </w:r>
            <w:r w:rsidRPr="00EB5922">
              <w:rPr>
                <w:sz w:val="17"/>
                <w:szCs w:val="17"/>
              </w:rPr>
              <w:t>Toys/</w:t>
            </w:r>
            <w:r>
              <w:rPr>
                <w:sz w:val="17"/>
                <w:szCs w:val="17"/>
              </w:rPr>
              <w:t>Celebrations</w:t>
            </w:r>
          </w:p>
          <w:p w:rsidR="00E6062D" w:rsidRDefault="00E6062D" w:rsidP="005643CD">
            <w:pPr>
              <w:rPr>
                <w:b/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643CD" w:rsidRPr="00906987" w:rsidRDefault="005643CD" w:rsidP="005643CD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sz w:val="17"/>
                <w:szCs w:val="17"/>
              </w:rPr>
              <w:t>Preparation for the Nativity Performance</w:t>
            </w:r>
          </w:p>
        </w:tc>
        <w:tc>
          <w:tcPr>
            <w:tcW w:w="1843" w:type="dxa"/>
          </w:tcPr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Note values</w:t>
            </w:r>
          </w:p>
          <w:p w:rsidR="005643CD" w:rsidRPr="00906987" w:rsidRDefault="00785575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Matching notation to known songs (</w:t>
            </w:r>
            <w:r w:rsidR="005643CD" w:rsidRPr="00906987">
              <w:rPr>
                <w:sz w:val="17"/>
                <w:szCs w:val="17"/>
              </w:rPr>
              <w:t>Crotchet</w:t>
            </w:r>
          </w:p>
          <w:p w:rsidR="005643CD" w:rsidRPr="00906987" w:rsidRDefault="00785575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&amp; </w:t>
            </w:r>
            <w:r w:rsidR="005643CD" w:rsidRPr="00906987">
              <w:rPr>
                <w:sz w:val="17"/>
                <w:szCs w:val="17"/>
              </w:rPr>
              <w:t>Double quavers</w:t>
            </w:r>
            <w:r>
              <w:rPr>
                <w:sz w:val="17"/>
                <w:szCs w:val="17"/>
              </w:rPr>
              <w:t>)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Tapping the pulse of a song</w:t>
            </w:r>
            <w:r w:rsidR="0076450E">
              <w:rPr>
                <w:sz w:val="17"/>
                <w:szCs w:val="17"/>
              </w:rPr>
              <w:t>/</w:t>
            </w:r>
            <w:r w:rsidRPr="00785575">
              <w:rPr>
                <w:sz w:val="17"/>
                <w:szCs w:val="17"/>
              </w:rPr>
              <w:t xml:space="preserve"> recorded music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Clapping the rhythm of a song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 xml:space="preserve">Copying rhythms </w:t>
            </w:r>
          </w:p>
          <w:p w:rsidR="00CB54CB" w:rsidRDefault="00CB54CB" w:rsidP="005643CD">
            <w:pPr>
              <w:rPr>
                <w:sz w:val="17"/>
                <w:szCs w:val="17"/>
              </w:rPr>
            </w:pPr>
          </w:p>
          <w:p w:rsidR="00885651" w:rsidRDefault="00885651" w:rsidP="00885651">
            <w:pPr>
              <w:rPr>
                <w:sz w:val="17"/>
                <w:szCs w:val="17"/>
                <w:lang w:val="en-GB"/>
              </w:rPr>
            </w:pPr>
            <w:r w:rsidRPr="00885651">
              <w:rPr>
                <w:i/>
                <w:sz w:val="17"/>
                <w:szCs w:val="17"/>
                <w:lang w:val="en-GB"/>
              </w:rPr>
              <w:t>Carnival of the Animals</w:t>
            </w:r>
            <w:r w:rsidRPr="00785575">
              <w:rPr>
                <w:sz w:val="17"/>
                <w:szCs w:val="17"/>
                <w:lang w:val="en-GB"/>
              </w:rPr>
              <w:t xml:space="preserve"> by Saint </w:t>
            </w:r>
            <w:proofErr w:type="spellStart"/>
            <w:r w:rsidRPr="00785575">
              <w:rPr>
                <w:sz w:val="17"/>
                <w:szCs w:val="17"/>
                <w:lang w:val="en-GB"/>
              </w:rPr>
              <w:t>Saens</w:t>
            </w:r>
            <w:proofErr w:type="spellEnd"/>
            <w:r w:rsidRPr="00785575">
              <w:rPr>
                <w:sz w:val="17"/>
                <w:szCs w:val="17"/>
                <w:lang w:val="en-GB"/>
              </w:rPr>
              <w:t>.</w:t>
            </w:r>
          </w:p>
          <w:p w:rsidR="00CB54CB" w:rsidRPr="00CB54CB" w:rsidRDefault="00CB54CB" w:rsidP="006E1C99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>
              <w:rPr>
                <w:sz w:val="17"/>
                <w:szCs w:val="17"/>
              </w:rPr>
              <w:t xml:space="preserve"> Dinosaurs</w:t>
            </w:r>
          </w:p>
        </w:tc>
        <w:tc>
          <w:tcPr>
            <w:tcW w:w="1843" w:type="dxa"/>
          </w:tcPr>
          <w:p w:rsidR="005643CD" w:rsidRPr="00906987" w:rsidRDefault="00785575" w:rsidP="005643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Using sound to create a musical effect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Take turns to play phrases of an equal length with a partner</w:t>
            </w:r>
          </w:p>
          <w:p w:rsid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Tracing the shape of a song</w:t>
            </w:r>
          </w:p>
          <w:p w:rsid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Playing the melody of a song on a xylophone</w:t>
            </w:r>
          </w:p>
          <w:p w:rsidR="005643CD" w:rsidRDefault="00885651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="0076450E">
              <w:rPr>
                <w:sz w:val="17"/>
                <w:szCs w:val="17"/>
              </w:rPr>
              <w:t>dding sound effects to a story</w:t>
            </w:r>
          </w:p>
          <w:p w:rsidR="00CB54CB" w:rsidRDefault="00CB54CB">
            <w:pPr>
              <w:rPr>
                <w:sz w:val="17"/>
                <w:szCs w:val="17"/>
                <w:lang w:val="en-GB"/>
              </w:rPr>
            </w:pPr>
          </w:p>
          <w:p w:rsidR="00CB54CB" w:rsidRPr="00906987" w:rsidRDefault="00CB54CB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>Link to class topic of Space</w:t>
            </w:r>
            <w:r w:rsidR="00885651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842" w:type="dxa"/>
          </w:tcPr>
          <w:p w:rsidR="00737A31" w:rsidRPr="00737A31" w:rsidRDefault="00737A31" w:rsidP="00737A31">
            <w:pPr>
              <w:rPr>
                <w:b/>
                <w:sz w:val="17"/>
                <w:szCs w:val="17"/>
                <w:lang w:val="en-GB"/>
              </w:rPr>
            </w:pPr>
            <w:r w:rsidRPr="00737A31">
              <w:rPr>
                <w:b/>
                <w:sz w:val="17"/>
                <w:szCs w:val="17"/>
                <w:lang w:val="en-GB"/>
              </w:rPr>
              <w:t>Found Sound</w:t>
            </w:r>
          </w:p>
          <w:p w:rsidR="00737A31" w:rsidRPr="00737A31" w:rsidRDefault="00737A31" w:rsidP="00737A31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 xml:space="preserve">Improvising rhythms </w:t>
            </w:r>
          </w:p>
          <w:p w:rsidR="00737A31" w:rsidRPr="00737A31" w:rsidRDefault="00737A31" w:rsidP="00737A31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Identifying ascending and descending  sounds on the xylophone</w:t>
            </w:r>
          </w:p>
          <w:p w:rsidR="0039219C" w:rsidRPr="00737A31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 xml:space="preserve">Identifying phrases in a song </w:t>
            </w:r>
          </w:p>
          <w:p w:rsidR="0039219C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Identifying a repeated motif in a piece of music</w:t>
            </w:r>
          </w:p>
          <w:p w:rsidR="0039219C" w:rsidRPr="00737A31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CB54CB" w:rsidRPr="0076450E" w:rsidRDefault="00737A31" w:rsidP="0076450E">
            <w:pPr>
              <w:rPr>
                <w:sz w:val="17"/>
                <w:szCs w:val="17"/>
              </w:rPr>
            </w:pPr>
            <w:r w:rsidRPr="00737A31">
              <w:rPr>
                <w:sz w:val="17"/>
                <w:szCs w:val="17"/>
              </w:rPr>
              <w:t xml:space="preserve">Link to class topic - </w:t>
            </w:r>
            <w:r w:rsidR="006E1C99">
              <w:rPr>
                <w:sz w:val="17"/>
                <w:szCs w:val="17"/>
              </w:rPr>
              <w:t>Around The School</w:t>
            </w:r>
            <w:r w:rsidR="0076450E">
              <w:rPr>
                <w:sz w:val="17"/>
                <w:szCs w:val="17"/>
              </w:rPr>
              <w:t>: C</w:t>
            </w:r>
            <w:r w:rsidR="0076450E" w:rsidRPr="00737A31">
              <w:rPr>
                <w:sz w:val="17"/>
                <w:szCs w:val="17"/>
              </w:rPr>
              <w:t>reating a class composition</w:t>
            </w:r>
          </w:p>
        </w:tc>
        <w:tc>
          <w:tcPr>
            <w:tcW w:w="1935" w:type="dxa"/>
            <w:gridSpan w:val="2"/>
          </w:tcPr>
          <w:p w:rsidR="00875F49" w:rsidRPr="00737A31" w:rsidRDefault="00737A31" w:rsidP="00EB5922">
            <w:pPr>
              <w:rPr>
                <w:b/>
                <w:sz w:val="17"/>
                <w:szCs w:val="17"/>
                <w:lang w:val="en-GB"/>
              </w:rPr>
            </w:pPr>
            <w:r w:rsidRPr="00737A31">
              <w:rPr>
                <w:b/>
                <w:sz w:val="17"/>
                <w:szCs w:val="17"/>
                <w:lang w:val="en-GB"/>
              </w:rPr>
              <w:t xml:space="preserve">Under The Sea 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Clapping the rhythm of a song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Playing the pulse of a song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Playing the rhythm of a song</w:t>
            </w:r>
          </w:p>
          <w:p w:rsidR="0039219C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Choosing sounds to illustrate a poem</w:t>
            </w:r>
          </w:p>
          <w:p w:rsidR="0039219C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39219C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39219C" w:rsidRPr="00906987" w:rsidRDefault="0039219C" w:rsidP="00737A3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Provide opportunity for a show and tell of music skills </w:t>
            </w:r>
            <w:r w:rsidR="0076450E">
              <w:rPr>
                <w:sz w:val="17"/>
                <w:szCs w:val="17"/>
                <w:lang w:val="en-GB"/>
              </w:rPr>
              <w:t>to KS1/EYFS</w:t>
            </w:r>
          </w:p>
        </w:tc>
      </w:tr>
      <w:tr w:rsidR="00737A31" w:rsidRPr="00906987" w:rsidTr="0069324D">
        <w:tc>
          <w:tcPr>
            <w:tcW w:w="2518" w:type="dxa"/>
          </w:tcPr>
          <w:p w:rsidR="00875F49" w:rsidRPr="0054697A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Year 2</w:t>
            </w:r>
          </w:p>
          <w:p w:rsidR="0054697A" w:rsidRDefault="0054697A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54697A" w:rsidRPr="00E6062D" w:rsidRDefault="0054697A" w:rsidP="0054697A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875F49" w:rsidRPr="00906987" w:rsidRDefault="0054697A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</w:t>
            </w:r>
            <w:r w:rsidR="00CB54CB"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</w:tc>
        <w:tc>
          <w:tcPr>
            <w:tcW w:w="1985" w:type="dxa"/>
          </w:tcPr>
          <w:p w:rsidR="000F17C6" w:rsidRPr="00906987" w:rsidRDefault="00885651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Rhythm &amp; Pulse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the pulse or rhythm of a song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the pulse of a song whilst others play the rhythm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Clap a given ostinato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an ostinato at different speeds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an ostinato as part of a group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Improvise rhythms</w:t>
            </w:r>
          </w:p>
          <w:p w:rsidR="00875F49" w:rsidRPr="00906987" w:rsidRDefault="000F17C6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Continue to work on </w:t>
            </w:r>
            <w:r w:rsidR="00885651">
              <w:rPr>
                <w:b/>
                <w:sz w:val="17"/>
                <w:szCs w:val="17"/>
              </w:rPr>
              <w:t>Rhythm &amp; Pulse</w:t>
            </w:r>
          </w:p>
          <w:p w:rsidR="000F17C6" w:rsidRDefault="000F17C6" w:rsidP="000F17C6">
            <w:pPr>
              <w:rPr>
                <w:sz w:val="17"/>
                <w:szCs w:val="17"/>
              </w:rPr>
            </w:pPr>
          </w:p>
          <w:p w:rsidR="001860FD" w:rsidRPr="00906987" w:rsidRDefault="001860FD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Link to class topic of Great Fire of London.</w:t>
            </w:r>
          </w:p>
          <w:p w:rsidR="00E6062D" w:rsidRDefault="00E6062D" w:rsidP="000F17C6">
            <w:pPr>
              <w:rPr>
                <w:b/>
                <w:sz w:val="17"/>
                <w:szCs w:val="17"/>
              </w:rPr>
            </w:pPr>
          </w:p>
          <w:p w:rsidR="00885651" w:rsidRPr="00906987" w:rsidRDefault="00885651" w:rsidP="00885651">
            <w:pPr>
              <w:rPr>
                <w:i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Explore </w:t>
            </w:r>
            <w:r w:rsidRPr="00906987">
              <w:rPr>
                <w:b/>
                <w:i/>
                <w:sz w:val="17"/>
                <w:szCs w:val="17"/>
              </w:rPr>
              <w:t>“The Nutcracker suite”</w:t>
            </w:r>
            <w:r w:rsidRPr="00906987">
              <w:rPr>
                <w:sz w:val="17"/>
                <w:szCs w:val="17"/>
              </w:rPr>
              <w:t xml:space="preserve"> </w:t>
            </w:r>
            <w:r w:rsidRPr="00906987">
              <w:rPr>
                <w:i/>
                <w:sz w:val="17"/>
                <w:szCs w:val="17"/>
              </w:rPr>
              <w:t>by Tchaikovsky</w:t>
            </w:r>
          </w:p>
          <w:p w:rsidR="00885651" w:rsidRDefault="00885651" w:rsidP="000F17C6">
            <w:pPr>
              <w:rPr>
                <w:b/>
                <w:sz w:val="17"/>
                <w:szCs w:val="17"/>
              </w:rPr>
            </w:pPr>
          </w:p>
          <w:p w:rsidR="0090597B" w:rsidRDefault="0090597B" w:rsidP="0090597B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E6062D" w:rsidRPr="00E6062D" w:rsidRDefault="0090597B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Note values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Crotchet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Double quavers</w:t>
            </w:r>
          </w:p>
          <w:p w:rsidR="000F17C6" w:rsidRPr="00906987" w:rsidRDefault="008A408F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Semi quavers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</w:p>
          <w:p w:rsidR="00875F49" w:rsidRDefault="00885651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Link to class topics Florence Nightingale &amp; Healthy Eating</w:t>
            </w:r>
          </w:p>
          <w:p w:rsidR="00885651" w:rsidRDefault="00885651" w:rsidP="00885651">
            <w:pPr>
              <w:rPr>
                <w:sz w:val="17"/>
                <w:szCs w:val="17"/>
                <w:lang w:val="en-GB"/>
              </w:rPr>
            </w:pPr>
          </w:p>
          <w:p w:rsidR="00885651" w:rsidRPr="00906987" w:rsidRDefault="00885651" w:rsidP="00885651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843" w:type="dxa"/>
          </w:tcPr>
          <w:p w:rsidR="00875F49" w:rsidRPr="006E1C99" w:rsidRDefault="006E1C99" w:rsidP="000F17C6">
            <w:pPr>
              <w:rPr>
                <w:b/>
                <w:sz w:val="17"/>
                <w:szCs w:val="17"/>
                <w:lang w:val="en-GB"/>
              </w:rPr>
            </w:pPr>
            <w:r w:rsidRPr="006E1C99">
              <w:rPr>
                <w:b/>
                <w:sz w:val="17"/>
                <w:szCs w:val="17"/>
                <w:lang w:val="en-GB"/>
              </w:rPr>
              <w:t xml:space="preserve">Pitch </w:t>
            </w:r>
          </w:p>
          <w:p w:rsidR="00C96ED6" w:rsidRPr="00C96ED6" w:rsidRDefault="00C96ED6" w:rsidP="006E1C99">
            <w:pPr>
              <w:rPr>
                <w:sz w:val="17"/>
                <w:szCs w:val="17"/>
                <w:lang w:val="en-GB"/>
              </w:rPr>
            </w:pPr>
            <w:r w:rsidRPr="00C96ED6">
              <w:rPr>
                <w:sz w:val="17"/>
                <w:szCs w:val="17"/>
                <w:lang w:val="en-GB"/>
              </w:rPr>
              <w:t>Sing simple two note phrases from notation</w:t>
            </w:r>
          </w:p>
          <w:p w:rsidR="00C96ED6" w:rsidRPr="00C96ED6" w:rsidRDefault="00C96ED6" w:rsidP="00C96ED6">
            <w:pPr>
              <w:rPr>
                <w:rFonts w:cstheme="minorHAnsi"/>
                <w:bCs/>
                <w:sz w:val="17"/>
                <w:szCs w:val="17"/>
              </w:rPr>
            </w:pPr>
            <w:r w:rsidRPr="00C96ED6">
              <w:rPr>
                <w:rFonts w:cstheme="minorHAnsi"/>
                <w:bCs/>
                <w:sz w:val="17"/>
                <w:szCs w:val="17"/>
              </w:rPr>
              <w:t>Create a melodic ostinato using two notes</w:t>
            </w:r>
          </w:p>
          <w:p w:rsidR="00C96ED6" w:rsidRPr="00C96ED6" w:rsidRDefault="00C96ED6" w:rsidP="00C96ED6">
            <w:pPr>
              <w:rPr>
                <w:rFonts w:cstheme="minorHAnsi"/>
                <w:bCs/>
                <w:sz w:val="17"/>
                <w:szCs w:val="17"/>
              </w:rPr>
            </w:pPr>
            <w:r w:rsidRPr="00C96ED6">
              <w:rPr>
                <w:rFonts w:cstheme="minorHAnsi"/>
                <w:bCs/>
                <w:sz w:val="17"/>
                <w:szCs w:val="17"/>
              </w:rPr>
              <w:t>Identify phrases in a song</w:t>
            </w:r>
          </w:p>
          <w:p w:rsidR="00C96ED6" w:rsidRDefault="00C96ED6" w:rsidP="006E1C99">
            <w:pPr>
              <w:rPr>
                <w:sz w:val="17"/>
                <w:szCs w:val="17"/>
                <w:lang w:val="en-GB"/>
              </w:rPr>
            </w:pPr>
          </w:p>
          <w:p w:rsidR="006E1C99" w:rsidRPr="00906987" w:rsidRDefault="006E1C99" w:rsidP="006E1C99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Writing a healthy eating song – rhyming and syllables</w:t>
            </w:r>
          </w:p>
        </w:tc>
        <w:tc>
          <w:tcPr>
            <w:tcW w:w="1842" w:type="dxa"/>
          </w:tcPr>
          <w:p w:rsidR="006E1C99" w:rsidRDefault="006E1C99" w:rsidP="00885651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 </w:t>
            </w:r>
            <w:r w:rsidR="0076450E">
              <w:rPr>
                <w:b/>
                <w:sz w:val="17"/>
                <w:szCs w:val="17"/>
                <w:lang w:val="en-GB"/>
              </w:rPr>
              <w:t xml:space="preserve">Musical journey </w:t>
            </w:r>
          </w:p>
          <w:p w:rsidR="00D93951" w:rsidRPr="00C96ED6" w:rsidRDefault="00C96ED6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music from around the world. </w:t>
            </w:r>
          </w:p>
          <w:p w:rsidR="00D93951" w:rsidRDefault="00D93951" w:rsidP="00885651">
            <w:pPr>
              <w:rPr>
                <w:b/>
                <w:sz w:val="17"/>
                <w:szCs w:val="17"/>
                <w:lang w:val="en-GB"/>
              </w:rPr>
            </w:pP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Play the pulse of a song whilst others play the rhythm</w:t>
            </w: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Copy rhythms by playing and clapping</w:t>
            </w: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Identify the metre of a song</w:t>
            </w:r>
          </w:p>
          <w:p w:rsidR="00D93951" w:rsidRPr="0076450E" w:rsidRDefault="00D93951" w:rsidP="0076450E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Play beat one in different metres</w:t>
            </w:r>
          </w:p>
        </w:tc>
        <w:tc>
          <w:tcPr>
            <w:tcW w:w="1935" w:type="dxa"/>
            <w:gridSpan w:val="2"/>
          </w:tcPr>
          <w:p w:rsidR="00875F49" w:rsidRDefault="0088565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Beside the Seaside</w:t>
            </w:r>
          </w:p>
          <w:p w:rsidR="006E1C99" w:rsidRPr="006E1C99" w:rsidRDefault="006E1C99" w:rsidP="006E1C99">
            <w:pPr>
              <w:rPr>
                <w:bCs/>
                <w:sz w:val="17"/>
                <w:szCs w:val="17"/>
                <w:lang w:val="en-GB"/>
              </w:rPr>
            </w:pPr>
            <w:r w:rsidRPr="006E1C99">
              <w:rPr>
                <w:bCs/>
                <w:sz w:val="17"/>
                <w:szCs w:val="17"/>
                <w:lang w:val="en-GB"/>
              </w:rPr>
              <w:t>Mark</w:t>
            </w:r>
            <w:r>
              <w:rPr>
                <w:bCs/>
                <w:sz w:val="17"/>
                <w:szCs w:val="17"/>
                <w:lang w:val="en-GB"/>
              </w:rPr>
              <w:t>i</w:t>
            </w:r>
            <w:r w:rsidR="00C96ED6">
              <w:rPr>
                <w:bCs/>
                <w:sz w:val="17"/>
                <w:szCs w:val="17"/>
                <w:lang w:val="en-GB"/>
              </w:rPr>
              <w:t>ng the metre of recorded music</w:t>
            </w:r>
          </w:p>
          <w:p w:rsidR="006E1C99" w:rsidRPr="006E1C99" w:rsidRDefault="00C96ED6" w:rsidP="006E1C99">
            <w:pPr>
              <w:rPr>
                <w:bCs/>
                <w:sz w:val="17"/>
                <w:szCs w:val="17"/>
                <w:lang w:val="en-GB"/>
              </w:rPr>
            </w:pPr>
            <w:r>
              <w:rPr>
                <w:bCs/>
                <w:sz w:val="17"/>
                <w:szCs w:val="17"/>
                <w:lang w:val="en-GB"/>
              </w:rPr>
              <w:t>Singing from notation</w:t>
            </w:r>
          </w:p>
          <w:p w:rsidR="006E1C99" w:rsidRPr="006E1C99" w:rsidRDefault="006E1C99" w:rsidP="006E1C99">
            <w:pPr>
              <w:rPr>
                <w:bCs/>
                <w:sz w:val="17"/>
                <w:szCs w:val="17"/>
                <w:lang w:val="en-GB"/>
              </w:rPr>
            </w:pPr>
            <w:r w:rsidRPr="006E1C99">
              <w:rPr>
                <w:bCs/>
                <w:sz w:val="17"/>
                <w:szCs w:val="17"/>
                <w:lang w:val="en-GB"/>
              </w:rPr>
              <w:t>Tracing the shape of a song</w:t>
            </w:r>
          </w:p>
          <w:p w:rsidR="006E1C99" w:rsidRDefault="0076450E" w:rsidP="00C96ED6">
            <w:pPr>
              <w:rPr>
                <w:bCs/>
                <w:sz w:val="17"/>
                <w:szCs w:val="17"/>
                <w:lang w:val="en-GB"/>
              </w:rPr>
            </w:pPr>
            <w:r>
              <w:rPr>
                <w:bCs/>
                <w:sz w:val="17"/>
                <w:szCs w:val="17"/>
                <w:lang w:val="en-GB"/>
              </w:rPr>
              <w:t>O</w:t>
            </w:r>
            <w:r w:rsidR="006E1C99" w:rsidRPr="006E1C99">
              <w:rPr>
                <w:bCs/>
                <w:sz w:val="17"/>
                <w:szCs w:val="17"/>
                <w:lang w:val="en-GB"/>
              </w:rPr>
              <w:t>rganise sounds and musical ideas to illustrate a poem</w:t>
            </w:r>
          </w:p>
          <w:p w:rsidR="0076450E" w:rsidRDefault="0076450E" w:rsidP="00C96ED6">
            <w:pPr>
              <w:rPr>
                <w:bCs/>
                <w:sz w:val="17"/>
                <w:szCs w:val="17"/>
                <w:lang w:val="en-GB"/>
              </w:rPr>
            </w:pPr>
          </w:p>
          <w:p w:rsidR="0076450E" w:rsidRPr="00906987" w:rsidRDefault="0076450E" w:rsidP="00C96ED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Provide opportunity for a show and tell of music skills to KS1/EYFS</w:t>
            </w:r>
          </w:p>
        </w:tc>
      </w:tr>
      <w:tr w:rsidR="0070684E" w:rsidRPr="00906987" w:rsidTr="0069324D">
        <w:tc>
          <w:tcPr>
            <w:tcW w:w="2518" w:type="dxa"/>
          </w:tcPr>
          <w:p w:rsidR="0070684E" w:rsidRPr="00EB5922" w:rsidRDefault="0070684E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t>Year 3</w:t>
            </w:r>
          </w:p>
          <w:p w:rsidR="0070684E" w:rsidRDefault="0070684E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70684E" w:rsidRPr="00E6062D" w:rsidRDefault="0070684E" w:rsidP="0054697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Using </w:t>
            </w:r>
            <w:r w:rsidRPr="00E6062D">
              <w:rPr>
                <w:sz w:val="17"/>
                <w:szCs w:val="17"/>
                <w:lang w:val="en-GB"/>
              </w:rPr>
              <w:t>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70684E" w:rsidRPr="00906987" w:rsidRDefault="0070684E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Singing, </w:t>
            </w:r>
            <w:r w:rsidRPr="00E6062D">
              <w:rPr>
                <w:sz w:val="17"/>
                <w:szCs w:val="17"/>
                <w:lang w:val="en-GB"/>
              </w:rPr>
              <w:lastRenderedPageBreak/>
              <w:t>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70684E" w:rsidRPr="0054697A" w:rsidRDefault="0070684E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  <w:lang w:val="en-GB"/>
              </w:rPr>
              <w:t>Pupils will also get opportunity to extend their playing and ensemble skills</w:t>
            </w:r>
            <w:r>
              <w:rPr>
                <w:sz w:val="17"/>
                <w:szCs w:val="17"/>
                <w:lang w:val="en-GB"/>
              </w:rPr>
              <w:t xml:space="preserve"> through term focussed projects</w:t>
            </w:r>
            <w:r w:rsidRPr="0054697A">
              <w:rPr>
                <w:sz w:val="17"/>
                <w:szCs w:val="17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:rsidR="0070684E" w:rsidRPr="00906987" w:rsidRDefault="0070684E" w:rsidP="0090597B">
            <w:pPr>
              <w:rPr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>Rhythm building</w:t>
            </w:r>
            <w:r w:rsidR="008A408F">
              <w:rPr>
                <w:sz w:val="17"/>
                <w:szCs w:val="17"/>
              </w:rPr>
              <w:t xml:space="preserve"> </w:t>
            </w:r>
            <w:r w:rsidRPr="00906987">
              <w:rPr>
                <w:sz w:val="17"/>
                <w:szCs w:val="17"/>
              </w:rPr>
              <w:t xml:space="preserve"> 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>Copy a rhythmic phrase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>Create a rhythmic/</w:t>
            </w:r>
            <w:r>
              <w:rPr>
                <w:sz w:val="17"/>
                <w:szCs w:val="17"/>
                <w:lang w:val="en-GB"/>
              </w:rPr>
              <w:t xml:space="preserve"> </w:t>
            </w:r>
            <w:r w:rsidRPr="0070684E">
              <w:rPr>
                <w:sz w:val="17"/>
                <w:szCs w:val="17"/>
                <w:lang w:val="en-GB"/>
              </w:rPr>
              <w:t>melodic ostinato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 xml:space="preserve">Clap the rhythm of songs </w:t>
            </w:r>
            <w:r w:rsidRPr="0070684E">
              <w:rPr>
                <w:sz w:val="17"/>
                <w:szCs w:val="17"/>
                <w:lang w:val="en-GB"/>
              </w:rPr>
              <w:lastRenderedPageBreak/>
              <w:t>whilst others tap the pulse</w:t>
            </w:r>
          </w:p>
          <w:p w:rsidR="0070684E" w:rsidRDefault="0070684E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Compose using rhythm grids and notation 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Decide the most appropriate way to perform a song</w:t>
            </w:r>
          </w:p>
          <w:p w:rsidR="003B32AD" w:rsidRDefault="003B32AD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Explore </w:t>
            </w:r>
            <w:r w:rsidRPr="003B32AD">
              <w:rPr>
                <w:b/>
                <w:sz w:val="17"/>
                <w:szCs w:val="17"/>
              </w:rPr>
              <w:t>‘Storm’ Interlude from ‘Peter Grimes’</w:t>
            </w:r>
            <w:r>
              <w:rPr>
                <w:sz w:val="17"/>
                <w:szCs w:val="17"/>
              </w:rPr>
              <w:t xml:space="preserve"> BBC 10 Pieces. </w:t>
            </w:r>
          </w:p>
          <w:p w:rsidR="001860FD" w:rsidRDefault="001860FD" w:rsidP="000F17C6">
            <w:pPr>
              <w:rPr>
                <w:sz w:val="17"/>
                <w:szCs w:val="17"/>
              </w:rPr>
            </w:pPr>
          </w:p>
          <w:p w:rsidR="0070684E" w:rsidRPr="00906987" w:rsidRDefault="0070684E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70684E" w:rsidRPr="00906987" w:rsidRDefault="0070684E" w:rsidP="0070684E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>Graphic scores</w:t>
            </w:r>
          </w:p>
          <w:p w:rsidR="0070684E" w:rsidRPr="00906987" w:rsidRDefault="0070684E" w:rsidP="0070684E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Create and perform music using graphic scores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 xml:space="preserve">Sing simple melodic </w:t>
            </w:r>
            <w:r w:rsidRPr="00C910DA">
              <w:rPr>
                <w:sz w:val="17"/>
                <w:szCs w:val="17"/>
              </w:rPr>
              <w:lastRenderedPageBreak/>
              <w:t>phrases from staff notation (3 notes)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a phrase a certain number of times within a given structure</w:t>
            </w:r>
          </w:p>
          <w:p w:rsidR="0070684E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Compose a piece to create contrasting moods</w:t>
            </w:r>
          </w:p>
          <w:p w:rsidR="001860FD" w:rsidRDefault="001860FD" w:rsidP="000F17C6">
            <w:pPr>
              <w:rPr>
                <w:b/>
                <w:sz w:val="17"/>
                <w:szCs w:val="17"/>
              </w:rPr>
            </w:pPr>
          </w:p>
          <w:p w:rsidR="0070684E" w:rsidRDefault="0070684E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70684E" w:rsidRPr="0054697A" w:rsidRDefault="0070684E" w:rsidP="000F17C6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70684E" w:rsidRPr="00906987" w:rsidRDefault="0070684E" w:rsidP="00885651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 xml:space="preserve">Instruments of the orchestra </w:t>
            </w:r>
          </w:p>
          <w:p w:rsidR="0070684E" w:rsidRPr="00906987" w:rsidRDefault="0070684E" w:rsidP="00885651">
            <w:pPr>
              <w:rPr>
                <w:i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Explore</w:t>
            </w:r>
            <w:r w:rsidR="001860FD">
              <w:rPr>
                <w:b/>
                <w:i/>
                <w:sz w:val="17"/>
                <w:szCs w:val="17"/>
              </w:rPr>
              <w:t xml:space="preserve"> ‘Peter and the Wolf’</w:t>
            </w:r>
            <w:r w:rsidRPr="00906987">
              <w:rPr>
                <w:b/>
                <w:i/>
                <w:sz w:val="17"/>
                <w:szCs w:val="17"/>
              </w:rPr>
              <w:t xml:space="preserve"> </w:t>
            </w:r>
            <w:r w:rsidRPr="00906987">
              <w:rPr>
                <w:i/>
                <w:sz w:val="17"/>
                <w:szCs w:val="17"/>
              </w:rPr>
              <w:t>by Prokofiev</w:t>
            </w:r>
          </w:p>
          <w:p w:rsidR="0070684E" w:rsidRPr="00906987" w:rsidRDefault="0070684E" w:rsidP="00885651">
            <w:pPr>
              <w:rPr>
                <w:sz w:val="17"/>
                <w:szCs w:val="17"/>
              </w:rPr>
            </w:pPr>
          </w:p>
          <w:p w:rsidR="0070684E" w:rsidRDefault="0070684E" w:rsidP="0070684E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lastRenderedPageBreak/>
              <w:t>Compose music to film footage (link to BBC Ten Pieces 2)</w:t>
            </w:r>
          </w:p>
          <w:p w:rsidR="00C910DA" w:rsidRDefault="00C910DA" w:rsidP="0070684E">
            <w:pPr>
              <w:rPr>
                <w:sz w:val="17"/>
                <w:szCs w:val="17"/>
              </w:rPr>
            </w:pP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 xml:space="preserve">Play the </w:t>
            </w:r>
            <w:proofErr w:type="spellStart"/>
            <w:r w:rsidRPr="00C910DA">
              <w:rPr>
                <w:sz w:val="17"/>
                <w:szCs w:val="17"/>
              </w:rPr>
              <w:t>metre</w:t>
            </w:r>
            <w:proofErr w:type="spellEnd"/>
            <w:r w:rsidRPr="00C910DA">
              <w:rPr>
                <w:sz w:val="17"/>
                <w:szCs w:val="17"/>
              </w:rPr>
              <w:t xml:space="preserve"> of a song whilst others play the rhythm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simple rhythms from rhythm notation – crotchets, crotchet rests and quavers</w:t>
            </w:r>
          </w:p>
          <w:p w:rsidR="00C910DA" w:rsidRPr="0070684E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by ear</w:t>
            </w:r>
          </w:p>
        </w:tc>
        <w:tc>
          <w:tcPr>
            <w:tcW w:w="1843" w:type="dxa"/>
          </w:tcPr>
          <w:p w:rsidR="00C910DA" w:rsidRPr="00C910DA" w:rsidRDefault="003B32AD" w:rsidP="00C910D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Play in the band</w:t>
            </w:r>
            <w:r w:rsidR="00C910DA" w:rsidRPr="00C910DA">
              <w:rPr>
                <w:b/>
                <w:sz w:val="17"/>
                <w:szCs w:val="17"/>
              </w:rPr>
              <w:t xml:space="preserve"> 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>Play simple melodic phrases from staff notation</w:t>
            </w:r>
          </w:p>
          <w:p w:rsidR="0070684E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Create </w:t>
            </w:r>
            <w:proofErr w:type="spellStart"/>
            <w:r w:rsidRPr="00C910DA">
              <w:rPr>
                <w:sz w:val="17"/>
                <w:szCs w:val="17"/>
                <w:lang w:val="en-GB"/>
              </w:rPr>
              <w:t>ostinati</w:t>
            </w:r>
            <w:proofErr w:type="spellEnd"/>
            <w:r w:rsidRPr="00C910DA">
              <w:rPr>
                <w:sz w:val="17"/>
                <w:szCs w:val="17"/>
                <w:lang w:val="en-GB"/>
              </w:rPr>
              <w:t xml:space="preserve"> to </w:t>
            </w:r>
            <w:r w:rsidRPr="00C910DA">
              <w:rPr>
                <w:sz w:val="17"/>
                <w:szCs w:val="17"/>
                <w:lang w:val="en-GB"/>
              </w:rPr>
              <w:lastRenderedPageBreak/>
              <w:t>reflect mood suggested in a painting, poem or other external stimuli, and structuring them in an appropriate manner</w:t>
            </w:r>
          </w:p>
          <w:p w:rsidR="00740392" w:rsidRDefault="00740392" w:rsidP="00C910DA">
            <w:pPr>
              <w:rPr>
                <w:sz w:val="17"/>
                <w:szCs w:val="17"/>
                <w:lang w:val="en-GB"/>
              </w:rPr>
            </w:pPr>
          </w:p>
          <w:p w:rsidR="00740392" w:rsidRPr="00906987" w:rsidRDefault="00740392" w:rsidP="00740392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</w:t>
            </w:r>
            <w:r w:rsidR="001860FD">
              <w:rPr>
                <w:sz w:val="17"/>
                <w:szCs w:val="17"/>
                <w:lang w:val="en-GB"/>
              </w:rPr>
              <w:t>‘</w:t>
            </w:r>
            <w:r w:rsidR="001860FD" w:rsidRPr="001860FD">
              <w:rPr>
                <w:b/>
                <w:i/>
                <w:sz w:val="17"/>
                <w:szCs w:val="17"/>
                <w:lang w:val="en-GB"/>
              </w:rPr>
              <w:t xml:space="preserve">In The </w:t>
            </w:r>
            <w:r w:rsidRPr="001860FD">
              <w:rPr>
                <w:b/>
                <w:i/>
                <w:sz w:val="17"/>
                <w:szCs w:val="17"/>
                <w:lang w:val="en-GB"/>
              </w:rPr>
              <w:t>Hall</w:t>
            </w:r>
            <w:r w:rsidRPr="00740392">
              <w:rPr>
                <w:b/>
                <w:i/>
                <w:sz w:val="17"/>
                <w:szCs w:val="17"/>
                <w:lang w:val="en-GB"/>
              </w:rPr>
              <w:t xml:space="preserve"> of The Mountain King</w:t>
            </w:r>
            <w:r w:rsidR="001860FD">
              <w:rPr>
                <w:b/>
                <w:i/>
                <w:sz w:val="17"/>
                <w:szCs w:val="17"/>
                <w:lang w:val="en-GB"/>
              </w:rPr>
              <w:t>’</w:t>
            </w:r>
            <w:r>
              <w:rPr>
                <w:sz w:val="17"/>
                <w:szCs w:val="17"/>
                <w:lang w:val="en-GB"/>
              </w:rPr>
              <w:t xml:space="preserve"> from BBC 10 Pieces</w:t>
            </w:r>
            <w:r w:rsidR="001860FD">
              <w:rPr>
                <w:sz w:val="17"/>
                <w:szCs w:val="17"/>
                <w:lang w:val="en-GB"/>
              </w:rPr>
              <w:t xml:space="preserve"> as a class orchestra </w:t>
            </w:r>
          </w:p>
        </w:tc>
        <w:tc>
          <w:tcPr>
            <w:tcW w:w="1842" w:type="dxa"/>
          </w:tcPr>
          <w:p w:rsidR="0070684E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b/>
                <w:sz w:val="17"/>
                <w:szCs w:val="17"/>
              </w:rPr>
              <w:lastRenderedPageBreak/>
              <w:t>Around the world</w:t>
            </w:r>
            <w:r>
              <w:rPr>
                <w:sz w:val="17"/>
                <w:szCs w:val="17"/>
              </w:rPr>
              <w:t xml:space="preserve"> </w:t>
            </w:r>
          </w:p>
          <w:p w:rsidR="00C910DA" w:rsidRDefault="003B32AD" w:rsidP="00C910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Explore</w:t>
            </w:r>
            <w:r w:rsidR="00740392">
              <w:rPr>
                <w:sz w:val="17"/>
                <w:szCs w:val="17"/>
              </w:rPr>
              <w:t xml:space="preserve"> world music genre. </w:t>
            </w:r>
          </w:p>
          <w:p w:rsidR="003B32AD" w:rsidRPr="00C910DA" w:rsidRDefault="003B32AD" w:rsidP="003B32AD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Clap </w:t>
            </w:r>
            <w:r w:rsidR="001860FD">
              <w:rPr>
                <w:sz w:val="17"/>
                <w:szCs w:val="17"/>
                <w:lang w:val="en-GB"/>
              </w:rPr>
              <w:t xml:space="preserve">and play </w:t>
            </w:r>
            <w:r w:rsidRPr="00C910DA">
              <w:rPr>
                <w:sz w:val="17"/>
                <w:szCs w:val="17"/>
                <w:lang w:val="en-GB"/>
              </w:rPr>
              <w:t xml:space="preserve">two </w:t>
            </w:r>
            <w:proofErr w:type="spellStart"/>
            <w:r w:rsidRPr="00C910DA">
              <w:rPr>
                <w:sz w:val="17"/>
                <w:szCs w:val="17"/>
                <w:lang w:val="en-GB"/>
              </w:rPr>
              <w:t>ostinati</w:t>
            </w:r>
            <w:proofErr w:type="spellEnd"/>
            <w:r w:rsidRPr="00C910DA">
              <w:rPr>
                <w:sz w:val="17"/>
                <w:szCs w:val="17"/>
                <w:lang w:val="en-GB"/>
              </w:rPr>
              <w:t xml:space="preserve"> simultaneously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lastRenderedPageBreak/>
              <w:t>Say and tap eight beat rhythm phrases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eight beat rhythm phrases from notation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Identify phrases of a song</w:t>
            </w:r>
          </w:p>
          <w:p w:rsidR="003B32AD" w:rsidRPr="00C910DA" w:rsidRDefault="001860FD" w:rsidP="003B32A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Trace and p</w:t>
            </w:r>
            <w:r w:rsidR="003B32AD" w:rsidRPr="00C910DA">
              <w:rPr>
                <w:sz w:val="17"/>
                <w:szCs w:val="17"/>
              </w:rPr>
              <w:t>lay the tune of an 8 note song by ear</w:t>
            </w:r>
          </w:p>
          <w:p w:rsidR="00C910DA" w:rsidRPr="00906987" w:rsidRDefault="003B32AD" w:rsidP="003B32AD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Sing simple melodic phrases from staff notation</w:t>
            </w:r>
          </w:p>
        </w:tc>
        <w:tc>
          <w:tcPr>
            <w:tcW w:w="1935" w:type="dxa"/>
            <w:gridSpan w:val="2"/>
          </w:tcPr>
          <w:p w:rsid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3B32AD">
              <w:rPr>
                <w:b/>
                <w:sz w:val="17"/>
                <w:szCs w:val="17"/>
                <w:lang w:val="en-GB"/>
              </w:rPr>
              <w:lastRenderedPageBreak/>
              <w:t>Summer Carnival</w:t>
            </w:r>
            <w:r>
              <w:rPr>
                <w:sz w:val="17"/>
                <w:szCs w:val="17"/>
                <w:lang w:val="en-GB"/>
              </w:rPr>
              <w:t xml:space="preserve">  </w:t>
            </w:r>
            <w:r w:rsidR="001860FD">
              <w:rPr>
                <w:sz w:val="17"/>
                <w:szCs w:val="17"/>
                <w:lang w:val="en-GB"/>
              </w:rPr>
              <w:t>C</w:t>
            </w:r>
            <w:r w:rsidR="003B32AD">
              <w:rPr>
                <w:sz w:val="17"/>
                <w:szCs w:val="17"/>
                <w:lang w:val="en-GB"/>
              </w:rPr>
              <w:t>reate a piece of m</w:t>
            </w:r>
            <w:r w:rsidR="001860FD">
              <w:rPr>
                <w:sz w:val="17"/>
                <w:szCs w:val="17"/>
                <w:lang w:val="en-GB"/>
              </w:rPr>
              <w:t>usic for a festival celebration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Improvise rhythmic phrases of equal length </w:t>
            </w:r>
            <w:r w:rsidRPr="00C910DA">
              <w:rPr>
                <w:sz w:val="17"/>
                <w:szCs w:val="17"/>
                <w:lang w:val="en-GB"/>
              </w:rPr>
              <w:lastRenderedPageBreak/>
              <w:t>in pairs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>Work in pairs to structure a piece using two simple musical ideas</w:t>
            </w:r>
          </w:p>
          <w:p w:rsidR="0070684E" w:rsidRPr="00906987" w:rsidRDefault="004672A6" w:rsidP="00C910D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Create and vary</w:t>
            </w:r>
            <w:r w:rsidR="00C910DA" w:rsidRPr="00C910DA">
              <w:rPr>
                <w:sz w:val="17"/>
                <w:szCs w:val="17"/>
                <w:lang w:val="en-GB"/>
              </w:rPr>
              <w:t xml:space="preserve"> an ostinato to evoke three contrasting moods suggested by a stimulus and combining this with accompaniments to structure a continuous piece</w:t>
            </w:r>
          </w:p>
        </w:tc>
      </w:tr>
      <w:tr w:rsidR="005D606D" w:rsidRPr="00906987" w:rsidTr="00B524E7">
        <w:tc>
          <w:tcPr>
            <w:tcW w:w="2518" w:type="dxa"/>
          </w:tcPr>
          <w:p w:rsidR="005D606D" w:rsidRPr="00EB5922" w:rsidRDefault="005D606D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lastRenderedPageBreak/>
              <w:t>Year 4</w:t>
            </w:r>
          </w:p>
          <w:p w:rsidR="005D606D" w:rsidRDefault="005D606D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5D606D" w:rsidRPr="00E6062D" w:rsidRDefault="005D606D" w:rsidP="0054697A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5D606D" w:rsidRDefault="005D606D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Each lesson will explore Singing,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5D606D" w:rsidRPr="0090597B" w:rsidRDefault="005D606D" w:rsidP="0090597B">
            <w:pPr>
              <w:rPr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>Pupils will also have opportunity to explore playing Recorder as a cla</w:t>
            </w:r>
            <w:r>
              <w:rPr>
                <w:sz w:val="17"/>
                <w:szCs w:val="17"/>
                <w:lang w:val="en-GB"/>
              </w:rPr>
              <w:t>ss project throughout the year to</w:t>
            </w:r>
            <w:r w:rsidRPr="0090597B">
              <w:rPr>
                <w:sz w:val="17"/>
                <w:szCs w:val="17"/>
                <w:lang w:val="en-GB"/>
              </w:rPr>
              <w:t xml:space="preserve"> extend their playing and notation reading skills. </w:t>
            </w:r>
          </w:p>
        </w:tc>
        <w:tc>
          <w:tcPr>
            <w:tcW w:w="3969" w:type="dxa"/>
            <w:gridSpan w:val="2"/>
          </w:tcPr>
          <w:p w:rsidR="005D606D" w:rsidRDefault="005D606D" w:rsidP="000F17C6">
            <w:pPr>
              <w:rPr>
                <w:sz w:val="17"/>
                <w:szCs w:val="17"/>
              </w:rPr>
            </w:pPr>
            <w:r w:rsidRPr="0069324D">
              <w:rPr>
                <w:b/>
                <w:sz w:val="17"/>
                <w:szCs w:val="17"/>
              </w:rPr>
              <w:t>Rhythm &amp; Pitch</w:t>
            </w:r>
            <w:r>
              <w:rPr>
                <w:sz w:val="17"/>
                <w:szCs w:val="17"/>
              </w:rPr>
              <w:t xml:space="preserve"> 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Clap two given ostinato rhythms simultaneously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Improvise rhythmic phrases</w:t>
            </w:r>
            <w:r>
              <w:rPr>
                <w:sz w:val="17"/>
                <w:szCs w:val="17"/>
              </w:rPr>
              <w:t xml:space="preserve"> and p</w:t>
            </w:r>
            <w:r w:rsidRPr="0069324D">
              <w:rPr>
                <w:sz w:val="17"/>
                <w:szCs w:val="17"/>
              </w:rPr>
              <w:t>lay an ostinato accompaniment to a song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Say, tap and play rhythms from rhythm notation (crotchets, crotchet rests and quavers in eight beat phrases)</w:t>
            </w:r>
          </w:p>
          <w:p w:rsidR="005D606D" w:rsidRPr="00730D34" w:rsidRDefault="005D606D" w:rsidP="00730D34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Create a simple melodic phrase</w:t>
            </w:r>
            <w:r>
              <w:rPr>
                <w:sz w:val="17"/>
                <w:szCs w:val="17"/>
              </w:rPr>
              <w:t xml:space="preserve"> and trace the shape of a tune (</w:t>
            </w:r>
            <w:r w:rsidRPr="00730D34">
              <w:rPr>
                <w:sz w:val="17"/>
                <w:szCs w:val="17"/>
              </w:rPr>
              <w:t>matching it to conventional notation</w:t>
            </w:r>
            <w:r>
              <w:rPr>
                <w:sz w:val="17"/>
                <w:szCs w:val="17"/>
              </w:rPr>
              <w:t>)</w:t>
            </w:r>
          </w:p>
          <w:p w:rsidR="005D606D" w:rsidRPr="00730D34" w:rsidRDefault="005D606D" w:rsidP="00730D34">
            <w:pPr>
              <w:rPr>
                <w:sz w:val="17"/>
                <w:szCs w:val="17"/>
              </w:rPr>
            </w:pPr>
            <w:r w:rsidRPr="00730D34">
              <w:rPr>
                <w:sz w:val="17"/>
                <w:szCs w:val="17"/>
              </w:rPr>
              <w:t>Organize musical phrases in a simple structure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Recorder Skills - 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Learn fingerings for 3 notes – B, A, G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Play appropriate repertoire that uses 3 notes – maintain a regular pulse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Basic improvisation exercises using 1-3 notes</w:t>
            </w:r>
          </w:p>
          <w:p w:rsidR="005D606D" w:rsidRPr="00906987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Listening skills – copy back simple rhythmic patterns using 1-3 notes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</w:p>
          <w:p w:rsidR="005D606D" w:rsidRPr="00195910" w:rsidRDefault="005D606D" w:rsidP="004672A6">
            <w:pPr>
              <w:rPr>
                <w:sz w:val="17"/>
                <w:szCs w:val="17"/>
              </w:rPr>
            </w:pPr>
            <w:r w:rsidRPr="00195910">
              <w:rPr>
                <w:sz w:val="17"/>
                <w:szCs w:val="17"/>
              </w:rPr>
              <w:t xml:space="preserve">Link to class topics The </w:t>
            </w:r>
            <w:proofErr w:type="spellStart"/>
            <w:r w:rsidRPr="00195910">
              <w:rPr>
                <w:sz w:val="17"/>
                <w:szCs w:val="17"/>
              </w:rPr>
              <w:t>Watercycle</w:t>
            </w:r>
            <w:proofErr w:type="spellEnd"/>
            <w:r w:rsidRPr="00195910">
              <w:rPr>
                <w:sz w:val="17"/>
                <w:szCs w:val="17"/>
              </w:rPr>
              <w:t xml:space="preserve"> and Tudors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D606D" w:rsidRPr="00906987" w:rsidRDefault="005D606D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3686" w:type="dxa"/>
            <w:gridSpan w:val="2"/>
          </w:tcPr>
          <w:p w:rsidR="005D606D" w:rsidRPr="00906987" w:rsidRDefault="005D606D" w:rsidP="005D606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Music History </w:t>
            </w:r>
            <w:r>
              <w:rPr>
                <w:sz w:val="17"/>
                <w:szCs w:val="17"/>
              </w:rPr>
              <w:t>(link to BBC Ten Pieces</w:t>
            </w:r>
            <w:r w:rsidRPr="00906987">
              <w:rPr>
                <w:sz w:val="17"/>
                <w:szCs w:val="17"/>
              </w:rPr>
              <w:t>)</w:t>
            </w:r>
          </w:p>
          <w:p w:rsidR="005D606D" w:rsidRPr="00906987" w:rsidRDefault="005D606D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Learn about </w:t>
            </w:r>
            <w:r>
              <w:rPr>
                <w:sz w:val="17"/>
                <w:szCs w:val="17"/>
              </w:rPr>
              <w:t xml:space="preserve">selected </w:t>
            </w:r>
            <w:r w:rsidRPr="00906987">
              <w:rPr>
                <w:sz w:val="17"/>
                <w:szCs w:val="17"/>
              </w:rPr>
              <w:t>period and create composition work in response.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Create a simple up and down tune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Use sounds and structures to achieve an intended effect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proofErr w:type="spellStart"/>
            <w:r w:rsidRPr="00C6378B">
              <w:rPr>
                <w:sz w:val="17"/>
                <w:szCs w:val="17"/>
              </w:rPr>
              <w:t>Recognise</w:t>
            </w:r>
            <w:proofErr w:type="spellEnd"/>
            <w:r w:rsidRPr="00C6378B">
              <w:rPr>
                <w:sz w:val="17"/>
                <w:szCs w:val="17"/>
              </w:rPr>
              <w:t xml:space="preserve"> how sounds are used to achieve an intended effect in movements from recorded music</w:t>
            </w:r>
          </w:p>
          <w:p w:rsidR="005D606D" w:rsidRPr="00906987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Read and play rhythm and pitch notation</w:t>
            </w:r>
          </w:p>
          <w:p w:rsidR="005D606D" w:rsidRDefault="005D606D" w:rsidP="0069324D">
            <w:pPr>
              <w:rPr>
                <w:sz w:val="17"/>
                <w:szCs w:val="17"/>
                <w:lang w:val="en-GB"/>
              </w:rPr>
            </w:pPr>
          </w:p>
          <w:p w:rsidR="005D606D" w:rsidRDefault="005D606D" w:rsidP="0069324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</w:t>
            </w:r>
            <w:r w:rsidRPr="00195910">
              <w:rPr>
                <w:b/>
                <w:i/>
                <w:sz w:val="17"/>
                <w:szCs w:val="17"/>
                <w:lang w:val="en-GB"/>
              </w:rPr>
              <w:t>Vivaldi’s Four Seasons</w:t>
            </w:r>
            <w:r>
              <w:rPr>
                <w:sz w:val="17"/>
                <w:szCs w:val="17"/>
                <w:lang w:val="en-GB"/>
              </w:rPr>
              <w:t xml:space="preserve"> and create response to the work</w:t>
            </w:r>
          </w:p>
          <w:p w:rsidR="005D606D" w:rsidRPr="004F08C0" w:rsidRDefault="005D606D" w:rsidP="005D606D">
            <w:pPr>
              <w:rPr>
                <w:sz w:val="17"/>
                <w:szCs w:val="17"/>
              </w:rPr>
            </w:pPr>
            <w:r w:rsidRPr="004F08C0">
              <w:rPr>
                <w:sz w:val="17"/>
                <w:szCs w:val="17"/>
              </w:rPr>
              <w:t xml:space="preserve">Link to class topics of Europe and </w:t>
            </w:r>
            <w:proofErr w:type="spellStart"/>
            <w:r w:rsidRPr="004F08C0">
              <w:rPr>
                <w:sz w:val="17"/>
                <w:szCs w:val="17"/>
              </w:rPr>
              <w:t>Eqypt</w:t>
            </w:r>
            <w:proofErr w:type="spellEnd"/>
            <w:r w:rsidRPr="004F08C0">
              <w:rPr>
                <w:sz w:val="17"/>
                <w:szCs w:val="17"/>
              </w:rPr>
              <w:t xml:space="preserve">. </w:t>
            </w:r>
          </w:p>
          <w:p w:rsidR="005D606D" w:rsidRDefault="005D606D" w:rsidP="005D606D">
            <w:pPr>
              <w:rPr>
                <w:b/>
                <w:sz w:val="17"/>
                <w:szCs w:val="17"/>
              </w:rPr>
            </w:pPr>
          </w:p>
          <w:p w:rsidR="005D606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b/>
                <w:sz w:val="17"/>
                <w:szCs w:val="17"/>
              </w:rPr>
              <w:t>Recorder Skills</w:t>
            </w:r>
            <w:r>
              <w:rPr>
                <w:sz w:val="17"/>
                <w:szCs w:val="17"/>
              </w:rPr>
              <w:t xml:space="preserve"> - 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Revise / consolidate notes, fingerings for B, A, G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Play appropriate repertoire using 3 notes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Encourage composition / improvisation skills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Performance skills – develop basic ensemble skills and work towards a performance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Introduce basic listening and appraising skills</w:t>
            </w:r>
          </w:p>
          <w:p w:rsidR="005D606D" w:rsidRPr="00906987" w:rsidRDefault="005D606D" w:rsidP="005D606D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777" w:type="dxa"/>
            <w:gridSpan w:val="3"/>
          </w:tcPr>
          <w:p w:rsidR="005D606D" w:rsidRPr="00207F7C" w:rsidRDefault="005D606D" w:rsidP="0069324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All about Folk  (</w:t>
            </w:r>
            <w:r w:rsidRPr="00207F7C">
              <w:rPr>
                <w:sz w:val="17"/>
                <w:szCs w:val="17"/>
              </w:rPr>
              <w:t>reading musical notation focus</w:t>
            </w:r>
            <w:r>
              <w:rPr>
                <w:sz w:val="17"/>
                <w:szCs w:val="17"/>
              </w:rPr>
              <w:t>)</w:t>
            </w:r>
            <w:r w:rsidRPr="00207F7C">
              <w:rPr>
                <w:sz w:val="17"/>
                <w:szCs w:val="17"/>
              </w:rPr>
              <w:t xml:space="preserve"> </w:t>
            </w:r>
          </w:p>
          <w:p w:rsidR="005D606D" w:rsidRPr="00906987" w:rsidRDefault="005D606D" w:rsidP="0069324D">
            <w:pPr>
              <w:rPr>
                <w:b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Exploring the</w:t>
            </w:r>
            <w:r w:rsidRPr="00906987">
              <w:rPr>
                <w:b/>
                <w:sz w:val="17"/>
                <w:szCs w:val="17"/>
              </w:rPr>
              <w:t xml:space="preserve"> Pentatonic scale </w:t>
            </w:r>
          </w:p>
          <w:p w:rsidR="005D606D" w:rsidRDefault="005D606D" w:rsidP="0069324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Learn to play, sing songs (folk) and compose using 5 note scale.</w:t>
            </w:r>
          </w:p>
          <w:p w:rsidR="005D606D" w:rsidRPr="00730D34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Improvise rhythms in the metre of 3</w:t>
            </w:r>
          </w:p>
          <w:p w:rsidR="005D606D" w:rsidRPr="00730D34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Recognise layers of sound in recorded music</w:t>
            </w:r>
          </w:p>
          <w:p w:rsidR="005D606D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Read and play rhythm and pitch notation</w:t>
            </w:r>
          </w:p>
          <w:p w:rsidR="005D606D" w:rsidRDefault="005D606D" w:rsidP="00730D34">
            <w:pPr>
              <w:rPr>
                <w:sz w:val="17"/>
                <w:szCs w:val="17"/>
                <w:lang w:val="en-GB"/>
              </w:rPr>
            </w:pPr>
          </w:p>
          <w:p w:rsidR="005D606D" w:rsidRDefault="005D606D" w:rsidP="005D60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Recorder Skills - 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Continue to develop / extend range of notes and learn appropriate fingerings – low E, D and second finger C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Performance skills – develop basic ensemble skills – play music in 2 parts. Work towards end of term performance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Develop basic musical notation, terms and symbols to include – quavers, dotted minim</w:t>
            </w:r>
          </w:p>
          <w:p w:rsidR="005D606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 xml:space="preserve">Dynamics - p, mp, mf, f </w:t>
            </w:r>
            <w:r>
              <w:rPr>
                <w:sz w:val="17"/>
                <w:szCs w:val="17"/>
              </w:rPr>
              <w:t xml:space="preserve">/ </w:t>
            </w:r>
            <w:r w:rsidRPr="0069324D">
              <w:rPr>
                <w:sz w:val="17"/>
                <w:szCs w:val="17"/>
              </w:rPr>
              <w:t xml:space="preserve">Time signatures 4/4 and </w:t>
            </w:r>
            <w:r>
              <w:rPr>
                <w:sz w:val="17"/>
                <w:szCs w:val="17"/>
              </w:rPr>
              <w:t xml:space="preserve">¾ / </w:t>
            </w:r>
            <w:r w:rsidRPr="0069324D">
              <w:rPr>
                <w:sz w:val="17"/>
                <w:szCs w:val="17"/>
              </w:rPr>
              <w:t>Repeat signs</w:t>
            </w:r>
          </w:p>
          <w:p w:rsidR="005D606D" w:rsidRDefault="005D606D" w:rsidP="005D606D">
            <w:pPr>
              <w:rPr>
                <w:sz w:val="17"/>
                <w:szCs w:val="17"/>
              </w:rPr>
            </w:pPr>
          </w:p>
          <w:p w:rsidR="005D606D" w:rsidRPr="00906987" w:rsidRDefault="005D606D" w:rsidP="005D606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>Create opportunity for class to show their work in a special assembly.</w:t>
            </w:r>
          </w:p>
          <w:p w:rsidR="005D606D" w:rsidRPr="00906987" w:rsidRDefault="005D606D" w:rsidP="0069324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E6062D" w:rsidRPr="00906987" w:rsidTr="00CB54CB">
        <w:tc>
          <w:tcPr>
            <w:tcW w:w="2518" w:type="dxa"/>
          </w:tcPr>
          <w:p w:rsidR="00E6062D" w:rsidRPr="0090597B" w:rsidRDefault="00E6062D">
            <w:pPr>
              <w:rPr>
                <w:b/>
                <w:sz w:val="28"/>
                <w:szCs w:val="17"/>
                <w:lang w:val="en-GB"/>
              </w:rPr>
            </w:pPr>
            <w:r w:rsidRPr="0090597B">
              <w:rPr>
                <w:b/>
                <w:sz w:val="28"/>
                <w:szCs w:val="17"/>
                <w:lang w:val="en-GB"/>
              </w:rPr>
              <w:t>Year 5</w:t>
            </w:r>
          </w:p>
          <w:p w:rsidR="00E6062D" w:rsidRDefault="0090597B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90597B" w:rsidRDefault="0090597B" w:rsidP="0090597B">
            <w:pPr>
              <w:rPr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 xml:space="preserve">Pupils will follow a year- long scheme of work built around </w:t>
            </w:r>
            <w:r w:rsidRPr="0090597B">
              <w:rPr>
                <w:b/>
                <w:sz w:val="17"/>
                <w:szCs w:val="17"/>
                <w:lang w:val="en-GB"/>
              </w:rPr>
              <w:t>Ukulele Magic/Ukulele Rocks</w:t>
            </w:r>
            <w:r w:rsidRPr="0090597B">
              <w:rPr>
                <w:sz w:val="17"/>
                <w:szCs w:val="17"/>
                <w:lang w:val="en-GB"/>
              </w:rPr>
              <w:t xml:space="preserve"> as a First Access introduction to </w:t>
            </w:r>
            <w:r w:rsidRPr="0090597B">
              <w:rPr>
                <w:sz w:val="17"/>
                <w:szCs w:val="17"/>
                <w:lang w:val="en-GB"/>
              </w:rPr>
              <w:lastRenderedPageBreak/>
              <w:t xml:space="preserve">learning an instrument. </w:t>
            </w:r>
          </w:p>
          <w:p w:rsidR="0090597B" w:rsidRPr="0090597B" w:rsidRDefault="0090597B" w:rsidP="0090597B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All lessons will include singing</w:t>
            </w:r>
            <w:r w:rsidR="00EB5922">
              <w:rPr>
                <w:sz w:val="17"/>
                <w:szCs w:val="17"/>
                <w:lang w:val="en-GB"/>
              </w:rPr>
              <w:t>, listening</w:t>
            </w:r>
            <w:r>
              <w:rPr>
                <w:sz w:val="17"/>
                <w:szCs w:val="17"/>
                <w:lang w:val="en-GB"/>
              </w:rPr>
              <w:t xml:space="preserve"> and playing opportunities. </w:t>
            </w:r>
          </w:p>
          <w:p w:rsidR="0090597B" w:rsidRPr="00906987" w:rsidRDefault="0090597B" w:rsidP="0090597B">
            <w:pPr>
              <w:rPr>
                <w:b/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>Music learning will be linked into class topics where applicable.</w:t>
            </w:r>
            <w:r>
              <w:rPr>
                <w:b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6062D" w:rsidRPr="00906987" w:rsidRDefault="00E6062D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getting started!</w:t>
            </w:r>
          </w:p>
          <w:p w:rsidR="00F60E0C" w:rsidRPr="00F60E0C" w:rsidRDefault="00DE7FF6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 1</w:t>
            </w:r>
            <w:r w:rsidR="00F60E0C">
              <w:rPr>
                <w:sz w:val="17"/>
                <w:szCs w:val="17"/>
              </w:rPr>
              <w:t xml:space="preserve"> covers all the basics of holding and playing the Ukulele. Pupils learn how to </w:t>
            </w:r>
            <w:r w:rsidR="00F60E0C" w:rsidRPr="00F60E0C">
              <w:rPr>
                <w:sz w:val="17"/>
                <w:szCs w:val="17"/>
              </w:rPr>
              <w:t>play simple parts in time as part of the group</w:t>
            </w:r>
            <w:r w:rsidR="00F60E0C">
              <w:rPr>
                <w:sz w:val="17"/>
                <w:szCs w:val="17"/>
              </w:rPr>
              <w:t>.</w:t>
            </w:r>
            <w:r w:rsidR="00F60E0C" w:rsidRPr="00F60E0C">
              <w:rPr>
                <w:sz w:val="17"/>
                <w:szCs w:val="17"/>
              </w:rPr>
              <w:t xml:space="preserve"> </w:t>
            </w:r>
          </w:p>
          <w:p w:rsidR="00F60E0C" w:rsidRPr="00F60E0C" w:rsidRDefault="00F60E0C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Pupils will know</w:t>
            </w:r>
            <w:r w:rsidRPr="00F60E0C">
              <w:rPr>
                <w:sz w:val="17"/>
                <w:szCs w:val="17"/>
              </w:rPr>
              <w:t xml:space="preserve"> where fingers ar</w:t>
            </w:r>
            <w:r>
              <w:rPr>
                <w:sz w:val="17"/>
                <w:szCs w:val="17"/>
              </w:rPr>
              <w:t>e supposed to be for C, F and Am</w:t>
            </w:r>
            <w:r w:rsidRPr="00F60E0C">
              <w:rPr>
                <w:sz w:val="17"/>
                <w:szCs w:val="17"/>
              </w:rPr>
              <w:t xml:space="preserve"> chords </w:t>
            </w:r>
            <w:r>
              <w:rPr>
                <w:sz w:val="17"/>
                <w:szCs w:val="17"/>
              </w:rPr>
              <w:t xml:space="preserve">and be able to play them with some accuracy. They will explore </w:t>
            </w:r>
            <w:r w:rsidRPr="00F60E0C">
              <w:rPr>
                <w:sz w:val="17"/>
                <w:szCs w:val="17"/>
              </w:rPr>
              <w:t>pick</w:t>
            </w:r>
            <w:r>
              <w:rPr>
                <w:sz w:val="17"/>
                <w:szCs w:val="17"/>
              </w:rPr>
              <w:t>ing</w:t>
            </w:r>
            <w:r w:rsidRPr="00F60E0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 simple </w:t>
            </w:r>
            <w:r>
              <w:rPr>
                <w:sz w:val="17"/>
                <w:szCs w:val="17"/>
              </w:rPr>
              <w:lastRenderedPageBreak/>
              <w:t xml:space="preserve">scale and reading simple TAB parts. </w:t>
            </w:r>
          </w:p>
          <w:p w:rsidR="00E6062D" w:rsidRDefault="00F60E0C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Pupils will </w:t>
            </w:r>
            <w:r w:rsidR="00BA2482">
              <w:rPr>
                <w:sz w:val="17"/>
                <w:szCs w:val="17"/>
              </w:rPr>
              <w:t>be able to sing and play three or four</w:t>
            </w:r>
            <w:r w:rsidRPr="00F60E0C">
              <w:rPr>
                <w:sz w:val="17"/>
                <w:szCs w:val="17"/>
              </w:rPr>
              <w:t xml:space="preserve"> simple songs using key of C</w:t>
            </w:r>
            <w:r w:rsidR="00BC0484">
              <w:rPr>
                <w:sz w:val="17"/>
                <w:szCs w:val="17"/>
              </w:rPr>
              <w:t xml:space="preserve"> and be able to </w:t>
            </w:r>
            <w:r w:rsidR="00BA2482">
              <w:rPr>
                <w:sz w:val="17"/>
                <w:szCs w:val="17"/>
              </w:rPr>
              <w:t xml:space="preserve">strum simple rhythms using </w:t>
            </w:r>
            <w:r w:rsidRPr="00F60E0C">
              <w:rPr>
                <w:sz w:val="17"/>
                <w:szCs w:val="17"/>
              </w:rPr>
              <w:t>down strokes</w:t>
            </w:r>
            <w:r w:rsidR="00BC0484">
              <w:rPr>
                <w:sz w:val="17"/>
                <w:szCs w:val="17"/>
              </w:rPr>
              <w:t xml:space="preserve">. </w:t>
            </w:r>
          </w:p>
          <w:p w:rsidR="00E6062D" w:rsidRDefault="00E6062D" w:rsidP="000F17C6">
            <w:pPr>
              <w:rPr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Autumn and Harvest themed songs </w:t>
            </w:r>
            <w:r w:rsidRPr="00906987">
              <w:rPr>
                <w:sz w:val="17"/>
                <w:szCs w:val="17"/>
              </w:rPr>
              <w:t>(half term 1)</w:t>
            </w:r>
          </w:p>
          <w:p w:rsidR="0054697A" w:rsidRDefault="0054697A" w:rsidP="0054697A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54697A">
              <w:rPr>
                <w:sz w:val="17"/>
                <w:szCs w:val="17"/>
              </w:rPr>
              <w:t>(half term 2)</w:t>
            </w:r>
          </w:p>
          <w:p w:rsidR="00E6062D" w:rsidRPr="00906987" w:rsidRDefault="00E6062D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686" w:type="dxa"/>
            <w:gridSpan w:val="2"/>
          </w:tcPr>
          <w:p w:rsidR="00E6062D" w:rsidRPr="00906987" w:rsidRDefault="0054697A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moving forward!</w:t>
            </w:r>
          </w:p>
          <w:p w:rsidR="00F60E0C" w:rsidRPr="00F60E0C" w:rsidRDefault="00BA2482" w:rsidP="00F60E0C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Term 2 aims to extend independent working skills on the Ukulele by using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chord charts to read new finger positions</w:t>
            </w:r>
            <w:r>
              <w:rPr>
                <w:sz w:val="17"/>
                <w:szCs w:val="17"/>
                <w:lang w:val="en-GB"/>
              </w:rPr>
              <w:t xml:space="preserve">. Pupils will be able to </w:t>
            </w:r>
            <w:r w:rsidR="00F60E0C" w:rsidRPr="00F60E0C">
              <w:rPr>
                <w:sz w:val="17"/>
                <w:szCs w:val="17"/>
                <w:lang w:val="en-GB"/>
              </w:rPr>
              <w:t>play C, F and G7 confidently and accurately</w:t>
            </w:r>
            <w:r>
              <w:rPr>
                <w:sz w:val="17"/>
                <w:szCs w:val="17"/>
                <w:lang w:val="en-GB"/>
              </w:rPr>
              <w:t>. They will learn D/D7.</w:t>
            </w:r>
          </w:p>
          <w:p w:rsidR="00E6062D" w:rsidRDefault="00BA2482" w:rsidP="00F60E0C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Pupils will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sing and play simple pieces with </w:t>
            </w:r>
            <w:r w:rsidR="00F60E0C" w:rsidRPr="00F60E0C">
              <w:rPr>
                <w:sz w:val="17"/>
                <w:szCs w:val="17"/>
                <w:lang w:val="en-GB"/>
              </w:rPr>
              <w:lastRenderedPageBreak/>
              <w:t>increased confidence /accuracy</w:t>
            </w:r>
            <w:r>
              <w:rPr>
                <w:sz w:val="17"/>
                <w:szCs w:val="17"/>
                <w:lang w:val="en-GB"/>
              </w:rPr>
              <w:t xml:space="preserve"> and have </w:t>
            </w:r>
            <w:r w:rsidR="00F60E0C" w:rsidRPr="00F60E0C">
              <w:rPr>
                <w:sz w:val="17"/>
                <w:szCs w:val="17"/>
                <w:lang w:val="en-GB"/>
              </w:rPr>
              <w:t>extended repertoir</w:t>
            </w:r>
            <w:r>
              <w:rPr>
                <w:sz w:val="17"/>
                <w:szCs w:val="17"/>
                <w:lang w:val="en-GB"/>
              </w:rPr>
              <w:t xml:space="preserve">e to include several new pieces. They may </w:t>
            </w:r>
            <w:proofErr w:type="gramStart"/>
            <w:r>
              <w:rPr>
                <w:sz w:val="17"/>
                <w:szCs w:val="17"/>
                <w:lang w:val="en-GB"/>
              </w:rPr>
              <w:t>of</w:t>
            </w:r>
            <w:proofErr w:type="gramEnd"/>
            <w:r>
              <w:rPr>
                <w:sz w:val="17"/>
                <w:szCs w:val="17"/>
                <w:lang w:val="en-GB"/>
              </w:rPr>
              <w:t xml:space="preserve"> </w:t>
            </w:r>
            <w:r w:rsidR="00F60E0C" w:rsidRPr="00F60E0C">
              <w:rPr>
                <w:sz w:val="17"/>
                <w:szCs w:val="17"/>
                <w:lang w:val="en-GB"/>
              </w:rPr>
              <w:t>develope</w:t>
            </w:r>
            <w:r>
              <w:rPr>
                <w:sz w:val="17"/>
                <w:szCs w:val="17"/>
                <w:lang w:val="en-GB"/>
              </w:rPr>
              <w:t xml:space="preserve">d RH technique to include shuffle – strum and be able to </w:t>
            </w:r>
            <w:r w:rsidRPr="00F60E0C">
              <w:rPr>
                <w:sz w:val="17"/>
                <w:szCs w:val="17"/>
                <w:lang w:val="en-GB"/>
              </w:rPr>
              <w:t>play descending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</w:t>
            </w:r>
            <w:r w:rsidRPr="00F60E0C">
              <w:rPr>
                <w:sz w:val="17"/>
                <w:szCs w:val="17"/>
                <w:lang w:val="en-GB"/>
              </w:rPr>
              <w:t>C scale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</w:t>
            </w:r>
            <w:r w:rsidRPr="00F60E0C">
              <w:rPr>
                <w:sz w:val="17"/>
                <w:szCs w:val="17"/>
                <w:lang w:val="en-GB"/>
              </w:rPr>
              <w:t>and pick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it with some accuracy</w:t>
            </w:r>
            <w:r>
              <w:rPr>
                <w:sz w:val="17"/>
                <w:szCs w:val="17"/>
                <w:lang w:val="en-GB"/>
              </w:rPr>
              <w:t>.</w:t>
            </w:r>
          </w:p>
          <w:p w:rsidR="0054697A" w:rsidRPr="00906987" w:rsidRDefault="0054697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Work towards a performance at before Easter Holidays. </w:t>
            </w:r>
          </w:p>
        </w:tc>
        <w:tc>
          <w:tcPr>
            <w:tcW w:w="3777" w:type="dxa"/>
            <w:gridSpan w:val="3"/>
          </w:tcPr>
          <w:p w:rsidR="0054697A" w:rsidRPr="00906987" w:rsidRDefault="00007768" w:rsidP="0054697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above and beyond!</w:t>
            </w:r>
          </w:p>
          <w:p w:rsidR="00DE7FF6" w:rsidRDefault="00BA2482" w:rsidP="00DE7FF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Term 3 aims to consolidate learning. Pupils will </w:t>
            </w:r>
            <w:r w:rsidR="00DE7FF6" w:rsidRPr="00DE7FF6">
              <w:rPr>
                <w:sz w:val="17"/>
                <w:szCs w:val="17"/>
              </w:rPr>
              <w:t xml:space="preserve">play syncopated RH </w:t>
            </w:r>
            <w:proofErr w:type="gramStart"/>
            <w:r w:rsidR="00DE7FF6" w:rsidRPr="00DE7FF6">
              <w:rPr>
                <w:sz w:val="17"/>
                <w:szCs w:val="17"/>
              </w:rPr>
              <w:t>rhythms  (</w:t>
            </w:r>
            <w:proofErr w:type="gramEnd"/>
            <w:r w:rsidR="00DE7FF6" w:rsidRPr="00DE7FF6">
              <w:rPr>
                <w:sz w:val="17"/>
                <w:szCs w:val="17"/>
              </w:rPr>
              <w:t>up and down strokes)</w:t>
            </w:r>
            <w:r>
              <w:rPr>
                <w:sz w:val="17"/>
                <w:szCs w:val="17"/>
              </w:rPr>
              <w:t>, be able to play a three chord trick in G (</w:t>
            </w:r>
            <w:r w:rsidR="00DE7FF6" w:rsidRPr="00DE7FF6">
              <w:rPr>
                <w:sz w:val="17"/>
                <w:szCs w:val="17"/>
              </w:rPr>
              <w:t>G, D, C</w:t>
            </w:r>
            <w:r>
              <w:rPr>
                <w:sz w:val="17"/>
                <w:szCs w:val="17"/>
              </w:rPr>
              <w:t>)</w:t>
            </w:r>
            <w:r w:rsidR="00DE7FF6" w:rsidRPr="00DE7FF6">
              <w:rPr>
                <w:sz w:val="17"/>
                <w:szCs w:val="17"/>
              </w:rPr>
              <w:t>.</w:t>
            </w:r>
            <w:r w:rsidR="00623E9C">
              <w:rPr>
                <w:sz w:val="17"/>
                <w:szCs w:val="17"/>
              </w:rPr>
              <w:t xml:space="preserve"> They should confidently recall a repertoire of simple songs and be able to play/sing these in a group. </w:t>
            </w:r>
          </w:p>
          <w:p w:rsidR="00BA2482" w:rsidRDefault="00BA2482" w:rsidP="00BA248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This term </w:t>
            </w:r>
            <w:r w:rsidR="00623E9C">
              <w:rPr>
                <w:sz w:val="17"/>
                <w:szCs w:val="17"/>
              </w:rPr>
              <w:t xml:space="preserve">also </w:t>
            </w:r>
            <w:r>
              <w:rPr>
                <w:sz w:val="17"/>
                <w:szCs w:val="17"/>
              </w:rPr>
              <w:t>aims to develop the pupils’ m</w:t>
            </w:r>
            <w:r w:rsidR="00007768" w:rsidRPr="00906987">
              <w:rPr>
                <w:sz w:val="17"/>
                <w:szCs w:val="17"/>
              </w:rPr>
              <w:t xml:space="preserve">usicianship </w:t>
            </w:r>
            <w:r>
              <w:rPr>
                <w:sz w:val="17"/>
                <w:szCs w:val="17"/>
              </w:rPr>
              <w:t xml:space="preserve">and notation reading skills. </w:t>
            </w:r>
          </w:p>
          <w:p w:rsidR="00BA2482" w:rsidRDefault="00BA2482" w:rsidP="00BA2482">
            <w:pPr>
              <w:rPr>
                <w:sz w:val="17"/>
                <w:szCs w:val="17"/>
              </w:rPr>
            </w:pPr>
          </w:p>
          <w:p w:rsidR="00E6062D" w:rsidRPr="00906987" w:rsidRDefault="00BA2482" w:rsidP="00BA2482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Work towards using Ukulele skills in summer performance. </w:t>
            </w:r>
            <w:r w:rsidR="00007768">
              <w:rPr>
                <w:sz w:val="17"/>
                <w:szCs w:val="17"/>
              </w:rPr>
              <w:t xml:space="preserve"> </w:t>
            </w:r>
          </w:p>
        </w:tc>
      </w:tr>
      <w:tr w:rsidR="00737A31" w:rsidRPr="00906987" w:rsidTr="00CB54CB">
        <w:tc>
          <w:tcPr>
            <w:tcW w:w="2518" w:type="dxa"/>
          </w:tcPr>
          <w:p w:rsidR="00875F49" w:rsidRPr="00EB5922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lastRenderedPageBreak/>
              <w:t>Year 6</w:t>
            </w:r>
          </w:p>
          <w:p w:rsidR="00EB5922" w:rsidRDefault="00EB5922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EB5922" w:rsidRDefault="00EB5922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Pupils will focus on half-termly music projects that will allow them to consolidate and extend their learning from KS1/KS2. These will link into class topics where appropriate. L</w:t>
            </w:r>
            <w:r w:rsidRPr="00E6062D">
              <w:rPr>
                <w:sz w:val="17"/>
                <w:szCs w:val="17"/>
                <w:lang w:val="en-GB"/>
              </w:rPr>
              <w:t>esson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 will explore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875F49" w:rsidRPr="00906987" w:rsidRDefault="00E97ED5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Chance to perform for an</w:t>
            </w:r>
            <w:r w:rsidR="00EB5922">
              <w:rPr>
                <w:sz w:val="17"/>
                <w:szCs w:val="17"/>
                <w:lang w:val="en-GB"/>
              </w:rPr>
              <w:t xml:space="preserve"> audience will be made when possible. </w:t>
            </w:r>
          </w:p>
        </w:tc>
        <w:tc>
          <w:tcPr>
            <w:tcW w:w="1985" w:type="dxa"/>
          </w:tcPr>
          <w:p w:rsidR="000F17C6" w:rsidRPr="0054697A" w:rsidRDefault="0054697A" w:rsidP="000F17C6">
            <w:pPr>
              <w:rPr>
                <w:b/>
                <w:sz w:val="17"/>
                <w:szCs w:val="17"/>
              </w:rPr>
            </w:pPr>
            <w:r w:rsidRPr="0054697A">
              <w:rPr>
                <w:b/>
                <w:sz w:val="17"/>
                <w:szCs w:val="17"/>
              </w:rPr>
              <w:t>Hip Hop &amp; Street Art</w:t>
            </w:r>
          </w:p>
          <w:p w:rsidR="0054697A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Rhythm and pulse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Performing to a beat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Writing rap lyrics</w:t>
            </w:r>
          </w:p>
          <w:p w:rsidR="00ED6B81" w:rsidRDefault="00ED6B81" w:rsidP="000F17C6">
            <w:pPr>
              <w:rPr>
                <w:sz w:val="17"/>
                <w:szCs w:val="17"/>
              </w:rPr>
            </w:pPr>
            <w:r w:rsidRPr="00D93951">
              <w:rPr>
                <w:sz w:val="17"/>
                <w:szCs w:val="17"/>
              </w:rPr>
              <w:t>Say and clap rhythms from rhythm notation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 xml:space="preserve">Music tech link - </w:t>
            </w:r>
          </w:p>
          <w:p w:rsidR="00ED6B81" w:rsidRDefault="00995794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  <w:r w:rsidR="00EB5922" w:rsidRPr="00EB5922">
              <w:rPr>
                <w:sz w:val="17"/>
                <w:szCs w:val="17"/>
              </w:rPr>
              <w:t>reating and using samples over a ba</w:t>
            </w:r>
            <w:r w:rsidR="00E97ED5">
              <w:rPr>
                <w:sz w:val="17"/>
                <w:szCs w:val="17"/>
              </w:rPr>
              <w:t>c</w:t>
            </w:r>
            <w:r w:rsidR="00EB5922" w:rsidRPr="00EB5922">
              <w:rPr>
                <w:sz w:val="17"/>
                <w:szCs w:val="17"/>
              </w:rPr>
              <w:t xml:space="preserve">king beat. 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Use of chords to create a backing track.</w:t>
            </w:r>
          </w:p>
          <w:p w:rsidR="00ED6B81" w:rsidRPr="00D93951" w:rsidRDefault="00ED6B81" w:rsidP="00ED6B81">
            <w:pPr>
              <w:rPr>
                <w:sz w:val="17"/>
                <w:szCs w:val="17"/>
              </w:rPr>
            </w:pPr>
          </w:p>
          <w:p w:rsidR="0054697A" w:rsidRDefault="0054697A" w:rsidP="000F17C6">
            <w:pPr>
              <w:rPr>
                <w:b/>
                <w:sz w:val="17"/>
                <w:szCs w:val="17"/>
              </w:rPr>
            </w:pPr>
          </w:p>
          <w:p w:rsidR="00875F49" w:rsidRPr="00906987" w:rsidRDefault="000F17C6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995794" w:rsidRDefault="00D9395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Music History </w:t>
            </w:r>
          </w:p>
          <w:p w:rsidR="00E6062D" w:rsidRPr="00995794" w:rsidRDefault="00995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 w:rsidR="00EB5922" w:rsidRPr="00995794">
              <w:rPr>
                <w:sz w:val="17"/>
                <w:szCs w:val="17"/>
              </w:rPr>
              <w:t xml:space="preserve">usic performed and created during WWII </w:t>
            </w:r>
          </w:p>
          <w:p w:rsidR="00995794" w:rsidRDefault="00995794">
            <w:pPr>
              <w:rPr>
                <w:sz w:val="17"/>
                <w:szCs w:val="17"/>
              </w:rPr>
            </w:pPr>
          </w:p>
          <w:p w:rsidR="00E6062D" w:rsidRPr="00ED6B81" w:rsidRDefault="00995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Match and explore different </w:t>
            </w:r>
            <w:proofErr w:type="spellStart"/>
            <w:r>
              <w:rPr>
                <w:sz w:val="17"/>
                <w:szCs w:val="17"/>
              </w:rPr>
              <w:t>metres</w:t>
            </w:r>
            <w:proofErr w:type="spellEnd"/>
            <w:r>
              <w:rPr>
                <w:sz w:val="17"/>
                <w:szCs w:val="17"/>
              </w:rPr>
              <w:t xml:space="preserve"> of recorded music </w:t>
            </w:r>
            <w:r w:rsidR="00ED6B81" w:rsidRPr="00ED6B81">
              <w:rPr>
                <w:sz w:val="17"/>
                <w:szCs w:val="17"/>
              </w:rPr>
              <w:t>and play ostinato accompaniment.</w:t>
            </w:r>
          </w:p>
          <w:p w:rsidR="00E6062D" w:rsidRPr="00ED6B81" w:rsidRDefault="00ED6B81">
            <w:pPr>
              <w:rPr>
                <w:sz w:val="17"/>
                <w:szCs w:val="17"/>
              </w:rPr>
            </w:pPr>
            <w:r w:rsidRPr="00ED6B81">
              <w:rPr>
                <w:sz w:val="17"/>
                <w:szCs w:val="17"/>
              </w:rPr>
              <w:t xml:space="preserve">Play from pitched notation and explore the chromatic scale. </w:t>
            </w:r>
          </w:p>
          <w:p w:rsidR="00ED6B81" w:rsidRPr="00ED6B81" w:rsidRDefault="00ED6B81">
            <w:pPr>
              <w:rPr>
                <w:sz w:val="17"/>
                <w:szCs w:val="17"/>
              </w:rPr>
            </w:pPr>
            <w:r w:rsidRPr="00ED6B81">
              <w:rPr>
                <w:sz w:val="17"/>
                <w:szCs w:val="17"/>
              </w:rPr>
              <w:t>Compose a riff/melody. Choose appropriate tempo, dynamics and vocal quality for the performance of songs and compositions.</w:t>
            </w:r>
          </w:p>
          <w:p w:rsidR="0090597B" w:rsidRDefault="0090597B" w:rsidP="0090597B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875F49" w:rsidRPr="00906987" w:rsidRDefault="0090597B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54697A" w:rsidRPr="00906987" w:rsidRDefault="0054697A" w:rsidP="0054697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The</w:t>
            </w:r>
            <w:r w:rsidRPr="00906987">
              <w:rPr>
                <w:b/>
                <w:sz w:val="17"/>
                <w:szCs w:val="17"/>
              </w:rPr>
              <w:t xml:space="preserve"> Blues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Learning about history of / how to play 12 bar blues sequence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Improvisation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Composing own blues song/ </w:t>
            </w:r>
            <w:r w:rsidRPr="00906987">
              <w:rPr>
                <w:sz w:val="17"/>
                <w:szCs w:val="17"/>
              </w:rPr>
              <w:t>Writing own blues lyrics</w:t>
            </w:r>
          </w:p>
          <w:p w:rsidR="0054697A" w:rsidRDefault="0054697A" w:rsidP="000F17C6">
            <w:pPr>
              <w:rPr>
                <w:sz w:val="17"/>
                <w:szCs w:val="17"/>
                <w:lang w:val="en-GB"/>
              </w:rPr>
            </w:pP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Create harmony by adding notes in parallel to a tune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Accompany a tune with a two note ostinato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Sing in two parts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Analyse phrase structure</w:t>
            </w:r>
          </w:p>
          <w:p w:rsidR="00195910" w:rsidRPr="00906987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Organise melodic phrases in a simple structure</w:t>
            </w:r>
          </w:p>
        </w:tc>
        <w:tc>
          <w:tcPr>
            <w:tcW w:w="1843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Music from around the World – Samba 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Samba rhythms and songs e.g. 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Samba unit from “Music in the Classroom”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Compose rhythmic ostinatos</w:t>
            </w:r>
          </w:p>
          <w:p w:rsidR="000F17C6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Improvise rhythmic solos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Sing in two parts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proofErr w:type="spellStart"/>
            <w:r w:rsidRPr="00E97ED5">
              <w:rPr>
                <w:sz w:val="17"/>
                <w:szCs w:val="17"/>
              </w:rPr>
              <w:t>Organise</w:t>
            </w:r>
            <w:proofErr w:type="spellEnd"/>
            <w:r w:rsidRPr="00E97ED5">
              <w:rPr>
                <w:sz w:val="17"/>
                <w:szCs w:val="17"/>
              </w:rPr>
              <w:t xml:space="preserve"> melodic phrases in a simple structure</w:t>
            </w:r>
          </w:p>
          <w:p w:rsidR="00E97ED5" w:rsidRPr="00906987" w:rsidRDefault="00E97ED5" w:rsidP="00E97ED5">
            <w:pPr>
              <w:rPr>
                <w:b/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Notate simple melodic phrases from dictation</w:t>
            </w:r>
          </w:p>
          <w:p w:rsidR="00875F49" w:rsidRPr="00906987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875F49" w:rsidRDefault="00995794" w:rsidP="000F17C6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Song Writing Project </w:t>
            </w:r>
            <w:r w:rsidR="0054697A"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</w:t>
            </w:r>
            <w:r w:rsidR="0054697A" w:rsidRPr="0054697A">
              <w:rPr>
                <w:sz w:val="17"/>
                <w:szCs w:val="17"/>
              </w:rPr>
              <w:t>ompose a Leavers Song</w:t>
            </w:r>
          </w:p>
          <w:p w:rsidR="00E97ED5" w:rsidRDefault="00E97ED5" w:rsidP="000F17C6">
            <w:pPr>
              <w:rPr>
                <w:sz w:val="17"/>
                <w:szCs w:val="17"/>
              </w:rPr>
            </w:pPr>
          </w:p>
          <w:p w:rsidR="00D93951" w:rsidRPr="00D93951" w:rsidRDefault="00D93951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Pupils will </w:t>
            </w:r>
            <w:proofErr w:type="spellStart"/>
            <w:r>
              <w:rPr>
                <w:sz w:val="17"/>
                <w:szCs w:val="17"/>
              </w:rPr>
              <w:t>a</w:t>
            </w:r>
            <w:r w:rsidR="00E97ED5" w:rsidRPr="00E97ED5">
              <w:rPr>
                <w:sz w:val="17"/>
                <w:szCs w:val="17"/>
              </w:rPr>
              <w:t>nalyse</w:t>
            </w:r>
            <w:proofErr w:type="spellEnd"/>
            <w:r w:rsidR="00E97ED5" w:rsidRPr="00E97ED5">
              <w:rPr>
                <w:sz w:val="17"/>
                <w:szCs w:val="17"/>
              </w:rPr>
              <w:t xml:space="preserve"> phrase structure</w:t>
            </w:r>
            <w:r>
              <w:rPr>
                <w:sz w:val="17"/>
                <w:szCs w:val="17"/>
              </w:rPr>
              <w:t xml:space="preserve"> and learn to m</w:t>
            </w:r>
            <w:proofErr w:type="spellStart"/>
            <w:r w:rsidRPr="00D93951">
              <w:rPr>
                <w:sz w:val="17"/>
                <w:szCs w:val="17"/>
                <w:lang w:val="en-GB"/>
              </w:rPr>
              <w:t>atch</w:t>
            </w:r>
            <w:proofErr w:type="spellEnd"/>
            <w:r w:rsidRPr="00D93951">
              <w:rPr>
                <w:sz w:val="17"/>
                <w:szCs w:val="17"/>
                <w:lang w:val="en-GB"/>
              </w:rPr>
              <w:t xml:space="preserve"> the metre of recorded music</w:t>
            </w:r>
            <w:r>
              <w:rPr>
                <w:sz w:val="17"/>
                <w:szCs w:val="17"/>
                <w:lang w:val="en-GB"/>
              </w:rPr>
              <w:t>.</w:t>
            </w:r>
          </w:p>
          <w:p w:rsidR="00D93951" w:rsidRPr="00D93951" w:rsidRDefault="00D93951" w:rsidP="00D93951">
            <w:pPr>
              <w:rPr>
                <w:sz w:val="17"/>
                <w:szCs w:val="17"/>
                <w:lang w:val="en-GB"/>
              </w:rPr>
            </w:pPr>
            <w:r w:rsidRPr="00D93951">
              <w:rPr>
                <w:sz w:val="17"/>
                <w:szCs w:val="17"/>
                <w:lang w:val="en-GB"/>
              </w:rPr>
              <w:t>Explore scales, chords and triads</w:t>
            </w:r>
          </w:p>
          <w:p w:rsidR="00E97ED5" w:rsidRDefault="00D93951" w:rsidP="00D93951">
            <w:pPr>
              <w:rPr>
                <w:sz w:val="17"/>
                <w:szCs w:val="17"/>
                <w:lang w:val="en-GB"/>
              </w:rPr>
            </w:pPr>
            <w:r w:rsidRPr="00D93951">
              <w:rPr>
                <w:sz w:val="17"/>
                <w:szCs w:val="17"/>
                <w:lang w:val="en-GB"/>
              </w:rPr>
              <w:t>Read a chord sequence from a chord chart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Compose a simple melody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Write lyrics for their song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</w:p>
          <w:p w:rsidR="00995794" w:rsidRP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Record an audio/ video for this song</w:t>
            </w:r>
          </w:p>
        </w:tc>
        <w:tc>
          <w:tcPr>
            <w:tcW w:w="1793" w:type="dxa"/>
          </w:tcPr>
          <w:p w:rsidR="00875F49" w:rsidRDefault="00995794" w:rsidP="00D440C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Mysterious </w:t>
            </w:r>
            <w:r w:rsidR="0054697A">
              <w:rPr>
                <w:b/>
                <w:sz w:val="17"/>
                <w:szCs w:val="17"/>
              </w:rPr>
              <w:t xml:space="preserve">Maya </w:t>
            </w:r>
          </w:p>
          <w:p w:rsidR="0054697A" w:rsidRDefault="0054697A" w:rsidP="00D440CF">
            <w:pPr>
              <w:rPr>
                <w:sz w:val="17"/>
                <w:szCs w:val="17"/>
              </w:rPr>
            </w:pPr>
            <w:r w:rsidRPr="0054697A">
              <w:rPr>
                <w:sz w:val="17"/>
                <w:szCs w:val="17"/>
              </w:rPr>
              <w:t>Linked into class topic</w:t>
            </w:r>
          </w:p>
          <w:p w:rsidR="0054697A" w:rsidRDefault="0054697A" w:rsidP="00D440CF">
            <w:pPr>
              <w:rPr>
                <w:sz w:val="17"/>
                <w:szCs w:val="17"/>
              </w:rPr>
            </w:pPr>
          </w:p>
          <w:p w:rsidR="00E97ED5" w:rsidRDefault="00E97ED5" w:rsidP="00D440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Pupils will explore their class topic though singing, listening and playing music skills tasks. 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Learn how to choose </w:t>
            </w:r>
            <w:r w:rsidRPr="00E97ED5">
              <w:rPr>
                <w:sz w:val="17"/>
                <w:szCs w:val="17"/>
              </w:rPr>
              <w:t>appropriate tempo, dynamics and vocal quality for the performance of a song or own composition</w:t>
            </w:r>
            <w:r>
              <w:rPr>
                <w:sz w:val="17"/>
                <w:szCs w:val="17"/>
              </w:rPr>
              <w:t>.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Create harmony by adding notes in parallel to a tune</w:t>
            </w:r>
            <w:r>
              <w:rPr>
                <w:sz w:val="17"/>
                <w:szCs w:val="17"/>
              </w:rPr>
              <w:t xml:space="preserve"> and a</w:t>
            </w:r>
            <w:r w:rsidRPr="00E97ED5">
              <w:rPr>
                <w:sz w:val="17"/>
                <w:szCs w:val="17"/>
              </w:rPr>
              <w:t>ccompany a tune with a two note ostinato</w:t>
            </w:r>
            <w:r>
              <w:rPr>
                <w:sz w:val="17"/>
                <w:szCs w:val="17"/>
              </w:rPr>
              <w:t xml:space="preserve">. </w:t>
            </w:r>
          </w:p>
          <w:p w:rsidR="0054697A" w:rsidRPr="0054697A" w:rsidRDefault="0054697A" w:rsidP="00E97ED5">
            <w:pPr>
              <w:rPr>
                <w:sz w:val="17"/>
                <w:szCs w:val="17"/>
              </w:rPr>
            </w:pPr>
          </w:p>
        </w:tc>
      </w:tr>
    </w:tbl>
    <w:p w:rsidR="00875F49" w:rsidRPr="00906987" w:rsidRDefault="00875F49">
      <w:pPr>
        <w:rPr>
          <w:sz w:val="17"/>
          <w:szCs w:val="17"/>
          <w:lang w:val="en-GB"/>
        </w:rPr>
      </w:pPr>
    </w:p>
    <w:sectPr w:rsidR="00875F49" w:rsidRPr="00906987" w:rsidSect="00875F4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4EF"/>
    <w:multiLevelType w:val="hybridMultilevel"/>
    <w:tmpl w:val="9516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1084"/>
    <w:multiLevelType w:val="hybridMultilevel"/>
    <w:tmpl w:val="AE0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49"/>
    <w:rsid w:val="00007768"/>
    <w:rsid w:val="000F17C6"/>
    <w:rsid w:val="001034D4"/>
    <w:rsid w:val="001860FD"/>
    <w:rsid w:val="00195910"/>
    <w:rsid w:val="001E39AD"/>
    <w:rsid w:val="00207F7C"/>
    <w:rsid w:val="0039219C"/>
    <w:rsid w:val="003B32AD"/>
    <w:rsid w:val="004672A6"/>
    <w:rsid w:val="004F08C0"/>
    <w:rsid w:val="0054697A"/>
    <w:rsid w:val="005643CD"/>
    <w:rsid w:val="00592A14"/>
    <w:rsid w:val="005D39BF"/>
    <w:rsid w:val="005D606D"/>
    <w:rsid w:val="005E0A06"/>
    <w:rsid w:val="00623E9C"/>
    <w:rsid w:val="0069324D"/>
    <w:rsid w:val="006A7FDA"/>
    <w:rsid w:val="006E1C99"/>
    <w:rsid w:val="0070684E"/>
    <w:rsid w:val="00730D34"/>
    <w:rsid w:val="00737A31"/>
    <w:rsid w:val="00740392"/>
    <w:rsid w:val="0076450E"/>
    <w:rsid w:val="00785575"/>
    <w:rsid w:val="00865A3F"/>
    <w:rsid w:val="00875F49"/>
    <w:rsid w:val="00885651"/>
    <w:rsid w:val="008A408F"/>
    <w:rsid w:val="0090597B"/>
    <w:rsid w:val="00906987"/>
    <w:rsid w:val="00995794"/>
    <w:rsid w:val="009B40A0"/>
    <w:rsid w:val="009C6D40"/>
    <w:rsid w:val="00A94465"/>
    <w:rsid w:val="00B446E4"/>
    <w:rsid w:val="00BA2482"/>
    <w:rsid w:val="00BC0484"/>
    <w:rsid w:val="00C6378B"/>
    <w:rsid w:val="00C910DA"/>
    <w:rsid w:val="00C96ED6"/>
    <w:rsid w:val="00CB54CB"/>
    <w:rsid w:val="00D440CF"/>
    <w:rsid w:val="00D82240"/>
    <w:rsid w:val="00D93951"/>
    <w:rsid w:val="00DE6AB9"/>
    <w:rsid w:val="00DE7FF6"/>
    <w:rsid w:val="00E6062D"/>
    <w:rsid w:val="00E97ED5"/>
    <w:rsid w:val="00EB5922"/>
    <w:rsid w:val="00ED6B81"/>
    <w:rsid w:val="00F60E0C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D86AC-F464-4173-B765-BC31469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9C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Stevenson</cp:lastModifiedBy>
  <cp:revision>2</cp:revision>
  <dcterms:created xsi:type="dcterms:W3CDTF">2020-02-18T20:13:00Z</dcterms:created>
  <dcterms:modified xsi:type="dcterms:W3CDTF">2020-02-18T20:13:00Z</dcterms:modified>
</cp:coreProperties>
</file>