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1D" w:rsidRDefault="006D3B1D" w:rsidP="006D3B1D">
      <w:r>
        <w:t>School Council Meeting Agenda</w:t>
      </w:r>
    </w:p>
    <w:p w:rsidR="006D3B1D" w:rsidRDefault="006D3B1D" w:rsidP="006D3B1D">
      <w:r>
        <w:t>19</w:t>
      </w:r>
      <w:r w:rsidRPr="008175A1">
        <w:rPr>
          <w:vertAlign w:val="superscript"/>
        </w:rPr>
        <w:t>th</w:t>
      </w:r>
      <w:r>
        <w:t xml:space="preserve"> January 2018</w:t>
      </w:r>
    </w:p>
    <w:p w:rsidR="006D3B1D" w:rsidRDefault="006D3B1D" w:rsidP="006D3B1D">
      <w:r>
        <w:t>12.45pm</w:t>
      </w:r>
    </w:p>
    <w:p w:rsidR="006D3B1D" w:rsidRDefault="006D3B1D" w:rsidP="006D3B1D">
      <w:pPr>
        <w:pStyle w:val="ListParagraph"/>
        <w:numPr>
          <w:ilvl w:val="0"/>
          <w:numId w:val="2"/>
        </w:numPr>
      </w:pPr>
      <w:r>
        <w:t xml:space="preserve">Apologies - is everyone here? </w:t>
      </w:r>
      <w:r w:rsidR="001C4CE3">
        <w:t>C</w:t>
      </w:r>
      <w:r w:rsidR="00DF3DD5">
        <w:t>h</w:t>
      </w:r>
      <w:r w:rsidR="001C4CE3">
        <w:t>arlie A is ill.</w:t>
      </w:r>
    </w:p>
    <w:p w:rsidR="006D3B1D" w:rsidRDefault="006D3B1D" w:rsidP="006D3B1D">
      <w:pPr>
        <w:pStyle w:val="ListParagraph"/>
      </w:pPr>
    </w:p>
    <w:p w:rsidR="006D3B1D" w:rsidRDefault="006D3B1D" w:rsidP="006D3B1D">
      <w:pPr>
        <w:pStyle w:val="ListParagraph"/>
        <w:numPr>
          <w:ilvl w:val="0"/>
          <w:numId w:val="2"/>
        </w:numPr>
      </w:pPr>
      <w:r>
        <w:t>Collective worship: surgeries, charities, what happened last term, what’s happening next term</w:t>
      </w:r>
      <w:r w:rsidR="004E06DD">
        <w:t xml:space="preserve"> power point done</w:t>
      </w:r>
      <w:r>
        <w:br/>
      </w:r>
    </w:p>
    <w:p w:rsidR="006D3B1D" w:rsidRDefault="006D3B1D" w:rsidP="006D3B1D">
      <w:pPr>
        <w:pStyle w:val="ListParagraph"/>
        <w:numPr>
          <w:ilvl w:val="0"/>
          <w:numId w:val="2"/>
        </w:numPr>
      </w:pPr>
      <w:r>
        <w:t>Surgery news</w:t>
      </w:r>
      <w:r w:rsidR="00DF3DD5">
        <w:t xml:space="preserve"> Ebrahim there by himself.</w:t>
      </w:r>
      <w:r w:rsidR="00DF3DD5">
        <w:br/>
        <w:t>Maddison-cooking class, enjoyed the club</w:t>
      </w:r>
      <w:r w:rsidR="00DF3DD5">
        <w:br/>
        <w:t>Tuela –technology day</w:t>
      </w:r>
      <w:r w:rsidR="00DF3DD5">
        <w:br/>
        <w:t>Lydia-bring a toy to school day</w:t>
      </w:r>
      <w:r w:rsidR="00DF3DD5">
        <w:br/>
        <w:t>Olivia-more activities for KS2 (playground leaders)</w:t>
      </w:r>
    </w:p>
    <w:p w:rsidR="00DF3DD5" w:rsidRDefault="00DF3DD5" w:rsidP="00DF3DD5">
      <w:pPr>
        <w:pStyle w:val="ListParagraph"/>
      </w:pPr>
      <w:r>
        <w:t>David-football arguments-need to be sorted themselves</w:t>
      </w:r>
    </w:p>
    <w:p w:rsidR="00DF3DD5" w:rsidRDefault="00DF3DD5" w:rsidP="00DF3DD5">
      <w:pPr>
        <w:pStyle w:val="ListParagraph"/>
      </w:pPr>
      <w:r>
        <w:t>Hamaad-why do other year groups interfere?</w:t>
      </w:r>
      <w:r>
        <w:br/>
        <w:t>Zak-use of playground leader equipment</w:t>
      </w:r>
      <w:r>
        <w:br/>
        <w:t>Harry-break can be boring</w:t>
      </w:r>
    </w:p>
    <w:p w:rsidR="006D3B1D" w:rsidRDefault="006D3B1D" w:rsidP="006D3B1D">
      <w:pPr>
        <w:pStyle w:val="ListParagraph"/>
      </w:pPr>
    </w:p>
    <w:p w:rsidR="00620EF9" w:rsidRDefault="006D3B1D" w:rsidP="006D3B1D">
      <w:pPr>
        <w:pStyle w:val="ListParagraph"/>
        <w:numPr>
          <w:ilvl w:val="0"/>
          <w:numId w:val="2"/>
        </w:numPr>
      </w:pPr>
      <w:r>
        <w:t>Any other business</w:t>
      </w:r>
      <w:r w:rsidR="00620EF9">
        <w:br/>
        <w:t xml:space="preserve">Miss Price mentioned the World Book Day competition </w:t>
      </w:r>
      <w:r w:rsidR="00620EF9">
        <w:rPr>
          <w:i/>
        </w:rPr>
        <w:t xml:space="preserve">flying high with reading. </w:t>
      </w:r>
      <w:r w:rsidR="00620EF9">
        <w:t>We had lots of ideas of things we are already doing:</w:t>
      </w:r>
    </w:p>
    <w:p w:rsidR="00620EF9" w:rsidRDefault="00620EF9" w:rsidP="00620EF9">
      <w:pPr>
        <w:pStyle w:val="ListParagraph"/>
      </w:pPr>
      <w:r>
        <w:t>Early birds</w:t>
      </w:r>
    </w:p>
    <w:p w:rsidR="00620EF9" w:rsidRDefault="00620EF9" w:rsidP="00620EF9">
      <w:pPr>
        <w:pStyle w:val="ListParagraph"/>
      </w:pPr>
      <w:r>
        <w:t>Library books and home readers</w:t>
      </w:r>
    </w:p>
    <w:p w:rsidR="00620EF9" w:rsidRDefault="00620EF9" w:rsidP="00620EF9">
      <w:pPr>
        <w:pStyle w:val="ListParagraph"/>
      </w:pPr>
      <w:r>
        <w:t>Wide range of authors and genres</w:t>
      </w:r>
    </w:p>
    <w:p w:rsidR="00620EF9" w:rsidRDefault="00620EF9" w:rsidP="00620EF9">
      <w:pPr>
        <w:pStyle w:val="ListParagraph"/>
      </w:pPr>
      <w:r>
        <w:t>Book fair</w:t>
      </w:r>
    </w:p>
    <w:p w:rsidR="00620EF9" w:rsidRDefault="00620EF9" w:rsidP="00620EF9">
      <w:pPr>
        <w:pStyle w:val="ListParagraph"/>
      </w:pPr>
      <w:r>
        <w:t>Class novels</w:t>
      </w:r>
    </w:p>
    <w:p w:rsidR="00620EF9" w:rsidRDefault="00620EF9" w:rsidP="00620EF9">
      <w:pPr>
        <w:pStyle w:val="ListParagraph"/>
      </w:pPr>
      <w:r>
        <w:t>Author visit</w:t>
      </w:r>
    </w:p>
    <w:p w:rsidR="00620EF9" w:rsidRDefault="00620EF9" w:rsidP="00620EF9">
      <w:pPr>
        <w:pStyle w:val="ListParagraph"/>
      </w:pPr>
      <w:r>
        <w:t>Class libraries</w:t>
      </w:r>
    </w:p>
    <w:p w:rsidR="00620EF9" w:rsidRDefault="00620EF9" w:rsidP="00620EF9">
      <w:pPr>
        <w:pStyle w:val="ListParagraph"/>
      </w:pPr>
      <w:r>
        <w:t>Promoting new authors</w:t>
      </w:r>
    </w:p>
    <w:p w:rsidR="00620EF9" w:rsidRDefault="00620EF9" w:rsidP="00620EF9">
      <w:pPr>
        <w:pStyle w:val="ListParagraph"/>
      </w:pPr>
      <w:r>
        <w:t>Guided reading</w:t>
      </w:r>
    </w:p>
    <w:p w:rsidR="00620EF9" w:rsidRDefault="00620EF9" w:rsidP="00620EF9">
      <w:pPr>
        <w:pStyle w:val="ListParagraph"/>
      </w:pPr>
      <w:r>
        <w:t>Competitions</w:t>
      </w:r>
    </w:p>
    <w:p w:rsidR="004A0E96" w:rsidRDefault="00620EF9" w:rsidP="00620EF9">
      <w:pPr>
        <w:pStyle w:val="ListParagraph"/>
      </w:pPr>
      <w:r>
        <w:t>World Book Day</w:t>
      </w:r>
      <w:bookmarkStart w:id="0" w:name="_GoBack"/>
      <w:bookmarkEnd w:id="0"/>
      <w:r w:rsidR="004A0E96">
        <w:br/>
      </w:r>
    </w:p>
    <w:p w:rsidR="00260B6C" w:rsidRDefault="00260B6C" w:rsidP="00260B6C"/>
    <w:sectPr w:rsidR="0026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6D" w:rsidRDefault="00E2626D" w:rsidP="00CB631F">
      <w:pPr>
        <w:spacing w:after="0" w:line="240" w:lineRule="auto"/>
      </w:pPr>
      <w:r>
        <w:separator/>
      </w:r>
    </w:p>
  </w:endnote>
  <w:endnote w:type="continuationSeparator" w:id="0">
    <w:p w:rsidR="00E2626D" w:rsidRDefault="00E2626D" w:rsidP="00C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6D" w:rsidRDefault="00E2626D" w:rsidP="00CB631F">
      <w:pPr>
        <w:spacing w:after="0" w:line="240" w:lineRule="auto"/>
      </w:pPr>
      <w:r>
        <w:separator/>
      </w:r>
    </w:p>
  </w:footnote>
  <w:footnote w:type="continuationSeparator" w:id="0">
    <w:p w:rsidR="00E2626D" w:rsidRDefault="00E2626D" w:rsidP="00CB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505"/>
    <w:multiLevelType w:val="hybridMultilevel"/>
    <w:tmpl w:val="F3B4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713"/>
    <w:multiLevelType w:val="hybridMultilevel"/>
    <w:tmpl w:val="F3B4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4080"/>
    <w:multiLevelType w:val="hybridMultilevel"/>
    <w:tmpl w:val="F3B4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820"/>
    <w:multiLevelType w:val="hybridMultilevel"/>
    <w:tmpl w:val="F3B4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72"/>
    <w:rsid w:val="00005BEA"/>
    <w:rsid w:val="00016AC0"/>
    <w:rsid w:val="000C0FFE"/>
    <w:rsid w:val="00136E9D"/>
    <w:rsid w:val="001C4CE3"/>
    <w:rsid w:val="001D5B72"/>
    <w:rsid w:val="0024779A"/>
    <w:rsid w:val="00260B6C"/>
    <w:rsid w:val="00330DE7"/>
    <w:rsid w:val="00340D0A"/>
    <w:rsid w:val="00383CF0"/>
    <w:rsid w:val="0040095F"/>
    <w:rsid w:val="00405960"/>
    <w:rsid w:val="004A0E96"/>
    <w:rsid w:val="004B499E"/>
    <w:rsid w:val="004D5F3D"/>
    <w:rsid w:val="004E06DD"/>
    <w:rsid w:val="004F7DDE"/>
    <w:rsid w:val="00542404"/>
    <w:rsid w:val="005B73DC"/>
    <w:rsid w:val="005D6C78"/>
    <w:rsid w:val="00620EF9"/>
    <w:rsid w:val="00627CBB"/>
    <w:rsid w:val="0065350F"/>
    <w:rsid w:val="006D3B1D"/>
    <w:rsid w:val="00732709"/>
    <w:rsid w:val="00756CBA"/>
    <w:rsid w:val="00781AC1"/>
    <w:rsid w:val="007930F2"/>
    <w:rsid w:val="00794B35"/>
    <w:rsid w:val="007A2841"/>
    <w:rsid w:val="007B777B"/>
    <w:rsid w:val="007D5608"/>
    <w:rsid w:val="007F6261"/>
    <w:rsid w:val="008175A1"/>
    <w:rsid w:val="00854DFE"/>
    <w:rsid w:val="008620FF"/>
    <w:rsid w:val="00874861"/>
    <w:rsid w:val="008A5D5E"/>
    <w:rsid w:val="008C4F59"/>
    <w:rsid w:val="008D4489"/>
    <w:rsid w:val="009717FB"/>
    <w:rsid w:val="00977C82"/>
    <w:rsid w:val="009D4315"/>
    <w:rsid w:val="009F20EC"/>
    <w:rsid w:val="009F7A46"/>
    <w:rsid w:val="00A27609"/>
    <w:rsid w:val="00A74252"/>
    <w:rsid w:val="00A8475E"/>
    <w:rsid w:val="00AA1851"/>
    <w:rsid w:val="00B42DDD"/>
    <w:rsid w:val="00BA12CD"/>
    <w:rsid w:val="00BB23AE"/>
    <w:rsid w:val="00C33CE9"/>
    <w:rsid w:val="00C36791"/>
    <w:rsid w:val="00CB631F"/>
    <w:rsid w:val="00D24BDE"/>
    <w:rsid w:val="00D37DBB"/>
    <w:rsid w:val="00D811D5"/>
    <w:rsid w:val="00DE16C2"/>
    <w:rsid w:val="00DF3DD5"/>
    <w:rsid w:val="00E02294"/>
    <w:rsid w:val="00E22A24"/>
    <w:rsid w:val="00E2626D"/>
    <w:rsid w:val="00EA411B"/>
    <w:rsid w:val="00EC34E5"/>
    <w:rsid w:val="00F31334"/>
    <w:rsid w:val="00F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2D10"/>
  <w15:docId w15:val="{39C93896-4D2A-486B-ADA3-61F202E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1F"/>
  </w:style>
  <w:style w:type="paragraph" w:styleId="Footer">
    <w:name w:val="footer"/>
    <w:basedOn w:val="Normal"/>
    <w:link w:val="FooterChar"/>
    <w:uiPriority w:val="99"/>
    <w:unhideWhenUsed/>
    <w:rsid w:val="00CB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1F"/>
  </w:style>
  <w:style w:type="paragraph" w:styleId="BalloonText">
    <w:name w:val="Balloon Text"/>
    <w:basedOn w:val="Normal"/>
    <w:link w:val="BalloonTextChar"/>
    <w:uiPriority w:val="99"/>
    <w:semiHidden/>
    <w:unhideWhenUsed/>
    <w:rsid w:val="0034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jennifer.price</dc:creator>
  <cp:lastModifiedBy>jennifer.price</cp:lastModifiedBy>
  <cp:revision>3</cp:revision>
  <cp:lastPrinted>2017-12-15T13:41:00Z</cp:lastPrinted>
  <dcterms:created xsi:type="dcterms:W3CDTF">2017-12-15T13:44:00Z</dcterms:created>
  <dcterms:modified xsi:type="dcterms:W3CDTF">2018-01-19T14:08:00Z</dcterms:modified>
</cp:coreProperties>
</file>