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14" w:rsidRDefault="00C11D14" w:rsidP="00B54600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0BBC12D8" wp14:editId="28526CDD">
            <wp:extent cx="1704975" cy="847725"/>
            <wp:effectExtent l="0" t="0" r="9525" b="9525"/>
            <wp:docPr id="1" name="Picture 1" descr="cid:image001.png@01CF5314.53CE15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F5314.53CE15E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57D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 xml:space="preserve"> </w:t>
      </w:r>
    </w:p>
    <w:p w:rsidR="00C11D14" w:rsidRDefault="00C11D14" w:rsidP="00B54600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</w:pPr>
    </w:p>
    <w:p w:rsidR="00BC557D" w:rsidRPr="00BC557D" w:rsidRDefault="00BC557D" w:rsidP="00B54600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</w:pPr>
      <w:r w:rsidRPr="00BC557D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>School Council Constitution</w:t>
      </w:r>
    </w:p>
    <w:p w:rsidR="00BC557D" w:rsidRPr="00BC557D" w:rsidRDefault="00BC557D" w:rsidP="00B54600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</w:pPr>
    </w:p>
    <w:p w:rsidR="00B54600" w:rsidRPr="00B54600" w:rsidRDefault="00B54600" w:rsidP="00B54600">
      <w:pPr>
        <w:spacing w:after="0" w:line="240" w:lineRule="auto"/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</w:pPr>
      <w:r w:rsidRPr="00BC557D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 xml:space="preserve">Objectives </w:t>
      </w:r>
    </w:p>
    <w:p w:rsidR="00B54600" w:rsidRPr="00B54600" w:rsidRDefault="00B54600" w:rsidP="00B546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</w:pPr>
      <w:r w:rsidRPr="00B54600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>To give pupils the opportunity to be involved in improving school life for everyone.</w:t>
      </w:r>
    </w:p>
    <w:p w:rsidR="00B54600" w:rsidRPr="00B54600" w:rsidRDefault="00B54600" w:rsidP="00B546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</w:pPr>
      <w:r w:rsidRPr="00B54600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 xml:space="preserve">For pupils to work as partners with staff, developing a caring school community. </w:t>
      </w:r>
    </w:p>
    <w:p w:rsidR="00B54600" w:rsidRPr="00B54600" w:rsidRDefault="00B54600" w:rsidP="00B546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</w:pPr>
      <w:r w:rsidRPr="00B54600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 xml:space="preserve">To involve pupils in solving problems and resolving conflicts. </w:t>
      </w:r>
    </w:p>
    <w:p w:rsidR="00B54600" w:rsidRPr="00B54600" w:rsidRDefault="00B54600" w:rsidP="00B546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</w:pPr>
      <w:r w:rsidRPr="00B54600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 xml:space="preserve">Each class will elect a girl and boy to be their representatives. </w:t>
      </w:r>
      <w:r w:rsidR="00BC557D" w:rsidRPr="00BC557D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>They will serve one year.</w:t>
      </w:r>
    </w:p>
    <w:p w:rsidR="00B54600" w:rsidRPr="00BC557D" w:rsidRDefault="00B54600" w:rsidP="00B546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</w:pPr>
      <w:r w:rsidRPr="00B54600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 xml:space="preserve">The </w:t>
      </w:r>
      <w:r w:rsidR="00BC557D" w:rsidRPr="00BC557D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 xml:space="preserve">School Council </w:t>
      </w:r>
      <w:r w:rsidRPr="00B54600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 xml:space="preserve">will be made up of two representatives from each class in </w:t>
      </w:r>
      <w:r w:rsidR="00BC557D" w:rsidRPr="00BC557D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br/>
      </w:r>
      <w:r w:rsidRPr="00B54600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 xml:space="preserve">years </w:t>
      </w:r>
      <w:r w:rsidR="00BC557D" w:rsidRPr="00BC557D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>1</w:t>
      </w:r>
      <w:r w:rsidRPr="00B54600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 xml:space="preserve"> - 6. </w:t>
      </w:r>
    </w:p>
    <w:p w:rsidR="00BC557D" w:rsidRPr="00B54600" w:rsidRDefault="00BC557D" w:rsidP="00B546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</w:pPr>
      <w:r w:rsidRPr="00BC557D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>The School Council will have a chairperson and a vice chairperson, a treasurer and a secretary.</w:t>
      </w:r>
    </w:p>
    <w:p w:rsidR="00B54600" w:rsidRPr="00B54600" w:rsidRDefault="00B54600" w:rsidP="00B546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</w:pPr>
      <w:r w:rsidRPr="00B54600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 xml:space="preserve">The </w:t>
      </w:r>
      <w:r w:rsidR="00BC557D" w:rsidRPr="00BC557D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 xml:space="preserve">School Council </w:t>
      </w:r>
      <w:r w:rsidRPr="00B54600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 xml:space="preserve">will meet </w:t>
      </w:r>
      <w:r w:rsidR="00BC557D" w:rsidRPr="00BC557D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>regularly, at least every half term for a formal meeting with informal meetings in between.</w:t>
      </w:r>
    </w:p>
    <w:p w:rsidR="00B54600" w:rsidRPr="00BC557D" w:rsidRDefault="00B54600" w:rsidP="00B546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</w:pPr>
      <w:r w:rsidRPr="00B54600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>The minutes of the meetings will be distributed to classes to make sure everyone kno</w:t>
      </w:r>
      <w:r w:rsidR="00BC557D" w:rsidRPr="00BC557D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>ws about the activities of the C</w:t>
      </w:r>
      <w:r w:rsidRPr="00B54600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>ouncil.</w:t>
      </w:r>
    </w:p>
    <w:p w:rsidR="00BC557D" w:rsidRPr="00B54600" w:rsidRDefault="00BC557D" w:rsidP="00B546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</w:pPr>
      <w:r w:rsidRPr="00BC557D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>The School Council will make a termly newsletter so parents know about the activities of the Council.</w:t>
      </w:r>
    </w:p>
    <w:p w:rsidR="00B54600" w:rsidRPr="00B54600" w:rsidRDefault="00B54600" w:rsidP="00B54600">
      <w:pPr>
        <w:spacing w:after="0" w:line="240" w:lineRule="auto"/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</w:pPr>
      <w:r w:rsidRPr="00B54600"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  <w:t> </w:t>
      </w:r>
    </w:p>
    <w:p w:rsidR="00B54600" w:rsidRPr="00B54600" w:rsidRDefault="00B54600" w:rsidP="00B54600">
      <w:pPr>
        <w:spacing w:after="0" w:line="240" w:lineRule="auto"/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</w:pPr>
      <w:r w:rsidRPr="00B54600"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  <w:t> </w:t>
      </w:r>
    </w:p>
    <w:p w:rsidR="00B54600" w:rsidRPr="00B54600" w:rsidRDefault="00BC557D" w:rsidP="00B54600">
      <w:pPr>
        <w:spacing w:after="0" w:line="240" w:lineRule="auto"/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</w:pPr>
      <w:r w:rsidRPr="00BC557D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 xml:space="preserve">Responsibilities of Pupil </w:t>
      </w:r>
      <w:r w:rsidRPr="00BC557D">
        <w:rPr>
          <w:rFonts w:ascii="Arial" w:eastAsia="Times New Roman" w:hAnsi="Arial" w:cs="Arial"/>
          <w:b/>
          <w:bCs/>
          <w:color w:val="00B050"/>
          <w:sz w:val="28"/>
          <w:szCs w:val="28"/>
          <w:lang w:eastAsia="en-GB"/>
        </w:rPr>
        <w:t>C</w:t>
      </w:r>
      <w:r w:rsidR="00B54600" w:rsidRPr="00BC557D">
        <w:rPr>
          <w:rFonts w:ascii="Arial" w:eastAsia="Times New Roman" w:hAnsi="Arial" w:cs="Arial"/>
          <w:b/>
          <w:bCs/>
          <w:color w:val="00B050"/>
          <w:sz w:val="28"/>
          <w:szCs w:val="28"/>
          <w:lang w:eastAsia="en-GB"/>
        </w:rPr>
        <w:t>ouncillors</w:t>
      </w:r>
      <w:r w:rsidR="00B54600" w:rsidRPr="00BC557D">
        <w:rPr>
          <w:rFonts w:ascii="Arial" w:eastAsia="Times New Roman" w:hAnsi="Arial" w:cs="Arial"/>
          <w:b/>
          <w:bCs/>
          <w:color w:val="00B050"/>
          <w:sz w:val="28"/>
          <w:szCs w:val="28"/>
          <w:lang w:val="en" w:eastAsia="en-GB"/>
        </w:rPr>
        <w:t xml:space="preserve"> </w:t>
      </w:r>
    </w:p>
    <w:p w:rsidR="00B54600" w:rsidRPr="00B54600" w:rsidRDefault="00B54600" w:rsidP="00B546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</w:pPr>
      <w:r w:rsidRPr="00B54600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 xml:space="preserve">Class representatives will report back to their class after every school council meeting. </w:t>
      </w:r>
    </w:p>
    <w:p w:rsidR="00B54600" w:rsidRPr="00B54600" w:rsidRDefault="00B54600" w:rsidP="00B546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</w:pPr>
      <w:r w:rsidRPr="00B54600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>Class representatives will take issues brought by their class</w:t>
      </w:r>
      <w:r w:rsidR="00BC557D" w:rsidRPr="00BC557D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 xml:space="preserve"> through the suggestions box</w:t>
      </w:r>
      <w:r w:rsidRPr="00B54600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 xml:space="preserve"> to the school council. </w:t>
      </w:r>
    </w:p>
    <w:p w:rsidR="00B54600" w:rsidRPr="00B54600" w:rsidRDefault="00B54600" w:rsidP="00B546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</w:pPr>
      <w:r w:rsidRPr="00B54600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 xml:space="preserve">They should put across the views of their class, not their own views. </w:t>
      </w:r>
    </w:p>
    <w:p w:rsidR="00B54600" w:rsidRPr="00C11D14" w:rsidRDefault="00B54600" w:rsidP="00B5460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</w:pPr>
      <w:r w:rsidRPr="00B54600"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>If a representative misses school council meetings twice in a row without a good reason, the class can choose to elect a new representative.</w:t>
      </w:r>
    </w:p>
    <w:p w:rsidR="00C11D14" w:rsidRDefault="00C11D14" w:rsidP="00C1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>Signed:</w:t>
      </w:r>
    </w:p>
    <w:p w:rsidR="00C11D14" w:rsidRDefault="00C11D14" w:rsidP="00C1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>Head of School</w:t>
      </w:r>
      <w:bookmarkStart w:id="0" w:name="_GoBack"/>
      <w:bookmarkEnd w:id="0"/>
    </w:p>
    <w:p w:rsidR="00C11D14" w:rsidRPr="00B54600" w:rsidRDefault="00C11D14" w:rsidP="00C1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3"/>
          <w:szCs w:val="23"/>
          <w:lang w:val="en" w:eastAsia="en-GB"/>
        </w:rPr>
      </w:pPr>
      <w:r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 xml:space="preserve">Teacher </w:t>
      </w:r>
      <w:proofErr w:type="spellStart"/>
      <w:r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>Councillor</w:t>
      </w:r>
      <w:proofErr w:type="spellEnd"/>
    </w:p>
    <w:p w:rsidR="00C11D14" w:rsidRDefault="00C11D14" w:rsidP="00C1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 xml:space="preserve">School </w:t>
      </w:r>
      <w:proofErr w:type="spellStart"/>
      <w:r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  <w:t>Councillors</w:t>
      </w:r>
      <w:proofErr w:type="spellEnd"/>
    </w:p>
    <w:p w:rsidR="00C11D14" w:rsidRDefault="00C11D14" w:rsidP="00C1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</w:pPr>
    </w:p>
    <w:p w:rsidR="00C11D14" w:rsidRDefault="00C11D14" w:rsidP="00C11D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val="en" w:eastAsia="en-GB"/>
        </w:rPr>
      </w:pPr>
    </w:p>
    <w:p w:rsidR="00534F1A" w:rsidRDefault="00534F1A"/>
    <w:sectPr w:rsidR="00534F1A" w:rsidSect="00C11D1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39A8"/>
    <w:multiLevelType w:val="multilevel"/>
    <w:tmpl w:val="1DBC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504612"/>
    <w:multiLevelType w:val="multilevel"/>
    <w:tmpl w:val="A3F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00"/>
    <w:rsid w:val="00534F1A"/>
    <w:rsid w:val="009D4315"/>
    <w:rsid w:val="00B54600"/>
    <w:rsid w:val="00BB23AE"/>
    <w:rsid w:val="00BC557D"/>
    <w:rsid w:val="00C1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46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46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jennifer.price</dc:creator>
  <cp:lastModifiedBy>jennifer.price</cp:lastModifiedBy>
  <cp:revision>2</cp:revision>
  <cp:lastPrinted>2016-10-07T10:17:00Z</cp:lastPrinted>
  <dcterms:created xsi:type="dcterms:W3CDTF">2016-10-07T10:16:00Z</dcterms:created>
  <dcterms:modified xsi:type="dcterms:W3CDTF">2016-10-07T13:52:00Z</dcterms:modified>
</cp:coreProperties>
</file>